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F1" w:rsidRPr="003333F1" w:rsidRDefault="003333F1" w:rsidP="004F4A5B">
      <w:pPr>
        <w:spacing w:after="0"/>
        <w:jc w:val="right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Приложение 9.3.</w:t>
      </w:r>
      <w:r w:rsidR="00BA799A">
        <w:rPr>
          <w:rFonts w:ascii="Times New Roman" w:hAnsi="Times New Roman" w:cs="Times New Roman"/>
          <w:sz w:val="24"/>
        </w:rPr>
        <w:t>34</w:t>
      </w:r>
    </w:p>
    <w:p w:rsidR="003333F1" w:rsidRPr="003333F1" w:rsidRDefault="00BA799A" w:rsidP="004F4A5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ОПОП - </w:t>
      </w:r>
      <w:r w:rsidR="003333F1" w:rsidRPr="003333F1">
        <w:rPr>
          <w:rFonts w:ascii="Times New Roman" w:hAnsi="Times New Roman" w:cs="Times New Roman"/>
          <w:sz w:val="24"/>
        </w:rPr>
        <w:t xml:space="preserve">ППССЗ по специальности </w:t>
      </w:r>
    </w:p>
    <w:p w:rsidR="00BA799A" w:rsidRDefault="00C86ABB" w:rsidP="00C86A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A799A" w:rsidRPr="00BA799A">
        <w:rPr>
          <w:rFonts w:ascii="Times New Roman" w:eastAsia="Times New Roman" w:hAnsi="Times New Roman" w:cs="Times New Roman"/>
          <w:sz w:val="24"/>
          <w:szCs w:val="24"/>
        </w:rPr>
        <w:t xml:space="preserve">Техническая эксплуатация </w:t>
      </w:r>
      <w:r w:rsidRPr="00BA799A">
        <w:rPr>
          <w:rFonts w:ascii="Times New Roman" w:eastAsia="Times New Roman" w:hAnsi="Times New Roman" w:cs="Times New Roman"/>
          <w:sz w:val="24"/>
          <w:szCs w:val="24"/>
        </w:rPr>
        <w:t>подвижного</w:t>
      </w:r>
    </w:p>
    <w:p w:rsidR="00C86ABB" w:rsidRDefault="00BA799A" w:rsidP="00BA799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99A">
        <w:rPr>
          <w:rFonts w:ascii="Times New Roman" w:eastAsia="Times New Roman" w:hAnsi="Times New Roman" w:cs="Times New Roman"/>
          <w:sz w:val="24"/>
          <w:szCs w:val="24"/>
        </w:rPr>
        <w:t>состава железных дорог</w:t>
      </w:r>
    </w:p>
    <w:p w:rsidR="00BA799A" w:rsidRPr="00BA799A" w:rsidRDefault="00C86ABB" w:rsidP="00BA799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 w:rsidR="00BA79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A799A" w:rsidRPr="00BA799A">
        <w:rPr>
          <w:rFonts w:ascii="Times New Roman" w:eastAsia="Times New Roman" w:hAnsi="Times New Roman" w:cs="Times New Roman"/>
          <w:sz w:val="24"/>
          <w:szCs w:val="24"/>
        </w:rPr>
        <w:t>агоны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C86ABB" w:rsidRDefault="003333F1" w:rsidP="004F4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BB">
        <w:rPr>
          <w:rFonts w:ascii="Times New Roman" w:hAnsi="Times New Roman" w:cs="Times New Roman"/>
          <w:b/>
          <w:sz w:val="24"/>
          <w:szCs w:val="24"/>
        </w:rPr>
        <w:t>РАБОЧАЯ ПРОГРАММА ПРОФЕССИОНАЛЬНОГО МОДУЛЯ</w:t>
      </w:r>
    </w:p>
    <w:p w:rsidR="00BA799A" w:rsidRPr="00C86ABB" w:rsidRDefault="00C86ABB" w:rsidP="00BA79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BB">
        <w:rPr>
          <w:rFonts w:ascii="Times New Roman" w:eastAsia="Times New Roman" w:hAnsi="Times New Roman" w:cs="Times New Roman"/>
          <w:b/>
          <w:sz w:val="24"/>
          <w:szCs w:val="24"/>
        </w:rPr>
        <w:t>ПМ.01</w:t>
      </w:r>
      <w:r w:rsidRPr="00C86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ABB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ЭКСПЛУАТАЦИЯ И ТЕХНИЧЕСКОЕ ОБСЛУЖИВАНИЕ ПОДВИЖНОГО СОСТАВА   ЖЕЛЕЗНЫХ ДОРОГ </w:t>
      </w:r>
    </w:p>
    <w:p w:rsidR="00C86ABB" w:rsidRDefault="003333F1" w:rsidP="00C86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BB">
        <w:rPr>
          <w:rFonts w:ascii="Times New Roman" w:hAnsi="Times New Roman" w:cs="Times New Roman"/>
          <w:b/>
          <w:sz w:val="24"/>
          <w:szCs w:val="24"/>
        </w:rPr>
        <w:t>для специальности</w:t>
      </w:r>
    </w:p>
    <w:p w:rsidR="00C86ABB" w:rsidRPr="00C86ABB" w:rsidRDefault="00C86ABB" w:rsidP="00C86A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ABB">
        <w:rPr>
          <w:rFonts w:ascii="Times New Roman" w:eastAsia="Times New Roman" w:hAnsi="Times New Roman" w:cs="Times New Roman"/>
          <w:b/>
          <w:sz w:val="24"/>
          <w:szCs w:val="24"/>
        </w:rPr>
        <w:t>Техническая эксплуатация подвижного</w:t>
      </w:r>
      <w:r w:rsidRPr="00C86A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ABB">
        <w:rPr>
          <w:rFonts w:ascii="Times New Roman" w:eastAsia="Times New Roman" w:hAnsi="Times New Roman" w:cs="Times New Roman"/>
          <w:b/>
          <w:sz w:val="24"/>
          <w:szCs w:val="24"/>
        </w:rPr>
        <w:t>состава железных дорог</w:t>
      </w:r>
    </w:p>
    <w:p w:rsidR="00C86ABB" w:rsidRPr="00C86ABB" w:rsidRDefault="00C86ABB" w:rsidP="00C86A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BB">
        <w:rPr>
          <w:rFonts w:ascii="Times New Roman" w:eastAsia="Times New Roman" w:hAnsi="Times New Roman" w:cs="Times New Roman"/>
          <w:b/>
          <w:sz w:val="24"/>
          <w:szCs w:val="24"/>
        </w:rPr>
        <w:t>Направление подготовки:</w:t>
      </w:r>
      <w:r w:rsidRPr="00C86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ABB">
        <w:rPr>
          <w:rFonts w:ascii="Times New Roman" w:hAnsi="Times New Roman" w:cs="Times New Roman"/>
          <w:b/>
          <w:sz w:val="24"/>
          <w:szCs w:val="24"/>
        </w:rPr>
        <w:t>Вагоны</w:t>
      </w:r>
    </w:p>
    <w:p w:rsidR="003333F1" w:rsidRPr="00C86ABB" w:rsidRDefault="003333F1" w:rsidP="004F4A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33F1" w:rsidRPr="00C86ABB" w:rsidRDefault="003333F1" w:rsidP="004F4A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33F1" w:rsidRPr="00C86ABB" w:rsidRDefault="003333F1" w:rsidP="004F4A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33F1" w:rsidRPr="003333F1" w:rsidRDefault="003333F1" w:rsidP="004F4A5B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3333F1">
        <w:rPr>
          <w:rFonts w:ascii="Times New Roman" w:hAnsi="Times New Roman" w:cs="Times New Roman"/>
          <w:i/>
          <w:sz w:val="24"/>
        </w:rPr>
        <w:t>Базовая подготовка</w:t>
      </w:r>
    </w:p>
    <w:p w:rsidR="003333F1" w:rsidRPr="003333F1" w:rsidRDefault="003333F1" w:rsidP="004F4A5B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3333F1">
        <w:rPr>
          <w:rFonts w:ascii="Times New Roman" w:hAnsi="Times New Roman" w:cs="Times New Roman"/>
          <w:i/>
          <w:sz w:val="24"/>
        </w:rPr>
        <w:t>среднего профессионального образования</w:t>
      </w:r>
    </w:p>
    <w:p w:rsidR="0081652F" w:rsidRPr="00463984" w:rsidRDefault="0081652F" w:rsidP="0081652F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BA799A">
        <w:rPr>
          <w:rFonts w:ascii="Times New Roman" w:hAnsi="Times New Roman"/>
          <w:i/>
          <w:sz w:val="24"/>
        </w:rPr>
        <w:t>202</w:t>
      </w:r>
      <w:r w:rsidR="00AB2D3E">
        <w:rPr>
          <w:rFonts w:ascii="Times New Roman" w:hAnsi="Times New Roman"/>
          <w:i/>
          <w:sz w:val="24"/>
        </w:rPr>
        <w:t>3</w:t>
      </w:r>
      <w:r w:rsidRPr="00463984">
        <w:rPr>
          <w:rFonts w:ascii="Times New Roman" w:hAnsi="Times New Roman"/>
          <w:i/>
          <w:sz w:val="24"/>
        </w:rPr>
        <w:t>)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3333F1" w:rsidRPr="003333F1" w:rsidTr="00552E27">
        <w:tc>
          <w:tcPr>
            <w:tcW w:w="2093" w:type="dxa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Рецензенты: </w:t>
            </w:r>
          </w:p>
        </w:tc>
        <w:tc>
          <w:tcPr>
            <w:tcW w:w="8080" w:type="dxa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552E27">
        <w:tc>
          <w:tcPr>
            <w:tcW w:w="2093" w:type="dxa"/>
          </w:tcPr>
          <w:p w:rsidR="003333F1" w:rsidRPr="003333F1" w:rsidRDefault="003333F1" w:rsidP="0086785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Внутренний</w:t>
            </w:r>
            <w:r w:rsidR="008678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80" w:type="dxa"/>
          </w:tcPr>
          <w:p w:rsidR="003333F1" w:rsidRPr="00867856" w:rsidRDefault="00867856" w:rsidP="003333F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867856">
              <w:rPr>
                <w:rFonts w:ascii="Times New Roman" w:hAnsi="Times New Roman" w:cs="Times New Roman"/>
                <w:sz w:val="24"/>
              </w:rPr>
              <w:t>Селиверов</w:t>
            </w:r>
            <w:r w:rsidRPr="00867856">
              <w:rPr>
                <w:rFonts w:ascii="Times New Roman" w:hAnsi="Times New Roman" w:cs="Times New Roman"/>
                <w:bCs/>
                <w:sz w:val="24"/>
              </w:rPr>
              <w:t xml:space="preserve"> Д.И. – заместитель директора филиала СамГУПС в г.Саратове по учебно – практической работе</w:t>
            </w:r>
          </w:p>
        </w:tc>
      </w:tr>
      <w:tr w:rsidR="003333F1" w:rsidRPr="003333F1" w:rsidTr="00552E27">
        <w:tc>
          <w:tcPr>
            <w:tcW w:w="2093" w:type="dxa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Внешний</w:t>
            </w:r>
          </w:p>
        </w:tc>
        <w:tc>
          <w:tcPr>
            <w:tcW w:w="8080" w:type="dxa"/>
          </w:tcPr>
          <w:p w:rsidR="003333F1" w:rsidRPr="003333F1" w:rsidRDefault="00552E27" w:rsidP="00552E27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Сачивкин А.С. - </w:t>
            </w:r>
            <w:r w:rsidRPr="00552E27">
              <w:rPr>
                <w:rFonts w:ascii="Times New Roman" w:hAnsi="Times New Roman" w:cs="Times New Roman"/>
                <w:iCs/>
                <w:sz w:val="24"/>
              </w:rPr>
              <w:t>Начальник Вагонного ремонтного депо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552E27">
              <w:rPr>
                <w:rFonts w:ascii="Times New Roman" w:hAnsi="Times New Roman" w:cs="Times New Roman"/>
                <w:iCs/>
                <w:sz w:val="24"/>
              </w:rPr>
              <w:t xml:space="preserve"> АО ВРК-1                    </w:t>
            </w:r>
          </w:p>
        </w:tc>
      </w:tr>
    </w:tbl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br w:type="page"/>
      </w:r>
    </w:p>
    <w:p w:rsidR="003333F1" w:rsidRPr="00C86ABB" w:rsidRDefault="003333F1" w:rsidP="004F4A5B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C86ABB">
        <w:rPr>
          <w:rFonts w:ascii="Times New Roman" w:hAnsi="Times New Roman" w:cs="Times New Roman"/>
          <w:bCs/>
          <w:sz w:val="24"/>
        </w:rPr>
        <w:lastRenderedPageBreak/>
        <w:t>СОДЕРЖАНИЕ</w:t>
      </w:r>
    </w:p>
    <w:p w:rsidR="003333F1" w:rsidRPr="00C86ABB" w:rsidRDefault="003333F1" w:rsidP="003333F1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9640" w:type="dxa"/>
        <w:tblInd w:w="675" w:type="dxa"/>
        <w:tblLook w:val="01E0" w:firstRow="1" w:lastRow="1" w:firstColumn="1" w:lastColumn="1" w:noHBand="0" w:noVBand="0"/>
      </w:tblPr>
      <w:tblGrid>
        <w:gridCol w:w="8222"/>
        <w:gridCol w:w="1418"/>
      </w:tblGrid>
      <w:tr w:rsidR="003333F1" w:rsidRPr="00C86ABB" w:rsidTr="003333F1">
        <w:tc>
          <w:tcPr>
            <w:tcW w:w="8222" w:type="dxa"/>
          </w:tcPr>
          <w:p w:rsidR="003333F1" w:rsidRPr="00C86ABB" w:rsidRDefault="003333F1" w:rsidP="004F4A5B">
            <w:pPr>
              <w:numPr>
                <w:ilvl w:val="0"/>
                <w:numId w:val="18"/>
              </w:numPr>
              <w:tabs>
                <w:tab w:val="left" w:pos="903"/>
              </w:tabs>
              <w:spacing w:after="0"/>
              <w:ind w:left="0"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C86ABB">
              <w:rPr>
                <w:rFonts w:ascii="Times New Roman" w:hAnsi="Times New Roman" w:cs="Times New Roman"/>
                <w:bCs/>
                <w:sz w:val="24"/>
              </w:rPr>
              <w:t xml:space="preserve">ПАСПОРТ РАБОЧЕЙ ПРОГРАММЫ ПРОФЕССИОНАЛЬНОГОМОДУЛЯ </w:t>
            </w:r>
          </w:p>
        </w:tc>
        <w:tc>
          <w:tcPr>
            <w:tcW w:w="1418" w:type="dxa"/>
          </w:tcPr>
          <w:p w:rsidR="003333F1" w:rsidRPr="00C86ABB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333F1" w:rsidRPr="00C86ABB" w:rsidTr="003333F1">
        <w:tc>
          <w:tcPr>
            <w:tcW w:w="8222" w:type="dxa"/>
          </w:tcPr>
          <w:p w:rsidR="003333F1" w:rsidRPr="00C86ABB" w:rsidRDefault="003333F1" w:rsidP="004F4A5B">
            <w:pPr>
              <w:numPr>
                <w:ilvl w:val="0"/>
                <w:numId w:val="17"/>
              </w:numPr>
              <w:tabs>
                <w:tab w:val="left" w:pos="903"/>
              </w:tabs>
              <w:spacing w:after="0"/>
              <w:ind w:left="0" w:firstLine="60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86ABB">
              <w:rPr>
                <w:rFonts w:ascii="Times New Roman" w:hAnsi="Times New Roman" w:cs="Times New Roman"/>
                <w:bCs/>
                <w:sz w:val="24"/>
              </w:rPr>
              <w:t xml:space="preserve">РЕЗУЛЬТАТЫ ОСВОЕНИЯ ПРОФЕССИОНАЛЬНОГО МОДУЛЯ </w:t>
            </w:r>
          </w:p>
        </w:tc>
        <w:tc>
          <w:tcPr>
            <w:tcW w:w="1418" w:type="dxa"/>
          </w:tcPr>
          <w:p w:rsidR="003333F1" w:rsidRPr="00C86ABB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333F1" w:rsidRPr="00C86ABB" w:rsidTr="003333F1">
        <w:trPr>
          <w:trHeight w:val="670"/>
        </w:trPr>
        <w:tc>
          <w:tcPr>
            <w:tcW w:w="8222" w:type="dxa"/>
          </w:tcPr>
          <w:p w:rsidR="003333F1" w:rsidRPr="00C86ABB" w:rsidRDefault="003333F1" w:rsidP="004F4A5B">
            <w:pPr>
              <w:numPr>
                <w:ilvl w:val="0"/>
                <w:numId w:val="17"/>
              </w:numPr>
              <w:tabs>
                <w:tab w:val="left" w:pos="903"/>
              </w:tabs>
              <w:spacing w:after="0"/>
              <w:ind w:left="0" w:firstLine="60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86ABB">
              <w:rPr>
                <w:rFonts w:ascii="Times New Roman" w:hAnsi="Times New Roman" w:cs="Times New Roman"/>
                <w:bCs/>
                <w:sz w:val="24"/>
              </w:rPr>
              <w:t xml:space="preserve">СТРУКТУРА И СОДЕРЖАНИЕ ПРОФЕССИОНАЛЬНОГО МОДУЛЯ </w:t>
            </w:r>
          </w:p>
        </w:tc>
        <w:tc>
          <w:tcPr>
            <w:tcW w:w="1418" w:type="dxa"/>
          </w:tcPr>
          <w:p w:rsidR="003333F1" w:rsidRPr="00C86ABB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333F1" w:rsidRPr="00C86ABB" w:rsidTr="003333F1">
        <w:tc>
          <w:tcPr>
            <w:tcW w:w="8222" w:type="dxa"/>
          </w:tcPr>
          <w:p w:rsidR="003333F1" w:rsidRPr="00C86ABB" w:rsidRDefault="003333F1" w:rsidP="004F4A5B">
            <w:pPr>
              <w:tabs>
                <w:tab w:val="left" w:pos="903"/>
              </w:tabs>
              <w:spacing w:after="0"/>
              <w:ind w:firstLine="60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86ABB">
              <w:rPr>
                <w:rFonts w:ascii="Times New Roman" w:hAnsi="Times New Roman" w:cs="Times New Roman"/>
                <w:bCs/>
                <w:sz w:val="24"/>
              </w:rPr>
              <w:t xml:space="preserve">4. УСЛОВИЯ РЕАЛИЗАЦИИ ПРОФЕССИОНАЛЬНОГО МОДУЛЯ </w:t>
            </w:r>
          </w:p>
        </w:tc>
        <w:tc>
          <w:tcPr>
            <w:tcW w:w="1418" w:type="dxa"/>
          </w:tcPr>
          <w:p w:rsidR="003333F1" w:rsidRPr="00C86ABB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333F1" w:rsidRPr="00C86ABB" w:rsidTr="003333F1">
        <w:tc>
          <w:tcPr>
            <w:tcW w:w="8222" w:type="dxa"/>
          </w:tcPr>
          <w:p w:rsidR="003333F1" w:rsidRPr="00C86ABB" w:rsidRDefault="003333F1" w:rsidP="004F4A5B">
            <w:pPr>
              <w:tabs>
                <w:tab w:val="left" w:pos="903"/>
              </w:tabs>
              <w:spacing w:after="0"/>
              <w:ind w:firstLine="60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86ABB">
              <w:rPr>
                <w:rFonts w:ascii="Times New Roman" w:hAnsi="Times New Roman" w:cs="Times New Roman"/>
                <w:bCs/>
                <w:sz w:val="24"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418" w:type="dxa"/>
          </w:tcPr>
          <w:p w:rsidR="003333F1" w:rsidRPr="00C86ABB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3333F1" w:rsidRPr="00C86ABB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C86ABB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  <w:sectPr w:rsidR="003333F1" w:rsidRPr="00C86ABB" w:rsidSect="003333F1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3333F1" w:rsidRPr="00C86ABB" w:rsidRDefault="003333F1" w:rsidP="00C86AB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 xml:space="preserve">1 ПАСПОРТ </w:t>
      </w:r>
      <w:r w:rsidRPr="00C86ABB">
        <w:rPr>
          <w:rFonts w:ascii="Times New Roman" w:hAnsi="Times New Roman" w:cs="Times New Roman"/>
          <w:b/>
          <w:sz w:val="24"/>
          <w:szCs w:val="24"/>
        </w:rPr>
        <w:t>РАБОЧЕЙ ПРОГРАММЫ ПРОФЕССИОНАЛЬНОГО МОДУЛЯ</w:t>
      </w:r>
    </w:p>
    <w:p w:rsidR="0081652F" w:rsidRPr="00C86ABB" w:rsidRDefault="00C86ABB" w:rsidP="00C86A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ПМ.01 </w:t>
      </w:r>
      <w:r w:rsidRPr="00C86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ЭКСПЛУАТАЦИЯ  И ТЕХНИЧЕСКОЕ ОБСЛУЖИВАНИЕ ПОДВИЖНОГО СОСТАВА </w:t>
      </w:r>
      <w:bookmarkStart w:id="0" w:name="_GoBack"/>
      <w:bookmarkEnd w:id="0"/>
    </w:p>
    <w:p w:rsidR="003333F1" w:rsidRPr="00C86ABB" w:rsidRDefault="004F4A5B" w:rsidP="00C86AB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BB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3333F1" w:rsidRPr="00C86ABB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92261" w:rsidRPr="00B92261" w:rsidRDefault="003333F1" w:rsidP="00C86AB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ABB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BA799A" w:rsidRPr="00C86ABB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  и техническое обслуживание подвижного состава (вагоны)</w:t>
      </w:r>
      <w:r w:rsidR="00C86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ABB">
        <w:rPr>
          <w:rFonts w:ascii="Times New Roman" w:hAnsi="Times New Roman" w:cs="Times New Roman"/>
          <w:sz w:val="24"/>
          <w:szCs w:val="24"/>
        </w:rPr>
        <w:t>(далее – рабочая программа) является</w:t>
      </w:r>
      <w:r w:rsidRPr="003333F1">
        <w:rPr>
          <w:rFonts w:ascii="Times New Roman" w:hAnsi="Times New Roman" w:cs="Times New Roman"/>
          <w:sz w:val="24"/>
        </w:rPr>
        <w:t xml:space="preserve"> частью основной профессиональной образовательной программы – программы подготовки специалистов среднего звена (далее – ОПОП–ППССЗ)  в соответствии с ФГОС по специальности СПО </w:t>
      </w:r>
      <w:r w:rsidR="00B92261" w:rsidRPr="00B92261">
        <w:rPr>
          <w:rFonts w:ascii="Times New Roman" w:eastAsia="Times New Roman" w:hAnsi="Times New Roman" w:cs="Times New Roman"/>
          <w:sz w:val="24"/>
          <w:szCs w:val="24"/>
        </w:rPr>
        <w:t xml:space="preserve">23.02.06 </w:t>
      </w:r>
      <w:r w:rsidR="00B92261" w:rsidRPr="00B9226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эксплуатация подвижного состава железных дорог</w:t>
      </w:r>
      <w:r w:rsidRPr="00B92261">
        <w:rPr>
          <w:rFonts w:ascii="Times New Roman" w:hAnsi="Times New Roman" w:cs="Times New Roman"/>
          <w:sz w:val="24"/>
          <w:szCs w:val="24"/>
        </w:rPr>
        <w:t>:</w:t>
      </w:r>
      <w:r w:rsidR="00B92261" w:rsidRPr="00B92261">
        <w:rPr>
          <w:rFonts w:ascii="Times New Roman" w:eastAsia="Times New Roman" w:hAnsi="Times New Roman" w:cs="Times New Roman"/>
          <w:color w:val="000000"/>
          <w:sz w:val="24"/>
          <w:szCs w:val="24"/>
        </w:rPr>
        <w:t>(вагоны)</w:t>
      </w:r>
      <w:r w:rsidRPr="003333F1">
        <w:rPr>
          <w:rFonts w:ascii="Times New Roman" w:hAnsi="Times New Roman" w:cs="Times New Roman"/>
          <w:sz w:val="24"/>
        </w:rPr>
        <w:t xml:space="preserve"> и соответствующих профессиональных компетенций (ПК): </w:t>
      </w:r>
      <w:r w:rsidR="00B92261" w:rsidRPr="00B92261">
        <w:rPr>
          <w:rFonts w:ascii="Times New Roman" w:eastAsia="Times New Roman" w:hAnsi="Times New Roman" w:cs="Times New Roman"/>
          <w:sz w:val="24"/>
          <w:szCs w:val="24"/>
        </w:rPr>
        <w:t>ПК 1.1  Эксплуатировать подвижной состав железных дорог</w:t>
      </w:r>
      <w:r w:rsidR="00B922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92261" w:rsidRPr="00B92261">
        <w:rPr>
          <w:rFonts w:ascii="Times New Roman" w:eastAsia="Times New Roman" w:hAnsi="Times New Roman" w:cs="Times New Roman"/>
          <w:sz w:val="24"/>
          <w:szCs w:val="24"/>
        </w:rPr>
        <w:t>ПК 1.2  Производить техническое обслуживание и ремонт подвижного состава железных дорог в соответствии с требованиями технологических процессов</w:t>
      </w:r>
      <w:r w:rsidR="00B922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92261" w:rsidRPr="00B92261">
        <w:rPr>
          <w:rFonts w:ascii="Times New Roman" w:eastAsia="Times New Roman" w:hAnsi="Times New Roman" w:cs="Times New Roman"/>
          <w:sz w:val="24"/>
          <w:szCs w:val="24"/>
        </w:rPr>
        <w:t>ПК 1.3 Обеспечивать безопасность движения подвижного состава.</w:t>
      </w:r>
    </w:p>
    <w:p w:rsidR="0081652F" w:rsidRPr="00330211" w:rsidRDefault="0081652F" w:rsidP="00A03C87">
      <w:pPr>
        <w:pStyle w:val="11"/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EF11E8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A03C87" w:rsidRDefault="003333F1" w:rsidP="00A03C8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Рабочая программа профессионального модуля может быть использованав профессиональной подготовке, переподготовке и повышении квалификации по рабочим профессиям</w:t>
      </w:r>
      <w:r w:rsidR="00A03C87">
        <w:rPr>
          <w:rFonts w:ascii="Times New Roman" w:hAnsi="Times New Roman" w:cs="Times New Roman"/>
          <w:sz w:val="24"/>
        </w:rPr>
        <w:t>:</w:t>
      </w:r>
    </w:p>
    <w:p w:rsidR="00A03C87" w:rsidRPr="00A03C87" w:rsidRDefault="00A03C87" w:rsidP="00A03C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C87">
        <w:rPr>
          <w:rFonts w:ascii="Times New Roman" w:eastAsia="Times New Roman" w:hAnsi="Times New Roman" w:cs="Times New Roman"/>
          <w:color w:val="000000"/>
          <w:sz w:val="24"/>
          <w:szCs w:val="24"/>
        </w:rPr>
        <w:t>15859 Оператор по обслуживанию и ремонту вагонов и контейнеров;</w:t>
      </w:r>
    </w:p>
    <w:p w:rsidR="00A03C87" w:rsidRPr="00A03C87" w:rsidRDefault="00A03C87" w:rsidP="00A03C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C87">
        <w:rPr>
          <w:rFonts w:ascii="Times New Roman" w:eastAsia="Times New Roman" w:hAnsi="Times New Roman" w:cs="Times New Roman"/>
          <w:color w:val="000000"/>
          <w:sz w:val="24"/>
          <w:szCs w:val="24"/>
        </w:rPr>
        <w:t>16269 Осмотрщик вагонов;</w:t>
      </w:r>
    </w:p>
    <w:p w:rsidR="00A03C87" w:rsidRPr="00A03C87" w:rsidRDefault="00A03C87" w:rsidP="00A03C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C87">
        <w:rPr>
          <w:rFonts w:ascii="Times New Roman" w:eastAsia="Times New Roman" w:hAnsi="Times New Roman" w:cs="Times New Roman"/>
          <w:color w:val="000000"/>
          <w:sz w:val="24"/>
          <w:szCs w:val="24"/>
        </w:rPr>
        <w:t>16275 Осмотрщик-ремонтник вагонов;</w:t>
      </w:r>
    </w:p>
    <w:p w:rsidR="00A03C87" w:rsidRPr="00A03C87" w:rsidRDefault="00A03C87" w:rsidP="00A03C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C87">
        <w:rPr>
          <w:rFonts w:ascii="Times New Roman" w:eastAsia="Times New Roman" w:hAnsi="Times New Roman" w:cs="Times New Roman"/>
          <w:color w:val="000000"/>
          <w:sz w:val="24"/>
          <w:szCs w:val="24"/>
        </w:rPr>
        <w:t>16783 Поездной электромеханик;</w:t>
      </w:r>
    </w:p>
    <w:p w:rsidR="00A03C87" w:rsidRPr="00A03C87" w:rsidRDefault="00A03C87" w:rsidP="00A03C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C87">
        <w:rPr>
          <w:rFonts w:ascii="Times New Roman" w:eastAsia="Times New Roman" w:hAnsi="Times New Roman" w:cs="Times New Roman"/>
          <w:color w:val="000000"/>
          <w:sz w:val="24"/>
          <w:szCs w:val="24"/>
        </w:rPr>
        <w:t>17334 Проводник пассажирского вагона;</w:t>
      </w:r>
    </w:p>
    <w:p w:rsidR="00A03C87" w:rsidRPr="00A03C87" w:rsidRDefault="00A03C87" w:rsidP="00A03C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03C87">
        <w:rPr>
          <w:rFonts w:ascii="Times New Roman" w:eastAsia="Times New Roman" w:hAnsi="Times New Roman" w:cs="Times New Roman"/>
          <w:color w:val="000000"/>
          <w:sz w:val="24"/>
          <w:szCs w:val="24"/>
        </w:rPr>
        <w:t>18540 Слесарь по ремонту подвижного состава.</w:t>
      </w:r>
    </w:p>
    <w:p w:rsidR="003333F1" w:rsidRPr="00A03C87" w:rsidRDefault="003333F1" w:rsidP="00A03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1.2 Место профессионального модуля в структуре ОПОП–ППССЗ: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Профессиональный цикл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1.3 Цели и задачи модуля – требования к результатам освоения модуля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3333F1">
        <w:rPr>
          <w:rFonts w:ascii="Times New Roman" w:hAnsi="Times New Roman" w:cs="Times New Roman"/>
          <w:b/>
          <w:i/>
          <w:sz w:val="24"/>
        </w:rPr>
        <w:t>иметь практический опыт:</w:t>
      </w:r>
    </w:p>
    <w:p w:rsidR="004C0B2C" w:rsidRPr="004C0B2C" w:rsidRDefault="004C0B2C" w:rsidP="004C0B2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B2C">
        <w:rPr>
          <w:rFonts w:ascii="Times New Roman" w:eastAsia="Times New Roman" w:hAnsi="Times New Roman" w:cs="Times New Roman"/>
          <w:sz w:val="24"/>
          <w:szCs w:val="24"/>
        </w:rPr>
        <w:t>ПО.1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3333F1">
        <w:rPr>
          <w:rFonts w:ascii="Times New Roman" w:hAnsi="Times New Roman" w:cs="Times New Roman"/>
          <w:b/>
          <w:i/>
          <w:sz w:val="24"/>
        </w:rPr>
        <w:t>уметь:</w:t>
      </w:r>
    </w:p>
    <w:p w:rsidR="002D3D10" w:rsidRPr="002D3D10" w:rsidRDefault="002D3D10" w:rsidP="002D3D10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У.1 определять конструктивные особенности узлов и деталей подвижного состава; </w:t>
      </w:r>
    </w:p>
    <w:p w:rsidR="002D3D10" w:rsidRPr="002D3D10" w:rsidRDefault="002D3D10" w:rsidP="002D3D1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У.2 обнаруживать неисправности, регулировать и испытывать оборудование подвижного состава; </w:t>
      </w:r>
    </w:p>
    <w:p w:rsidR="002D3D10" w:rsidRPr="002D3D10" w:rsidRDefault="002D3D10" w:rsidP="002D3D1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У.3 определять соответствие технического состояния оборудования подвижного состава требованиям нормативных документов; </w:t>
      </w:r>
    </w:p>
    <w:p w:rsidR="002D3D10" w:rsidRPr="002D3D10" w:rsidRDefault="002D3D10" w:rsidP="002D3D1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У.4 выполнять основные виды работ по эксплуатации, техническому обслуживанию и ремонту подвижного состава; </w:t>
      </w:r>
    </w:p>
    <w:p w:rsidR="002D3D10" w:rsidRPr="002D3D10" w:rsidRDefault="002D3D10" w:rsidP="002D3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У.5 управлять системами подвижного состава в соответствии с установленными требованиями; 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i/>
          <w:sz w:val="24"/>
        </w:rPr>
        <w:t>знать</w:t>
      </w:r>
      <w:r w:rsidRPr="003333F1">
        <w:rPr>
          <w:rFonts w:ascii="Times New Roman" w:hAnsi="Times New Roman" w:cs="Times New Roman"/>
          <w:b/>
          <w:sz w:val="24"/>
        </w:rPr>
        <w:t>:</w:t>
      </w:r>
    </w:p>
    <w:p w:rsidR="002D3D10" w:rsidRPr="002D3D10" w:rsidRDefault="002D3D10" w:rsidP="002D3D1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D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З.1 конструкцию, принцип действия и технические характеристики оборудования подвижного состава; </w:t>
      </w:r>
    </w:p>
    <w:p w:rsidR="002D3D10" w:rsidRPr="002D3D10" w:rsidRDefault="002D3D10" w:rsidP="002D3D1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З.2 нормативные документы по обеспечению безопасности движения поездов; </w:t>
      </w:r>
    </w:p>
    <w:p w:rsidR="002D3D10" w:rsidRPr="002D3D10" w:rsidRDefault="002D3D10" w:rsidP="002D3D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D10">
        <w:rPr>
          <w:rFonts w:ascii="Times New Roman" w:eastAsia="Times New Roman" w:hAnsi="Times New Roman" w:cs="Times New Roman"/>
          <w:color w:val="000000"/>
          <w:sz w:val="24"/>
          <w:szCs w:val="24"/>
        </w:rPr>
        <w:t>З.3 систему технического обслуживания и ремонта подвижного состава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1.4 Перечень учебно–методического обеспечения для самостоятельной работы обучающихся по дисциплине: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Для выполнения обучающимися запланированных видов внеаудиторной самостоятельной работы имеется следующее учебно–методическое обеспечение:</w:t>
      </w:r>
    </w:p>
    <w:p w:rsidR="003333F1" w:rsidRPr="003333F1" w:rsidRDefault="004F4A5B" w:rsidP="004F4A5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3333F1" w:rsidRPr="003333F1">
        <w:rPr>
          <w:rFonts w:ascii="Times New Roman" w:hAnsi="Times New Roman" w:cs="Times New Roman"/>
          <w:sz w:val="24"/>
        </w:rPr>
        <w:t>етодические указания по выполнению самостоятельных работ.</w:t>
      </w:r>
    </w:p>
    <w:p w:rsidR="003333F1" w:rsidRPr="003333F1" w:rsidRDefault="003333F1" w:rsidP="004F4A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1.5 Перечень используемых методов обучения:</w:t>
      </w:r>
    </w:p>
    <w:p w:rsidR="00905C04" w:rsidRPr="00905C04" w:rsidRDefault="003333F1" w:rsidP="00905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04">
        <w:rPr>
          <w:rFonts w:ascii="Times New Roman" w:hAnsi="Times New Roman" w:cs="Times New Roman"/>
          <w:sz w:val="24"/>
          <w:szCs w:val="24"/>
        </w:rPr>
        <w:t xml:space="preserve">1.5.1 </w:t>
      </w:r>
      <w:r w:rsidR="00905C04" w:rsidRPr="00905C04">
        <w:rPr>
          <w:rFonts w:ascii="Times New Roman" w:eastAsia="Times New Roman" w:hAnsi="Times New Roman" w:cs="Times New Roman"/>
          <w:sz w:val="24"/>
          <w:szCs w:val="24"/>
        </w:rPr>
        <w:t>Пассивные:  лекции, опросы</w:t>
      </w:r>
      <w:r w:rsidR="00905C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5C04" w:rsidRPr="00905C04" w:rsidRDefault="00905C04" w:rsidP="00905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04">
        <w:rPr>
          <w:rFonts w:ascii="Times New Roman" w:eastAsia="Times New Roman" w:hAnsi="Times New Roman" w:cs="Times New Roman"/>
          <w:sz w:val="24"/>
          <w:szCs w:val="24"/>
        </w:rPr>
        <w:t>1.5.2 Активные и интерактивные: эвристические беседы, дискуссии, проблемное изложение, тестирование.</w:t>
      </w:r>
    </w:p>
    <w:p w:rsidR="003333F1" w:rsidRPr="003333F1" w:rsidRDefault="003333F1" w:rsidP="00905C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>2 Р</w:t>
      </w:r>
      <w:r w:rsidRPr="003333F1">
        <w:rPr>
          <w:rFonts w:ascii="Times New Roman" w:hAnsi="Times New Roman" w:cs="Times New Roman"/>
          <w:b/>
          <w:sz w:val="24"/>
        </w:rPr>
        <w:t xml:space="preserve">ЕЗУЛЬТАТЫ ОСВОЕНИЯ ПРОФЕССИОНАЛЬНОГО МОДУЛЯ </w:t>
      </w:r>
    </w:p>
    <w:p w:rsidR="003333F1" w:rsidRPr="003333F1" w:rsidRDefault="003333F1" w:rsidP="006B2E9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</w:t>
      </w:r>
      <w:r w:rsidR="006B2E96" w:rsidRPr="006B2E96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6B2E96" w:rsidRPr="006B2E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Эксплуатация  и техническое обслуживание подвижного состава (вагоны)</w:t>
      </w:r>
      <w:r w:rsidR="006B2E96" w:rsidRPr="006B2E96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3333F1">
        <w:rPr>
          <w:rFonts w:ascii="Times New Roman" w:hAnsi="Times New Roman" w:cs="Times New Roman"/>
          <w:sz w:val="24"/>
        </w:rPr>
        <w:t xml:space="preserve">является овладение обучающимися видом профессиональной деятельности (ВПД): </w:t>
      </w:r>
      <w:r w:rsidR="006B2E96" w:rsidRPr="00B9226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эксплуатация подвижного состава железных дорог(вагоны)</w:t>
      </w:r>
      <w:r w:rsidRPr="003333F1">
        <w:rPr>
          <w:rFonts w:ascii="Times New Roman" w:hAnsi="Times New Roman" w:cs="Times New Roman"/>
          <w:sz w:val="24"/>
        </w:rPr>
        <w:t>, в том числе профессиональными (ПК) и общими (ОК) компетенциями, личностными результатами (ЛР):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355"/>
      </w:tblGrid>
      <w:tr w:rsidR="003333F1" w:rsidRPr="003333F1" w:rsidTr="000B1CFB">
        <w:trPr>
          <w:trHeight w:val="651"/>
        </w:trPr>
        <w:tc>
          <w:tcPr>
            <w:tcW w:w="465" w:type="pct"/>
            <w:shd w:val="clear" w:color="auto" w:fill="auto"/>
            <w:vAlign w:val="center"/>
          </w:tcPr>
          <w:p w:rsidR="003333F1" w:rsidRPr="003333F1" w:rsidRDefault="003333F1" w:rsidP="000B1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4535" w:type="pct"/>
            <w:shd w:val="clear" w:color="auto" w:fill="auto"/>
            <w:vAlign w:val="center"/>
          </w:tcPr>
          <w:p w:rsidR="003333F1" w:rsidRPr="003333F1" w:rsidRDefault="003333F1" w:rsidP="004F4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Наименование результата обучения</w:t>
            </w:r>
          </w:p>
        </w:tc>
      </w:tr>
      <w:tr w:rsidR="006B2E96" w:rsidRPr="003333F1" w:rsidTr="000B1CFB">
        <w:trPr>
          <w:trHeight w:val="613"/>
        </w:trPr>
        <w:tc>
          <w:tcPr>
            <w:tcW w:w="465" w:type="pct"/>
            <w:shd w:val="clear" w:color="auto" w:fill="auto"/>
          </w:tcPr>
          <w:p w:rsidR="006B2E96" w:rsidRPr="006B2E96" w:rsidRDefault="006B2E96" w:rsidP="000B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96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535" w:type="pct"/>
            <w:shd w:val="clear" w:color="auto" w:fill="auto"/>
          </w:tcPr>
          <w:p w:rsidR="006B2E96" w:rsidRPr="006B2E96" w:rsidRDefault="006B2E96" w:rsidP="000B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96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B2E96" w:rsidRPr="003333F1" w:rsidTr="000B1CFB">
        <w:tc>
          <w:tcPr>
            <w:tcW w:w="465" w:type="pct"/>
            <w:shd w:val="clear" w:color="auto" w:fill="auto"/>
          </w:tcPr>
          <w:p w:rsidR="006B2E96" w:rsidRPr="006B2E96" w:rsidRDefault="006B2E96" w:rsidP="000B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9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535" w:type="pct"/>
            <w:shd w:val="clear" w:color="auto" w:fill="auto"/>
          </w:tcPr>
          <w:p w:rsidR="006B2E96" w:rsidRPr="006B2E96" w:rsidRDefault="006B2E96" w:rsidP="000B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96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6B2E96" w:rsidRPr="003333F1" w:rsidTr="000B1CFB">
        <w:tc>
          <w:tcPr>
            <w:tcW w:w="465" w:type="pct"/>
            <w:shd w:val="clear" w:color="auto" w:fill="auto"/>
          </w:tcPr>
          <w:p w:rsidR="006B2E96" w:rsidRPr="006B2E96" w:rsidRDefault="006B2E96" w:rsidP="000B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96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535" w:type="pct"/>
            <w:shd w:val="clear" w:color="auto" w:fill="auto"/>
          </w:tcPr>
          <w:p w:rsidR="006B2E96" w:rsidRPr="006B2E96" w:rsidRDefault="006B2E96" w:rsidP="000B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96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0B1CFB" w:rsidRPr="003333F1" w:rsidTr="000B1CFB">
        <w:tc>
          <w:tcPr>
            <w:tcW w:w="465" w:type="pct"/>
            <w:shd w:val="clear" w:color="auto" w:fill="auto"/>
          </w:tcPr>
          <w:p w:rsidR="000B1CFB" w:rsidRPr="000B1CFB" w:rsidRDefault="000B1CFB" w:rsidP="000B1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535" w:type="pct"/>
            <w:shd w:val="clear" w:color="auto" w:fill="auto"/>
          </w:tcPr>
          <w:p w:rsidR="000B1CFB" w:rsidRPr="000B1CFB" w:rsidRDefault="000B1CFB" w:rsidP="000B1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B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0B1CFB" w:rsidRPr="003333F1" w:rsidTr="000B1CFB">
        <w:trPr>
          <w:trHeight w:val="675"/>
        </w:trPr>
        <w:tc>
          <w:tcPr>
            <w:tcW w:w="465" w:type="pct"/>
            <w:shd w:val="clear" w:color="auto" w:fill="auto"/>
          </w:tcPr>
          <w:p w:rsidR="000B1CFB" w:rsidRPr="000B1CFB" w:rsidRDefault="000B1CFB" w:rsidP="000B1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535" w:type="pct"/>
            <w:shd w:val="clear" w:color="auto" w:fill="auto"/>
          </w:tcPr>
          <w:p w:rsidR="000B1CFB" w:rsidRPr="000B1CFB" w:rsidRDefault="000B1CFB" w:rsidP="000B1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B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B1CFB" w:rsidRPr="003333F1" w:rsidTr="000B1CFB">
        <w:tc>
          <w:tcPr>
            <w:tcW w:w="465" w:type="pct"/>
            <w:shd w:val="clear" w:color="auto" w:fill="auto"/>
          </w:tcPr>
          <w:p w:rsidR="000B1CFB" w:rsidRPr="000B1CFB" w:rsidRDefault="000B1CFB" w:rsidP="000B1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B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535" w:type="pct"/>
            <w:shd w:val="clear" w:color="auto" w:fill="auto"/>
          </w:tcPr>
          <w:p w:rsidR="000B1CFB" w:rsidRPr="000B1CFB" w:rsidRDefault="000B1CFB" w:rsidP="000B1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0B1CFB" w:rsidRPr="003333F1" w:rsidTr="000B1CFB">
        <w:tc>
          <w:tcPr>
            <w:tcW w:w="465" w:type="pct"/>
            <w:shd w:val="clear" w:color="auto" w:fill="auto"/>
          </w:tcPr>
          <w:p w:rsidR="000B1CFB" w:rsidRPr="000B1CFB" w:rsidRDefault="000B1CFB" w:rsidP="000B1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B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535" w:type="pct"/>
            <w:shd w:val="clear" w:color="auto" w:fill="auto"/>
          </w:tcPr>
          <w:p w:rsidR="000B1CFB" w:rsidRPr="000B1CFB" w:rsidRDefault="000B1CFB" w:rsidP="000B1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0B1CFB" w:rsidRPr="003333F1" w:rsidTr="000B1CFB">
        <w:tc>
          <w:tcPr>
            <w:tcW w:w="465" w:type="pct"/>
            <w:shd w:val="clear" w:color="auto" w:fill="auto"/>
          </w:tcPr>
          <w:p w:rsidR="000B1CFB" w:rsidRPr="000B1CFB" w:rsidRDefault="000B1CFB" w:rsidP="000B1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B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535" w:type="pct"/>
            <w:shd w:val="clear" w:color="auto" w:fill="auto"/>
          </w:tcPr>
          <w:p w:rsidR="000B1CFB" w:rsidRPr="000B1CFB" w:rsidRDefault="000B1CFB" w:rsidP="000B1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B1CFB" w:rsidRPr="003333F1" w:rsidTr="000B1CFB">
        <w:tc>
          <w:tcPr>
            <w:tcW w:w="465" w:type="pct"/>
            <w:shd w:val="clear" w:color="auto" w:fill="auto"/>
          </w:tcPr>
          <w:p w:rsidR="000B1CFB" w:rsidRPr="000B1CFB" w:rsidRDefault="000B1CFB" w:rsidP="000B1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B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535" w:type="pct"/>
            <w:shd w:val="clear" w:color="auto" w:fill="auto"/>
          </w:tcPr>
          <w:p w:rsidR="000B1CFB" w:rsidRPr="000B1CFB" w:rsidRDefault="000B1CFB" w:rsidP="000B1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B1CFB" w:rsidRPr="003333F1" w:rsidTr="000B1CFB">
        <w:tc>
          <w:tcPr>
            <w:tcW w:w="465" w:type="pct"/>
            <w:shd w:val="clear" w:color="auto" w:fill="auto"/>
          </w:tcPr>
          <w:p w:rsidR="000B1CFB" w:rsidRPr="000B1CFB" w:rsidRDefault="000B1CFB" w:rsidP="000B1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B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535" w:type="pct"/>
            <w:shd w:val="clear" w:color="auto" w:fill="auto"/>
          </w:tcPr>
          <w:p w:rsidR="000B1CFB" w:rsidRPr="000B1CFB" w:rsidRDefault="000B1CFB" w:rsidP="000B1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B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Эксплуатировать подвижной состав железных дорог </w:t>
            </w:r>
          </w:p>
        </w:tc>
      </w:tr>
      <w:tr w:rsidR="000B1CFB" w:rsidRPr="003333F1" w:rsidTr="000B1CFB">
        <w:tc>
          <w:tcPr>
            <w:tcW w:w="465" w:type="pct"/>
            <w:shd w:val="clear" w:color="auto" w:fill="auto"/>
          </w:tcPr>
          <w:p w:rsidR="000B1CFB" w:rsidRPr="000B1CFB" w:rsidRDefault="000B1CFB" w:rsidP="000B1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B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535" w:type="pct"/>
            <w:shd w:val="clear" w:color="auto" w:fill="auto"/>
          </w:tcPr>
          <w:p w:rsidR="000B1CFB" w:rsidRPr="000B1CFB" w:rsidRDefault="000B1CFB" w:rsidP="000B1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B">
              <w:rPr>
                <w:rFonts w:ascii="Times New Roman" w:hAnsi="Times New Roman" w:cs="Times New Roman"/>
                <w:sz w:val="24"/>
                <w:szCs w:val="24"/>
              </w:rPr>
              <w:t>Производить техническое обслуживание и ремонт подвижного состава   железных дорог в соответствии с требованиями технологических процессов.</w:t>
            </w:r>
          </w:p>
        </w:tc>
      </w:tr>
      <w:tr w:rsidR="00AB2D3E" w:rsidRPr="003333F1" w:rsidTr="000B1CFB">
        <w:tc>
          <w:tcPr>
            <w:tcW w:w="465" w:type="pct"/>
            <w:shd w:val="clear" w:color="auto" w:fill="auto"/>
          </w:tcPr>
          <w:p w:rsidR="00AB2D3E" w:rsidRPr="000B1CFB" w:rsidRDefault="00AB2D3E" w:rsidP="000B1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4535" w:type="pct"/>
            <w:shd w:val="clear" w:color="auto" w:fill="auto"/>
          </w:tcPr>
          <w:p w:rsidR="00AB2D3E" w:rsidRPr="00AB2D3E" w:rsidRDefault="00AB2D3E" w:rsidP="000B1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D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безопасность движения подвижного состава</w:t>
            </w:r>
          </w:p>
        </w:tc>
      </w:tr>
    </w:tbl>
    <w:p w:rsid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1652F" w:rsidRDefault="0081652F" w:rsidP="0081652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EF11E8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81652F" w:rsidRPr="00911BDF" w:rsidRDefault="0081652F" w:rsidP="0081652F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449"/>
      </w:tblGrid>
      <w:tr w:rsidR="003333F1" w:rsidRPr="003333F1" w:rsidTr="00603202">
        <w:trPr>
          <w:trHeight w:hRule="exact" w:val="6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3333F1" w:rsidRDefault="003333F1" w:rsidP="004F4A5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3333F1" w:rsidRDefault="003333F1" w:rsidP="004F4A5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результата обучения</w:t>
            </w:r>
          </w:p>
        </w:tc>
      </w:tr>
      <w:tr w:rsidR="003333F1" w:rsidRPr="003333F1" w:rsidTr="00603202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603202" w:rsidRDefault="00603202" w:rsidP="0060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02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603202" w:rsidRDefault="00603202" w:rsidP="0060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02">
              <w:rPr>
                <w:rFonts w:ascii="Times New Roman" w:hAnsi="Times New Roman" w:cs="Times New Roman"/>
                <w:sz w:val="24"/>
                <w:szCs w:val="24"/>
              </w:rPr>
              <w:t>может объяснить свои профессиональные мотивы, цели, убеждения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03202" w:rsidRPr="003333F1" w:rsidTr="00603202">
        <w:trPr>
          <w:trHeight w:hRule="exact" w:val="7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202" w:rsidRPr="00603202" w:rsidRDefault="00603202" w:rsidP="0060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02">
              <w:rPr>
                <w:rFonts w:ascii="Times New Roman" w:hAnsi="Times New Roman" w:cs="Times New Roman"/>
                <w:sz w:val="24"/>
                <w:szCs w:val="24"/>
              </w:rPr>
              <w:t>ЛР 19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202" w:rsidRPr="00603202" w:rsidRDefault="00603202" w:rsidP="0060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02">
              <w:rPr>
                <w:rFonts w:ascii="Times New Roman" w:hAnsi="Times New Roman" w:cs="Times New Roman"/>
                <w:sz w:val="24"/>
                <w:szCs w:val="24"/>
              </w:rPr>
              <w:t>должны демонстрировать личностные качества, необходимые эффективной профессиональной деятельности;</w:t>
            </w:r>
          </w:p>
          <w:p w:rsidR="00603202" w:rsidRPr="00603202" w:rsidRDefault="00603202" w:rsidP="0060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02" w:rsidRPr="003333F1" w:rsidTr="00603202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202" w:rsidRPr="00603202" w:rsidRDefault="00603202" w:rsidP="0060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02">
              <w:rPr>
                <w:rFonts w:ascii="Times New Roman" w:hAnsi="Times New Roman" w:cs="Times New Roman"/>
                <w:sz w:val="24"/>
                <w:szCs w:val="24"/>
              </w:rPr>
              <w:t>ЛР 25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202" w:rsidRPr="00603202" w:rsidRDefault="00603202" w:rsidP="0060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02">
              <w:rPr>
                <w:rFonts w:ascii="Times New Roman" w:hAnsi="Times New Roman" w:cs="Times New Roman"/>
                <w:sz w:val="24"/>
                <w:szCs w:val="24"/>
              </w:rPr>
              <w:t>демонстрирует интерес к инновациям в производственной деятельности;</w:t>
            </w:r>
          </w:p>
          <w:p w:rsidR="00603202" w:rsidRPr="00603202" w:rsidRDefault="00603202" w:rsidP="0060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02" w:rsidRPr="003333F1" w:rsidTr="00603202">
        <w:trPr>
          <w:trHeight w:hRule="exact" w:val="3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202" w:rsidRPr="00603202" w:rsidRDefault="00603202" w:rsidP="0060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27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202" w:rsidRPr="00603202" w:rsidRDefault="00603202" w:rsidP="0060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02">
              <w:rPr>
                <w:rFonts w:ascii="Times New Roman" w:hAnsi="Times New Roman" w:cs="Times New Roman"/>
                <w:sz w:val="24"/>
                <w:szCs w:val="24"/>
              </w:rPr>
              <w:t>осознает потребность непрерывного образования;</w:t>
            </w:r>
          </w:p>
        </w:tc>
      </w:tr>
      <w:tr w:rsidR="00603202" w:rsidRPr="003333F1" w:rsidTr="00603202">
        <w:trPr>
          <w:trHeight w:hRule="exact" w:val="6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202" w:rsidRPr="00603202" w:rsidRDefault="00603202" w:rsidP="0060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02">
              <w:rPr>
                <w:rFonts w:ascii="Times New Roman" w:hAnsi="Times New Roman" w:cs="Times New Roman"/>
                <w:sz w:val="24"/>
                <w:szCs w:val="24"/>
              </w:rPr>
              <w:t>ЛР 30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202" w:rsidRPr="00603202" w:rsidRDefault="00603202" w:rsidP="0060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02">
              <w:rPr>
                <w:rFonts w:ascii="Times New Roman" w:hAnsi="Times New Roman" w:cs="Times New Roman"/>
                <w:sz w:val="24"/>
                <w:szCs w:val="24"/>
              </w:rPr>
              <w:t>выражает готовность рассматривать противоречивую или неполную информацию, не отклоняя ее автоматически и не сделали поспешных и преждевременных выводов;</w:t>
            </w:r>
          </w:p>
          <w:p w:rsidR="00603202" w:rsidRPr="00603202" w:rsidRDefault="00603202" w:rsidP="0060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02" w:rsidRPr="003333F1" w:rsidTr="00603202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202" w:rsidRPr="00603202" w:rsidRDefault="00603202" w:rsidP="0060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02">
              <w:rPr>
                <w:rFonts w:ascii="Times New Roman" w:hAnsi="Times New Roman" w:cs="Times New Roman"/>
                <w:sz w:val="24"/>
                <w:szCs w:val="24"/>
              </w:rPr>
              <w:t>ЛР 31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202" w:rsidRPr="00603202" w:rsidRDefault="00603202" w:rsidP="0060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02">
              <w:rPr>
                <w:rFonts w:ascii="Times New Roman" w:hAnsi="Times New Roman" w:cs="Times New Roman"/>
                <w:sz w:val="24"/>
                <w:szCs w:val="24"/>
              </w:rPr>
              <w:t>имеет возможность работать в сотрудничестве с другими людьми.</w:t>
            </w:r>
          </w:p>
          <w:p w:rsidR="00603202" w:rsidRPr="00603202" w:rsidRDefault="00603202" w:rsidP="0060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  <w:sectPr w:rsidR="003333F1" w:rsidRPr="003333F1" w:rsidSect="003333F1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>3 СТРУКТУРА И СОДЕРЖАНИЕ ПРОФЕССИОНАЛЬНОГО МОДУЛЯ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3.1 Тематический план профессионального модуля базовой подготовки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969"/>
        <w:gridCol w:w="1133"/>
        <w:gridCol w:w="993"/>
        <w:gridCol w:w="849"/>
        <w:gridCol w:w="1133"/>
        <w:gridCol w:w="1279"/>
        <w:gridCol w:w="1133"/>
        <w:gridCol w:w="1136"/>
        <w:gridCol w:w="1136"/>
        <w:gridCol w:w="1130"/>
      </w:tblGrid>
      <w:tr w:rsidR="003333F1" w:rsidRPr="003333F1" w:rsidTr="005B16D4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Коды профессио–нальных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iCs/>
                <w:sz w:val="20"/>
              </w:rPr>
              <w:t>Всего часов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3333F1">
              <w:rPr>
                <w:rFonts w:ascii="Times New Roman" w:hAnsi="Times New Roman" w:cs="Times New Roman"/>
                <w:i/>
                <w:iCs/>
                <w:sz w:val="20"/>
              </w:rPr>
              <w:t>(макс. учебная нагрузка и практики)</w:t>
            </w:r>
          </w:p>
        </w:tc>
        <w:tc>
          <w:tcPr>
            <w:tcW w:w="2096" w:type="pct"/>
            <w:gridSpan w:val="6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</w:tr>
      <w:tr w:rsidR="003333F1" w:rsidRPr="003333F1" w:rsidTr="005B16D4">
        <w:trPr>
          <w:trHeight w:val="435"/>
        </w:trPr>
        <w:tc>
          <w:tcPr>
            <w:tcW w:w="536" w:type="pct"/>
            <w:vMerge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1367" w:type="pct"/>
            <w:gridSpan w:val="4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Обязательная аудиторная учебная нагрузка обучающегося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Самостоятельная работа обучающегося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Учебная,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Производственная (по профилю специальности),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i/>
                <w:sz w:val="20"/>
              </w:rPr>
              <w:t>(если предусмотрена рассредоточенная практика)</w:t>
            </w:r>
          </w:p>
        </w:tc>
      </w:tr>
      <w:tr w:rsidR="003333F1" w:rsidRPr="003333F1" w:rsidTr="005B16D4">
        <w:trPr>
          <w:trHeight w:val="607"/>
        </w:trPr>
        <w:tc>
          <w:tcPr>
            <w:tcW w:w="536" w:type="pct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Всего,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 т.ч. лабораторные работы и практические занятия,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4" w:type="pct"/>
            <w:vMerge w:val="restart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Всего,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FC1532">
        <w:trPr>
          <w:trHeight w:val="1882"/>
        </w:trPr>
        <w:tc>
          <w:tcPr>
            <w:tcW w:w="536" w:type="pct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273" w:type="pct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1E8">
              <w:rPr>
                <w:rFonts w:ascii="Times New Roman" w:hAnsi="Times New Roman" w:cs="Times New Roman"/>
                <w:b/>
                <w:sz w:val="18"/>
              </w:rPr>
              <w:t>в т.ч. практическая подготовка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5B16D4">
        <w:trPr>
          <w:trHeight w:val="283"/>
        </w:trPr>
        <w:tc>
          <w:tcPr>
            <w:tcW w:w="536" w:type="pct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3" w:type="pct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64" w:type="pct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3333F1" w:rsidRPr="003333F1" w:rsidTr="00FC1532">
        <w:trPr>
          <w:trHeight w:val="956"/>
        </w:trPr>
        <w:tc>
          <w:tcPr>
            <w:tcW w:w="536" w:type="pct"/>
          </w:tcPr>
          <w:p w:rsidR="003333F1" w:rsidRPr="003333F1" w:rsidRDefault="003333F1" w:rsidP="00820A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ПК</w:t>
            </w:r>
            <w:r w:rsidR="00820A8A">
              <w:rPr>
                <w:rFonts w:ascii="Times New Roman" w:hAnsi="Times New Roman" w:cs="Times New Roman"/>
                <w:b/>
                <w:sz w:val="24"/>
              </w:rPr>
              <w:t xml:space="preserve"> 1.2</w:t>
            </w:r>
          </w:p>
        </w:tc>
        <w:tc>
          <w:tcPr>
            <w:tcW w:w="1276" w:type="pct"/>
            <w:shd w:val="clear" w:color="auto" w:fill="auto"/>
          </w:tcPr>
          <w:p w:rsidR="003333F1" w:rsidRPr="003333F1" w:rsidRDefault="004129FC" w:rsidP="00FC153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МДК 01.01</w:t>
            </w:r>
            <w:r w:rsidR="00820A8A" w:rsidRPr="00820A8A">
              <w:rPr>
                <w:rFonts w:ascii="Times New Roman" w:hAnsi="Times New Roman" w:cs="Times New Roman"/>
                <w:b/>
                <w:sz w:val="24"/>
              </w:rPr>
              <w:t>Выполнение технического обслуживания и ремонта вагонов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820A8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1190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820A8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794</w:t>
            </w:r>
          </w:p>
        </w:tc>
        <w:tc>
          <w:tcPr>
            <w:tcW w:w="273" w:type="pct"/>
            <w:vAlign w:val="center"/>
          </w:tcPr>
          <w:p w:rsidR="003333F1" w:rsidRPr="003333F1" w:rsidRDefault="00820A8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820A8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vAlign w:val="center"/>
          </w:tcPr>
          <w:p w:rsidR="003333F1" w:rsidRPr="003333F1" w:rsidRDefault="004129FC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820A8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333F1" w:rsidRPr="003333F1" w:rsidRDefault="00820A8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216</w:t>
            </w:r>
          </w:p>
        </w:tc>
      </w:tr>
      <w:tr w:rsidR="003333F1" w:rsidRPr="003333F1" w:rsidTr="005B16D4">
        <w:tc>
          <w:tcPr>
            <w:tcW w:w="536" w:type="pct"/>
          </w:tcPr>
          <w:p w:rsidR="003333F1" w:rsidRDefault="003333F1" w:rsidP="00820A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ПК</w:t>
            </w:r>
            <w:r w:rsidR="00820A8A">
              <w:rPr>
                <w:rFonts w:ascii="Times New Roman" w:hAnsi="Times New Roman" w:cs="Times New Roman"/>
                <w:b/>
                <w:sz w:val="24"/>
              </w:rPr>
              <w:t xml:space="preserve"> 1.1</w:t>
            </w:r>
          </w:p>
          <w:p w:rsidR="00820A8A" w:rsidRPr="003333F1" w:rsidRDefault="00820A8A" w:rsidP="00820A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ПК 1.3</w:t>
            </w:r>
          </w:p>
        </w:tc>
        <w:tc>
          <w:tcPr>
            <w:tcW w:w="1276" w:type="pct"/>
            <w:shd w:val="clear" w:color="auto" w:fill="auto"/>
          </w:tcPr>
          <w:p w:rsidR="003333F1" w:rsidRPr="00820A8A" w:rsidRDefault="004129FC" w:rsidP="00820A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МДК 01.02 </w:t>
            </w:r>
            <w:r w:rsidR="00820A8A">
              <w:rPr>
                <w:rFonts w:ascii="Times New Roman" w:hAnsi="Times New Roman" w:cs="Times New Roman"/>
                <w:b/>
                <w:sz w:val="24"/>
              </w:rPr>
              <w:t>Обеспечение технической эксплуатации вагонов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820A8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820A8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350</w:t>
            </w:r>
          </w:p>
        </w:tc>
        <w:tc>
          <w:tcPr>
            <w:tcW w:w="273" w:type="pct"/>
            <w:vAlign w:val="center"/>
          </w:tcPr>
          <w:p w:rsidR="003333F1" w:rsidRPr="003333F1" w:rsidRDefault="00820A8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4129FC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128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vAlign w:val="center"/>
          </w:tcPr>
          <w:p w:rsidR="003333F1" w:rsidRPr="003333F1" w:rsidRDefault="00820A8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3333F1" w:rsidRPr="003333F1" w:rsidRDefault="00820A8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216</w:t>
            </w:r>
          </w:p>
        </w:tc>
      </w:tr>
      <w:tr w:rsidR="003333F1" w:rsidRPr="003333F1" w:rsidTr="005B16D4">
        <w:tc>
          <w:tcPr>
            <w:tcW w:w="536" w:type="pct"/>
          </w:tcPr>
          <w:p w:rsidR="003333F1" w:rsidRPr="003333F1" w:rsidRDefault="00820A8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ПК 1.2</w:t>
            </w:r>
          </w:p>
        </w:tc>
        <w:tc>
          <w:tcPr>
            <w:tcW w:w="1276" w:type="pct"/>
            <w:shd w:val="clear" w:color="auto" w:fill="auto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Учебная практика </w:t>
            </w:r>
            <w:r w:rsidRPr="003333F1">
              <w:rPr>
                <w:rFonts w:ascii="Times New Roman" w:hAnsi="Times New Roman" w:cs="Times New Roman"/>
                <w:i/>
                <w:sz w:val="24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" w:type="pct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820A8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33F1" w:rsidRPr="003333F1" w:rsidTr="005B16D4">
        <w:tc>
          <w:tcPr>
            <w:tcW w:w="536" w:type="pct"/>
          </w:tcPr>
          <w:p w:rsidR="00820A8A" w:rsidRDefault="00820A8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ПК 1.1</w:t>
            </w:r>
          </w:p>
          <w:p w:rsidR="00820A8A" w:rsidRDefault="00820A8A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ПК 1.2</w:t>
            </w:r>
          </w:p>
          <w:p w:rsidR="003333F1" w:rsidRPr="00820A8A" w:rsidRDefault="00820A8A" w:rsidP="00820A8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ПК 1.3</w:t>
            </w:r>
          </w:p>
        </w:tc>
        <w:tc>
          <w:tcPr>
            <w:tcW w:w="1276" w:type="pct"/>
            <w:shd w:val="clear" w:color="auto" w:fill="auto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Производственная практика 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(по профилю специальности)</w:t>
            </w:r>
            <w:r w:rsidRPr="003333F1">
              <w:rPr>
                <w:rFonts w:ascii="Times New Roman" w:hAnsi="Times New Roman" w:cs="Times New Roman"/>
                <w:sz w:val="24"/>
              </w:rPr>
              <w:t xml:space="preserve">, часов </w:t>
            </w:r>
            <w:r w:rsidRPr="003333F1">
              <w:rPr>
                <w:rFonts w:ascii="Times New Roman" w:hAnsi="Times New Roman" w:cs="Times New Roman"/>
                <w:i/>
                <w:sz w:val="24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" w:type="pct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432</w:t>
            </w:r>
          </w:p>
        </w:tc>
      </w:tr>
      <w:tr w:rsidR="003333F1" w:rsidRPr="003333F1" w:rsidTr="005B16D4">
        <w:trPr>
          <w:trHeight w:val="46"/>
        </w:trPr>
        <w:tc>
          <w:tcPr>
            <w:tcW w:w="536" w:type="pct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ПК.</w:t>
            </w:r>
          </w:p>
        </w:tc>
        <w:tc>
          <w:tcPr>
            <w:tcW w:w="1276" w:type="pct"/>
            <w:shd w:val="clear" w:color="auto" w:fill="auto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 xml:space="preserve">Экзамен квалификационный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" w:type="pct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33F1" w:rsidRPr="003333F1" w:rsidTr="005B16D4">
        <w:trPr>
          <w:trHeight w:val="46"/>
        </w:trPr>
        <w:tc>
          <w:tcPr>
            <w:tcW w:w="536" w:type="pct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shd w:val="clear" w:color="auto" w:fill="auto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Всего: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1178</w:t>
            </w:r>
          </w:p>
        </w:tc>
        <w:tc>
          <w:tcPr>
            <w:tcW w:w="273" w:type="pct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358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Align w:val="center"/>
          </w:tcPr>
          <w:p w:rsidR="003333F1" w:rsidRPr="003333F1" w:rsidRDefault="00B247E8" w:rsidP="00412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4129FC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  <w:tc>
          <w:tcPr>
            <w:tcW w:w="363" w:type="pct"/>
            <w:shd w:val="clear" w:color="auto" w:fill="auto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432</w:t>
            </w:r>
          </w:p>
        </w:tc>
      </w:tr>
    </w:tbl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br w:type="page"/>
      </w:r>
      <w:r w:rsidRPr="003333F1">
        <w:rPr>
          <w:rFonts w:ascii="Times New Roman" w:hAnsi="Times New Roman" w:cs="Times New Roman"/>
          <w:b/>
          <w:sz w:val="24"/>
        </w:rPr>
        <w:lastRenderedPageBreak/>
        <w:t>Заочная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970"/>
        <w:gridCol w:w="1133"/>
        <w:gridCol w:w="993"/>
        <w:gridCol w:w="849"/>
        <w:gridCol w:w="50"/>
        <w:gridCol w:w="1083"/>
        <w:gridCol w:w="68"/>
        <w:gridCol w:w="1151"/>
        <w:gridCol w:w="56"/>
        <w:gridCol w:w="1095"/>
        <w:gridCol w:w="37"/>
        <w:gridCol w:w="1114"/>
        <w:gridCol w:w="22"/>
        <w:gridCol w:w="1136"/>
        <w:gridCol w:w="1133"/>
      </w:tblGrid>
      <w:tr w:rsidR="003333F1" w:rsidRPr="003333F1" w:rsidTr="005B16D4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Коды профессио–нальных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33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33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2095" w:type="pct"/>
            <w:gridSpan w:val="11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 xml:space="preserve">Практика </w:t>
            </w:r>
          </w:p>
        </w:tc>
      </w:tr>
      <w:tr w:rsidR="003333F1" w:rsidRPr="003333F1" w:rsidTr="005B16D4">
        <w:trPr>
          <w:trHeight w:val="435"/>
        </w:trPr>
        <w:tc>
          <w:tcPr>
            <w:tcW w:w="536" w:type="pct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66" w:type="pct"/>
            <w:gridSpan w:val="7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29" w:type="pct"/>
            <w:gridSpan w:val="4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Самостоятельная работа обучающегося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Учебная,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Производственная (по профилю специальности),</w:t>
            </w:r>
          </w:p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i/>
                <w:sz w:val="20"/>
              </w:rPr>
              <w:t>(если предусмотрена рассредоточенная практика)</w:t>
            </w:r>
          </w:p>
        </w:tc>
      </w:tr>
      <w:tr w:rsidR="003333F1" w:rsidRPr="003333F1" w:rsidTr="005B16D4">
        <w:trPr>
          <w:trHeight w:val="607"/>
        </w:trPr>
        <w:tc>
          <w:tcPr>
            <w:tcW w:w="536" w:type="pct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 т.ч. лабораторные работы и практические занятия,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410" w:type="pct"/>
            <w:gridSpan w:val="3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4" w:type="pct"/>
            <w:gridSpan w:val="2"/>
            <w:vMerge w:val="restart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Всего,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gridSpan w:val="2"/>
            <w:vMerge w:val="restar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3F1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333F1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5B16D4">
        <w:trPr>
          <w:trHeight w:val="752"/>
        </w:trPr>
        <w:tc>
          <w:tcPr>
            <w:tcW w:w="536" w:type="pct"/>
            <w:vMerge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3F1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73" w:type="pct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1E8">
              <w:rPr>
                <w:rFonts w:ascii="Times New Roman" w:hAnsi="Times New Roman" w:cs="Times New Roman"/>
                <w:b/>
                <w:sz w:val="18"/>
                <w:szCs w:val="20"/>
              </w:rPr>
              <w:t>в т.ч. практическая подготовка</w:t>
            </w:r>
          </w:p>
        </w:tc>
        <w:tc>
          <w:tcPr>
            <w:tcW w:w="364" w:type="pct"/>
            <w:gridSpan w:val="2"/>
            <w:vMerge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0" w:type="pct"/>
            <w:gridSpan w:val="3"/>
            <w:vMerge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gridSpan w:val="2"/>
            <w:vMerge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gridSpan w:val="2"/>
            <w:vMerge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3333F1" w:rsidRDefault="003333F1" w:rsidP="00297A6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5B16D4">
        <w:trPr>
          <w:trHeight w:val="390"/>
        </w:trPr>
        <w:tc>
          <w:tcPr>
            <w:tcW w:w="536" w:type="pct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89" w:type="pct"/>
            <w:gridSpan w:val="2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70" w:type="pct"/>
            <w:gridSpan w:val="2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5B1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3333F1" w:rsidRPr="003333F1" w:rsidTr="005B16D4">
        <w:tc>
          <w:tcPr>
            <w:tcW w:w="536" w:type="pct"/>
          </w:tcPr>
          <w:p w:rsidR="003333F1" w:rsidRPr="003333F1" w:rsidRDefault="003333F1" w:rsidP="00B247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ПК</w:t>
            </w:r>
            <w:r w:rsidR="00B247E8">
              <w:rPr>
                <w:rFonts w:ascii="Times New Roman" w:hAnsi="Times New Roman" w:cs="Times New Roman"/>
                <w:b/>
                <w:sz w:val="24"/>
              </w:rPr>
              <w:t xml:space="preserve"> 1.2</w:t>
            </w:r>
          </w:p>
        </w:tc>
        <w:tc>
          <w:tcPr>
            <w:tcW w:w="1276" w:type="pct"/>
            <w:shd w:val="clear" w:color="auto" w:fill="auto"/>
          </w:tcPr>
          <w:p w:rsidR="003333F1" w:rsidRPr="003333F1" w:rsidRDefault="004129FC" w:rsidP="00B247E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МДК 01.01</w:t>
            </w:r>
            <w:r w:rsidR="00B247E8" w:rsidRPr="00820A8A">
              <w:rPr>
                <w:rFonts w:ascii="Times New Roman" w:hAnsi="Times New Roman" w:cs="Times New Roman"/>
                <w:b/>
                <w:sz w:val="24"/>
              </w:rPr>
              <w:t>Выполнение технического обслуживания и ремонта вагонов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1190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  <w:tc>
          <w:tcPr>
            <w:tcW w:w="289" w:type="pct"/>
            <w:gridSpan w:val="2"/>
            <w:vAlign w:val="center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82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1061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33F1" w:rsidRPr="003333F1" w:rsidTr="005B16D4">
        <w:tc>
          <w:tcPr>
            <w:tcW w:w="536" w:type="pct"/>
          </w:tcPr>
          <w:p w:rsidR="00B247E8" w:rsidRDefault="00B247E8" w:rsidP="00B247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ПК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1.1</w:t>
            </w:r>
          </w:p>
          <w:p w:rsidR="003333F1" w:rsidRPr="003333F1" w:rsidRDefault="00B247E8" w:rsidP="00B247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ПК 1.3</w:t>
            </w:r>
          </w:p>
        </w:tc>
        <w:tc>
          <w:tcPr>
            <w:tcW w:w="1276" w:type="pct"/>
            <w:shd w:val="clear" w:color="auto" w:fill="auto"/>
          </w:tcPr>
          <w:p w:rsidR="003333F1" w:rsidRPr="00B247E8" w:rsidRDefault="004129FC" w:rsidP="00B247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МДК 01.02</w:t>
            </w:r>
            <w:r w:rsidR="00B247E8">
              <w:rPr>
                <w:rFonts w:ascii="Times New Roman" w:hAnsi="Times New Roman" w:cs="Times New Roman"/>
                <w:b/>
                <w:sz w:val="24"/>
              </w:rPr>
              <w:t xml:space="preserve"> Обеспечение технической эксплуатации вагонов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96</w:t>
            </w:r>
          </w:p>
        </w:tc>
        <w:tc>
          <w:tcPr>
            <w:tcW w:w="289" w:type="pct"/>
            <w:gridSpan w:val="2"/>
            <w:vAlign w:val="center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33F1" w:rsidRPr="003333F1" w:rsidTr="005B16D4">
        <w:tc>
          <w:tcPr>
            <w:tcW w:w="536" w:type="pct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ПК.</w:t>
            </w:r>
          </w:p>
        </w:tc>
        <w:tc>
          <w:tcPr>
            <w:tcW w:w="1276" w:type="pct"/>
            <w:shd w:val="clear" w:color="auto" w:fill="auto"/>
          </w:tcPr>
          <w:p w:rsidR="003333F1" w:rsidRPr="004129FC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Учебная практика </w:t>
            </w:r>
            <w:r w:rsidRPr="003333F1">
              <w:rPr>
                <w:rFonts w:ascii="Times New Roman" w:hAnsi="Times New Roman" w:cs="Times New Roman"/>
                <w:i/>
                <w:sz w:val="24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" w:type="pct"/>
            <w:gridSpan w:val="2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33F1" w:rsidRPr="003333F1" w:rsidTr="005B16D4">
        <w:tc>
          <w:tcPr>
            <w:tcW w:w="536" w:type="pct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ПК.</w:t>
            </w:r>
          </w:p>
        </w:tc>
        <w:tc>
          <w:tcPr>
            <w:tcW w:w="1276" w:type="pct"/>
            <w:shd w:val="clear" w:color="auto" w:fill="auto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Производственная практика 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(по профилю специальности)</w:t>
            </w:r>
            <w:r w:rsidRPr="003333F1">
              <w:rPr>
                <w:rFonts w:ascii="Times New Roman" w:hAnsi="Times New Roman" w:cs="Times New Roman"/>
                <w:sz w:val="24"/>
              </w:rPr>
              <w:t xml:space="preserve">, часов </w:t>
            </w:r>
            <w:r w:rsidRPr="003333F1">
              <w:rPr>
                <w:rFonts w:ascii="Times New Roman" w:hAnsi="Times New Roman" w:cs="Times New Roman"/>
                <w:i/>
                <w:sz w:val="24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" w:type="pct"/>
            <w:gridSpan w:val="2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33F1" w:rsidRPr="003333F1" w:rsidTr="005B16D4">
        <w:trPr>
          <w:trHeight w:val="46"/>
        </w:trPr>
        <w:tc>
          <w:tcPr>
            <w:tcW w:w="536" w:type="pct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ПК.</w:t>
            </w:r>
          </w:p>
        </w:tc>
        <w:tc>
          <w:tcPr>
            <w:tcW w:w="1276" w:type="pct"/>
            <w:shd w:val="clear" w:color="auto" w:fill="auto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 xml:space="preserve">Экзамен квалификационный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" w:type="pct"/>
            <w:gridSpan w:val="2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33F1" w:rsidRPr="003333F1" w:rsidTr="005B16D4">
        <w:trPr>
          <w:trHeight w:val="46"/>
        </w:trPr>
        <w:tc>
          <w:tcPr>
            <w:tcW w:w="536" w:type="pct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shd w:val="clear" w:color="auto" w:fill="auto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Всего: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276</w:t>
            </w:r>
          </w:p>
        </w:tc>
        <w:tc>
          <w:tcPr>
            <w:tcW w:w="289" w:type="pct"/>
            <w:gridSpan w:val="2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116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3333F1" w:rsidRPr="003333F1" w:rsidRDefault="00B247E8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1491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333F1" w:rsidRPr="003333F1" w:rsidRDefault="003333F1" w:rsidP="00333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br w:type="page"/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>3.2 Содержание обучения по профессиональному модулю</w:t>
      </w:r>
      <w:r w:rsidR="009F18C4">
        <w:rPr>
          <w:rFonts w:ascii="Times New Roman" w:hAnsi="Times New Roman" w:cs="Times New Roman"/>
          <w:b/>
          <w:sz w:val="24"/>
        </w:rPr>
        <w:t xml:space="preserve"> ПМ 01 </w:t>
      </w:r>
      <w:r w:rsidR="009F18C4" w:rsidRPr="009F18C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F18C4" w:rsidRPr="009F1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Эксплуатация  и техническое обслуживание подвижного состава (вагоны)</w:t>
      </w:r>
      <w:r w:rsidR="009F18C4" w:rsidRPr="009F18C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74C1A" w:rsidRDefault="00974C1A"/>
    <w:p w:rsidR="00450F62" w:rsidRDefault="00450F62"/>
    <w:tbl>
      <w:tblPr>
        <w:tblStyle w:val="ad"/>
        <w:tblW w:w="5020" w:type="pct"/>
        <w:tblLook w:val="04A0" w:firstRow="1" w:lastRow="0" w:firstColumn="1" w:lastColumn="0" w:noHBand="0" w:noVBand="1"/>
      </w:tblPr>
      <w:tblGrid>
        <w:gridCol w:w="2730"/>
        <w:gridCol w:w="456"/>
        <w:gridCol w:w="8554"/>
        <w:gridCol w:w="2470"/>
        <w:gridCol w:w="1206"/>
      </w:tblGrid>
      <w:tr w:rsidR="00E205A1" w:rsidTr="00612EA4">
        <w:tc>
          <w:tcPr>
            <w:tcW w:w="885" w:type="pct"/>
            <w:vAlign w:val="center"/>
          </w:tcPr>
          <w:p w:rsidR="00E205A1" w:rsidRPr="0081652F" w:rsidRDefault="00E205A1" w:rsidP="001B4D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22" w:type="pct"/>
            <w:gridSpan w:val="2"/>
            <w:vAlign w:val="center"/>
          </w:tcPr>
          <w:p w:rsidR="00E205A1" w:rsidRPr="003333F1" w:rsidRDefault="00E205A1" w:rsidP="001B4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01" w:type="pct"/>
            <w:vAlign w:val="center"/>
          </w:tcPr>
          <w:p w:rsidR="00E205A1" w:rsidRPr="003333F1" w:rsidRDefault="00E205A1" w:rsidP="001B4D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391" w:type="pct"/>
            <w:vAlign w:val="center"/>
          </w:tcPr>
          <w:p w:rsidR="00E205A1" w:rsidRPr="003333F1" w:rsidRDefault="00E205A1" w:rsidP="001B4D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Уровень освоения</w:t>
            </w:r>
          </w:p>
        </w:tc>
      </w:tr>
      <w:tr w:rsidR="00E205A1" w:rsidTr="00612EA4">
        <w:tc>
          <w:tcPr>
            <w:tcW w:w="885" w:type="pct"/>
          </w:tcPr>
          <w:p w:rsidR="00E205A1" w:rsidRPr="00EF11E8" w:rsidRDefault="00E205A1" w:rsidP="001B4D5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МДК 01.01</w:t>
            </w:r>
            <w:r w:rsidRPr="00820A8A">
              <w:rPr>
                <w:rFonts w:ascii="Times New Roman" w:hAnsi="Times New Roman" w:cs="Times New Roman"/>
                <w:b/>
                <w:sz w:val="24"/>
              </w:rPr>
              <w:t>Выполнение технического обслуживания и ремонта вагонов</w:t>
            </w:r>
          </w:p>
        </w:tc>
        <w:tc>
          <w:tcPr>
            <w:tcW w:w="2922" w:type="pct"/>
            <w:gridSpan w:val="2"/>
          </w:tcPr>
          <w:p w:rsidR="00E205A1" w:rsidRPr="003333F1" w:rsidRDefault="00E205A1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pct"/>
            <w:vAlign w:val="center"/>
          </w:tcPr>
          <w:p w:rsidR="00E205A1" w:rsidRPr="003333F1" w:rsidRDefault="00E205A1" w:rsidP="001B4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1190</w:t>
            </w:r>
          </w:p>
        </w:tc>
        <w:tc>
          <w:tcPr>
            <w:tcW w:w="391" w:type="pct"/>
            <w:vAlign w:val="center"/>
          </w:tcPr>
          <w:p w:rsidR="00E205A1" w:rsidRPr="003333F1" w:rsidRDefault="00E205A1" w:rsidP="001B4D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05A1" w:rsidTr="00612EA4">
        <w:tc>
          <w:tcPr>
            <w:tcW w:w="885" w:type="pct"/>
            <w:vMerge w:val="restart"/>
          </w:tcPr>
          <w:p w:rsidR="00E205A1" w:rsidRPr="00007AB8" w:rsidRDefault="00E205A1" w:rsidP="00E205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Тема 1.1.</w:t>
            </w:r>
            <w:r w:rsidRPr="0000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сведения о вагонах</w:t>
            </w:r>
          </w:p>
          <w:p w:rsidR="00E205A1" w:rsidRDefault="00E205A1"/>
        </w:tc>
        <w:tc>
          <w:tcPr>
            <w:tcW w:w="2922" w:type="pct"/>
            <w:gridSpan w:val="2"/>
          </w:tcPr>
          <w:p w:rsidR="00E205A1" w:rsidRPr="003333F1" w:rsidRDefault="00E205A1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801" w:type="pct"/>
            <w:vAlign w:val="center"/>
          </w:tcPr>
          <w:p w:rsidR="00E205A1" w:rsidRPr="003333F1" w:rsidRDefault="00E205A1" w:rsidP="001B4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18/6/12/12</w:t>
            </w:r>
          </w:p>
        </w:tc>
        <w:tc>
          <w:tcPr>
            <w:tcW w:w="391" w:type="pct"/>
          </w:tcPr>
          <w:p w:rsidR="00E205A1" w:rsidRDefault="00E205A1"/>
        </w:tc>
      </w:tr>
      <w:tr w:rsidR="001B5EFC" w:rsidTr="00612EA4">
        <w:tc>
          <w:tcPr>
            <w:tcW w:w="885" w:type="pct"/>
            <w:vMerge/>
          </w:tcPr>
          <w:p w:rsidR="001B5EFC" w:rsidRDefault="001B5EFC"/>
        </w:tc>
        <w:tc>
          <w:tcPr>
            <w:tcW w:w="148" w:type="pct"/>
            <w:vMerge w:val="restart"/>
          </w:tcPr>
          <w:p w:rsidR="001B5EFC" w:rsidRPr="003333F1" w:rsidRDefault="001B5EFC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4" w:type="pct"/>
          </w:tcPr>
          <w:p w:rsidR="001B5EFC" w:rsidRPr="0075329E" w:rsidRDefault="001B5EFC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9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Общие сведения о вагонах. Назначение и классификация пассажирских вагонов</w:t>
            </w:r>
          </w:p>
        </w:tc>
        <w:tc>
          <w:tcPr>
            <w:tcW w:w="801" w:type="pct"/>
            <w:vAlign w:val="center"/>
          </w:tcPr>
          <w:p w:rsidR="001B5EFC" w:rsidRPr="003333F1" w:rsidRDefault="001B5EFC" w:rsidP="001B4D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B5EFC" w:rsidRPr="003333F1" w:rsidRDefault="001B5EFC" w:rsidP="001B4D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B5EFC" w:rsidTr="00612EA4">
        <w:tc>
          <w:tcPr>
            <w:tcW w:w="885" w:type="pct"/>
            <w:vMerge/>
          </w:tcPr>
          <w:p w:rsidR="001B5EFC" w:rsidRDefault="001B5EFC"/>
        </w:tc>
        <w:tc>
          <w:tcPr>
            <w:tcW w:w="148" w:type="pct"/>
            <w:vMerge/>
          </w:tcPr>
          <w:p w:rsidR="001B5EFC" w:rsidRDefault="001B5EFC"/>
        </w:tc>
        <w:tc>
          <w:tcPr>
            <w:tcW w:w="2774" w:type="pct"/>
          </w:tcPr>
          <w:p w:rsidR="001B5EFC" w:rsidRDefault="001B5EFC">
            <w:r w:rsidRPr="007532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6-8</w:t>
            </w:r>
          </w:p>
        </w:tc>
        <w:tc>
          <w:tcPr>
            <w:tcW w:w="801" w:type="pct"/>
            <w:vAlign w:val="center"/>
          </w:tcPr>
          <w:p w:rsidR="001B5EFC" w:rsidRDefault="001B5EFC" w:rsidP="00E205A1">
            <w:pPr>
              <w:jc w:val="center"/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1" w:type="pct"/>
            <w:vAlign w:val="center"/>
          </w:tcPr>
          <w:p w:rsidR="001B5EFC" w:rsidRDefault="001B5EFC" w:rsidP="00E205A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B5EFC" w:rsidTr="00612EA4">
        <w:tc>
          <w:tcPr>
            <w:tcW w:w="885" w:type="pct"/>
            <w:vMerge/>
          </w:tcPr>
          <w:p w:rsidR="001B5EFC" w:rsidRDefault="001B5EFC"/>
        </w:tc>
        <w:tc>
          <w:tcPr>
            <w:tcW w:w="148" w:type="pct"/>
            <w:vMerge w:val="restart"/>
          </w:tcPr>
          <w:p w:rsidR="001B5EFC" w:rsidRPr="003333F1" w:rsidRDefault="001B5EFC" w:rsidP="001B4D5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333F1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774" w:type="pct"/>
            <w:vAlign w:val="center"/>
          </w:tcPr>
          <w:p w:rsidR="001B5EFC" w:rsidRPr="0075329E" w:rsidRDefault="001B5EFC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9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материала:Назначение и классификация грузовых  вагонов.</w:t>
            </w:r>
          </w:p>
        </w:tc>
        <w:tc>
          <w:tcPr>
            <w:tcW w:w="801" w:type="pct"/>
            <w:vAlign w:val="center"/>
          </w:tcPr>
          <w:p w:rsidR="001B5EFC" w:rsidRPr="0075329E" w:rsidRDefault="001B5EFC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B5EFC" w:rsidRPr="003333F1" w:rsidRDefault="001B5EFC" w:rsidP="001B4D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B5EFC" w:rsidTr="00612EA4">
        <w:tc>
          <w:tcPr>
            <w:tcW w:w="885" w:type="pct"/>
            <w:vMerge/>
          </w:tcPr>
          <w:p w:rsidR="001B5EFC" w:rsidRDefault="001B5EFC"/>
        </w:tc>
        <w:tc>
          <w:tcPr>
            <w:tcW w:w="148" w:type="pct"/>
            <w:vMerge/>
          </w:tcPr>
          <w:p w:rsidR="001B5EFC" w:rsidRDefault="001B5EFC"/>
        </w:tc>
        <w:tc>
          <w:tcPr>
            <w:tcW w:w="2774" w:type="pct"/>
            <w:vAlign w:val="center"/>
          </w:tcPr>
          <w:p w:rsidR="001B5EFC" w:rsidRDefault="001B5EFC">
            <w:r w:rsidRPr="007532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8-12</w:t>
            </w:r>
          </w:p>
        </w:tc>
        <w:tc>
          <w:tcPr>
            <w:tcW w:w="801" w:type="pct"/>
            <w:vAlign w:val="center"/>
          </w:tcPr>
          <w:p w:rsidR="001B5EFC" w:rsidRDefault="001B5EFC" w:rsidP="00E205A1">
            <w:pPr>
              <w:jc w:val="center"/>
            </w:pPr>
            <w:r w:rsidRPr="0075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1B5EFC" w:rsidRDefault="001B5EFC" w:rsidP="00E205A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B5EFC" w:rsidTr="00612EA4">
        <w:tc>
          <w:tcPr>
            <w:tcW w:w="885" w:type="pct"/>
            <w:vMerge/>
          </w:tcPr>
          <w:p w:rsidR="001B5EFC" w:rsidRDefault="001B5EFC"/>
        </w:tc>
        <w:tc>
          <w:tcPr>
            <w:tcW w:w="148" w:type="pct"/>
            <w:vMerge w:val="restart"/>
          </w:tcPr>
          <w:p w:rsidR="001B5EFC" w:rsidRPr="003333F1" w:rsidRDefault="001B5EFC" w:rsidP="001B4D5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333F1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2774" w:type="pct"/>
            <w:vAlign w:val="center"/>
          </w:tcPr>
          <w:p w:rsidR="001B5EFC" w:rsidRPr="0075329E" w:rsidRDefault="001B5EFC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9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Габариты подвижного состава</w:t>
            </w:r>
          </w:p>
        </w:tc>
        <w:tc>
          <w:tcPr>
            <w:tcW w:w="801" w:type="pct"/>
            <w:vAlign w:val="center"/>
          </w:tcPr>
          <w:p w:rsidR="001B5EFC" w:rsidRPr="0075329E" w:rsidRDefault="001B5EFC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B5EFC" w:rsidRPr="003333F1" w:rsidRDefault="001B5EFC" w:rsidP="001B4D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B5EFC" w:rsidTr="00612EA4">
        <w:tc>
          <w:tcPr>
            <w:tcW w:w="885" w:type="pct"/>
            <w:vMerge/>
          </w:tcPr>
          <w:p w:rsidR="001B5EFC" w:rsidRDefault="001B5EFC"/>
        </w:tc>
        <w:tc>
          <w:tcPr>
            <w:tcW w:w="148" w:type="pct"/>
            <w:vMerge/>
          </w:tcPr>
          <w:p w:rsidR="001B5EFC" w:rsidRDefault="001B5EFC"/>
        </w:tc>
        <w:tc>
          <w:tcPr>
            <w:tcW w:w="2774" w:type="pct"/>
            <w:vAlign w:val="center"/>
          </w:tcPr>
          <w:p w:rsidR="001B5EFC" w:rsidRDefault="001B5EFC">
            <w:r w:rsidRPr="007532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12-14</w:t>
            </w:r>
          </w:p>
        </w:tc>
        <w:tc>
          <w:tcPr>
            <w:tcW w:w="801" w:type="pct"/>
            <w:vAlign w:val="center"/>
          </w:tcPr>
          <w:p w:rsidR="001B5EFC" w:rsidRDefault="001B5EFC" w:rsidP="00E205A1">
            <w:pPr>
              <w:jc w:val="center"/>
            </w:pPr>
            <w:r w:rsidRPr="0075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1B5EFC" w:rsidRDefault="001B5EFC" w:rsidP="00E205A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B5EFC" w:rsidTr="00612EA4">
        <w:tc>
          <w:tcPr>
            <w:tcW w:w="885" w:type="pct"/>
            <w:vMerge/>
          </w:tcPr>
          <w:p w:rsidR="001B5EFC" w:rsidRDefault="001B5EFC"/>
        </w:tc>
        <w:tc>
          <w:tcPr>
            <w:tcW w:w="148" w:type="pct"/>
            <w:vMerge w:val="restart"/>
          </w:tcPr>
          <w:p w:rsidR="001B5EFC" w:rsidRPr="003333F1" w:rsidRDefault="001B5EFC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74" w:type="pct"/>
            <w:vAlign w:val="center"/>
          </w:tcPr>
          <w:p w:rsidR="001B5EFC" w:rsidRPr="00007AB8" w:rsidRDefault="001B5EFC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B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Части вагонов, их назначение.</w:t>
            </w:r>
          </w:p>
        </w:tc>
        <w:tc>
          <w:tcPr>
            <w:tcW w:w="801" w:type="pct"/>
            <w:vAlign w:val="center"/>
          </w:tcPr>
          <w:p w:rsidR="001B5EFC" w:rsidRPr="00007AB8" w:rsidRDefault="001B5EFC" w:rsidP="001B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B5EFC" w:rsidRPr="003333F1" w:rsidRDefault="001B5EFC" w:rsidP="001B5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B5EFC" w:rsidTr="00612EA4">
        <w:tc>
          <w:tcPr>
            <w:tcW w:w="885" w:type="pct"/>
            <w:vMerge/>
          </w:tcPr>
          <w:p w:rsidR="001B5EFC" w:rsidRDefault="001B5EFC"/>
        </w:tc>
        <w:tc>
          <w:tcPr>
            <w:tcW w:w="148" w:type="pct"/>
            <w:vMerge/>
          </w:tcPr>
          <w:p w:rsidR="001B5EFC" w:rsidRDefault="001B5EFC"/>
        </w:tc>
        <w:tc>
          <w:tcPr>
            <w:tcW w:w="2774" w:type="pct"/>
            <w:vAlign w:val="center"/>
          </w:tcPr>
          <w:p w:rsidR="001B5EFC" w:rsidRPr="000C36D3" w:rsidRDefault="001B5EFC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14-17</w:t>
            </w:r>
          </w:p>
        </w:tc>
        <w:tc>
          <w:tcPr>
            <w:tcW w:w="801" w:type="pct"/>
            <w:vAlign w:val="center"/>
          </w:tcPr>
          <w:p w:rsidR="001B5EFC" w:rsidRDefault="001B5EFC" w:rsidP="001B5EFC">
            <w:pPr>
              <w:jc w:val="center"/>
            </w:pPr>
            <w:r w:rsidRPr="0000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1B5EFC" w:rsidRDefault="001B5EFC" w:rsidP="001B5EFC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B5EFC" w:rsidTr="00612EA4">
        <w:tc>
          <w:tcPr>
            <w:tcW w:w="885" w:type="pct"/>
            <w:vMerge/>
          </w:tcPr>
          <w:p w:rsidR="001B5EFC" w:rsidRDefault="001B5EFC"/>
        </w:tc>
        <w:tc>
          <w:tcPr>
            <w:tcW w:w="148" w:type="pct"/>
            <w:vMerge w:val="restart"/>
          </w:tcPr>
          <w:p w:rsidR="001B5EFC" w:rsidRPr="003333F1" w:rsidRDefault="001B5EFC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74" w:type="pct"/>
            <w:vAlign w:val="center"/>
          </w:tcPr>
          <w:p w:rsidR="001B5EFC" w:rsidRPr="00007AB8" w:rsidRDefault="001B5EFC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B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Техническо-экономические характеристики вагонов</w:t>
            </w:r>
          </w:p>
        </w:tc>
        <w:tc>
          <w:tcPr>
            <w:tcW w:w="801" w:type="pct"/>
            <w:vAlign w:val="center"/>
          </w:tcPr>
          <w:p w:rsidR="001B5EFC" w:rsidRPr="00007AB8" w:rsidRDefault="001B5EFC" w:rsidP="001B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B5EFC" w:rsidRPr="003333F1" w:rsidRDefault="001B5EFC" w:rsidP="001B5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B5EFC" w:rsidTr="00612EA4">
        <w:tc>
          <w:tcPr>
            <w:tcW w:w="885" w:type="pct"/>
            <w:vMerge/>
          </w:tcPr>
          <w:p w:rsidR="001B5EFC" w:rsidRDefault="001B5EFC"/>
        </w:tc>
        <w:tc>
          <w:tcPr>
            <w:tcW w:w="148" w:type="pct"/>
            <w:vMerge/>
          </w:tcPr>
          <w:p w:rsidR="001B5EFC" w:rsidRDefault="001B5EFC"/>
        </w:tc>
        <w:tc>
          <w:tcPr>
            <w:tcW w:w="2774" w:type="pct"/>
            <w:vAlign w:val="center"/>
          </w:tcPr>
          <w:p w:rsidR="001B5EFC" w:rsidRDefault="001B5EFC">
            <w:r w:rsidRPr="00007A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17-20</w:t>
            </w:r>
          </w:p>
        </w:tc>
        <w:tc>
          <w:tcPr>
            <w:tcW w:w="801" w:type="pct"/>
            <w:vAlign w:val="center"/>
          </w:tcPr>
          <w:p w:rsidR="001B5EFC" w:rsidRDefault="001B5EFC" w:rsidP="001B5EFC">
            <w:pPr>
              <w:jc w:val="center"/>
            </w:pPr>
            <w:r w:rsidRPr="0000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1B5EFC" w:rsidRDefault="001B5EFC" w:rsidP="001B5EFC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B5EFC" w:rsidTr="00612EA4">
        <w:tc>
          <w:tcPr>
            <w:tcW w:w="885" w:type="pct"/>
            <w:vMerge/>
          </w:tcPr>
          <w:p w:rsidR="001B5EFC" w:rsidRDefault="001B5EFC"/>
        </w:tc>
        <w:tc>
          <w:tcPr>
            <w:tcW w:w="148" w:type="pct"/>
            <w:vMerge w:val="restart"/>
          </w:tcPr>
          <w:p w:rsidR="001B5EFC" w:rsidRPr="003333F1" w:rsidRDefault="001B5EFC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74" w:type="pct"/>
            <w:vAlign w:val="center"/>
          </w:tcPr>
          <w:p w:rsidR="001B5EFC" w:rsidRPr="00007AB8" w:rsidRDefault="001B5EFC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B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 в форме практической подготовки Выбор типа и определение параметров вагона</w:t>
            </w:r>
          </w:p>
        </w:tc>
        <w:tc>
          <w:tcPr>
            <w:tcW w:w="801" w:type="pct"/>
            <w:vAlign w:val="center"/>
          </w:tcPr>
          <w:p w:rsidR="001B5EFC" w:rsidRPr="00007AB8" w:rsidRDefault="001B5EFC" w:rsidP="001B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B5EFC" w:rsidRPr="003333F1" w:rsidRDefault="001B5EFC" w:rsidP="001B5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B5EFC" w:rsidTr="00612EA4">
        <w:tc>
          <w:tcPr>
            <w:tcW w:w="885" w:type="pct"/>
            <w:vMerge/>
          </w:tcPr>
          <w:p w:rsidR="001B5EFC" w:rsidRDefault="001B5EFC"/>
        </w:tc>
        <w:tc>
          <w:tcPr>
            <w:tcW w:w="148" w:type="pct"/>
            <w:vMerge/>
          </w:tcPr>
          <w:p w:rsidR="001B5EFC" w:rsidRDefault="001B5EFC"/>
        </w:tc>
        <w:tc>
          <w:tcPr>
            <w:tcW w:w="2774" w:type="pct"/>
            <w:vAlign w:val="center"/>
          </w:tcPr>
          <w:p w:rsidR="001B5EFC" w:rsidRDefault="001B5EFC">
            <w:r w:rsidRPr="00007A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1B5EFC" w:rsidRDefault="001B5EFC" w:rsidP="001B5EFC">
            <w:pPr>
              <w:jc w:val="center"/>
            </w:pPr>
            <w:r w:rsidRPr="0000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1B5EFC" w:rsidRDefault="001B5EFC" w:rsidP="001B5EFC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F1541" w:rsidTr="00612EA4">
        <w:tc>
          <w:tcPr>
            <w:tcW w:w="885" w:type="pct"/>
            <w:vMerge w:val="restart"/>
          </w:tcPr>
          <w:p w:rsidR="003F1541" w:rsidRDefault="003F1541" w:rsidP="003F1541">
            <w:pPr>
              <w:jc w:val="both"/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Тема 1.2</w:t>
            </w:r>
            <w:r w:rsidRPr="00007AB8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Механическая часть вагонов</w:t>
            </w:r>
          </w:p>
        </w:tc>
        <w:tc>
          <w:tcPr>
            <w:tcW w:w="2922" w:type="pct"/>
            <w:gridSpan w:val="2"/>
          </w:tcPr>
          <w:p w:rsidR="003F1541" w:rsidRPr="003F1541" w:rsidRDefault="003F1541">
            <w:pPr>
              <w:rPr>
                <w:b/>
              </w:rPr>
            </w:pPr>
            <w:r w:rsidRPr="003F15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01" w:type="pct"/>
          </w:tcPr>
          <w:p w:rsidR="003F1541" w:rsidRPr="00E82ED6" w:rsidRDefault="00E82ED6" w:rsidP="00E82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D6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/37/74/44</w:t>
            </w:r>
          </w:p>
        </w:tc>
        <w:tc>
          <w:tcPr>
            <w:tcW w:w="391" w:type="pct"/>
          </w:tcPr>
          <w:p w:rsidR="003F1541" w:rsidRDefault="003F1541"/>
        </w:tc>
      </w:tr>
      <w:tr w:rsidR="003F1541" w:rsidTr="00612EA4">
        <w:tc>
          <w:tcPr>
            <w:tcW w:w="885" w:type="pct"/>
            <w:vMerge/>
          </w:tcPr>
          <w:p w:rsidR="003F1541" w:rsidRDefault="003F1541"/>
        </w:tc>
        <w:tc>
          <w:tcPr>
            <w:tcW w:w="148" w:type="pct"/>
            <w:vMerge w:val="restart"/>
          </w:tcPr>
          <w:p w:rsidR="003F1541" w:rsidRPr="003333F1" w:rsidRDefault="003F1541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4" w:type="pct"/>
            <w:vAlign w:val="center"/>
          </w:tcPr>
          <w:p w:rsidR="003F1541" w:rsidRPr="000C36D3" w:rsidRDefault="003F1541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Общие сведения о механической части. Назначение и условия работы.</w:t>
            </w:r>
          </w:p>
        </w:tc>
        <w:tc>
          <w:tcPr>
            <w:tcW w:w="801" w:type="pct"/>
            <w:vAlign w:val="center"/>
          </w:tcPr>
          <w:p w:rsidR="003F1541" w:rsidRPr="000C36D3" w:rsidRDefault="003F1541" w:rsidP="003F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F1541" w:rsidRPr="003333F1" w:rsidRDefault="003F1541" w:rsidP="003F15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F1541" w:rsidTr="00612EA4">
        <w:tc>
          <w:tcPr>
            <w:tcW w:w="885" w:type="pct"/>
            <w:vMerge/>
          </w:tcPr>
          <w:p w:rsidR="003F1541" w:rsidRDefault="003F1541"/>
        </w:tc>
        <w:tc>
          <w:tcPr>
            <w:tcW w:w="148" w:type="pct"/>
            <w:vMerge/>
          </w:tcPr>
          <w:p w:rsidR="003F1541" w:rsidRDefault="003F1541"/>
        </w:tc>
        <w:tc>
          <w:tcPr>
            <w:tcW w:w="2774" w:type="pct"/>
            <w:vAlign w:val="center"/>
          </w:tcPr>
          <w:p w:rsidR="003F1541" w:rsidRDefault="003F1541"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3F1541" w:rsidRDefault="003F1541" w:rsidP="003F15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3F1541" w:rsidRDefault="003F1541" w:rsidP="003F15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F1541" w:rsidTr="00612EA4">
        <w:tc>
          <w:tcPr>
            <w:tcW w:w="885" w:type="pct"/>
            <w:vMerge/>
          </w:tcPr>
          <w:p w:rsidR="003F1541" w:rsidRDefault="003F1541"/>
        </w:tc>
        <w:tc>
          <w:tcPr>
            <w:tcW w:w="148" w:type="pct"/>
            <w:vMerge w:val="restart"/>
          </w:tcPr>
          <w:p w:rsidR="003F1541" w:rsidRPr="003333F1" w:rsidRDefault="003F1541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74" w:type="pct"/>
            <w:vAlign w:val="center"/>
          </w:tcPr>
          <w:p w:rsidR="003F1541" w:rsidRPr="000C36D3" w:rsidRDefault="003F1541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Колесные пары. Назначение, классификация, конструкция колесных пар</w:t>
            </w:r>
          </w:p>
        </w:tc>
        <w:tc>
          <w:tcPr>
            <w:tcW w:w="801" w:type="pct"/>
            <w:vAlign w:val="center"/>
          </w:tcPr>
          <w:p w:rsidR="003F1541" w:rsidRPr="000C36D3" w:rsidRDefault="003F1541" w:rsidP="003F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F1541" w:rsidRPr="003333F1" w:rsidRDefault="003F1541" w:rsidP="003F15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F1541" w:rsidTr="00612EA4">
        <w:tc>
          <w:tcPr>
            <w:tcW w:w="885" w:type="pct"/>
            <w:vMerge/>
          </w:tcPr>
          <w:p w:rsidR="003F1541" w:rsidRDefault="003F1541"/>
        </w:tc>
        <w:tc>
          <w:tcPr>
            <w:tcW w:w="148" w:type="pct"/>
            <w:vMerge/>
          </w:tcPr>
          <w:p w:rsidR="003F1541" w:rsidRDefault="003F1541"/>
        </w:tc>
        <w:tc>
          <w:tcPr>
            <w:tcW w:w="2774" w:type="pct"/>
            <w:vAlign w:val="center"/>
          </w:tcPr>
          <w:p w:rsidR="003F1541" w:rsidRDefault="003F1541"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20-24</w:t>
            </w:r>
          </w:p>
        </w:tc>
        <w:tc>
          <w:tcPr>
            <w:tcW w:w="801" w:type="pct"/>
            <w:vAlign w:val="center"/>
          </w:tcPr>
          <w:p w:rsidR="003F1541" w:rsidRDefault="003F1541" w:rsidP="003F1541">
            <w:pPr>
              <w:jc w:val="center"/>
            </w:pPr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3F1541" w:rsidRDefault="003F1541" w:rsidP="003F15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F1541" w:rsidTr="00612EA4">
        <w:tc>
          <w:tcPr>
            <w:tcW w:w="885" w:type="pct"/>
            <w:vMerge/>
          </w:tcPr>
          <w:p w:rsidR="003F1541" w:rsidRDefault="003F1541"/>
        </w:tc>
        <w:tc>
          <w:tcPr>
            <w:tcW w:w="148" w:type="pct"/>
            <w:vMerge w:val="restart"/>
          </w:tcPr>
          <w:p w:rsidR="003F1541" w:rsidRPr="003333F1" w:rsidRDefault="003F1541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74" w:type="pct"/>
            <w:vAlign w:val="center"/>
          </w:tcPr>
          <w:p w:rsidR="003F1541" w:rsidRPr="000C36D3" w:rsidRDefault="003F1541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 в форме практической подготовки Изучение конструкции колёсных пар вагонов.</w:t>
            </w:r>
          </w:p>
        </w:tc>
        <w:tc>
          <w:tcPr>
            <w:tcW w:w="801" w:type="pct"/>
            <w:vAlign w:val="center"/>
          </w:tcPr>
          <w:p w:rsidR="003F1541" w:rsidRPr="000C36D3" w:rsidRDefault="003F1541" w:rsidP="003F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F1541" w:rsidRPr="003333F1" w:rsidRDefault="003F1541" w:rsidP="003F15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F1541" w:rsidTr="00612EA4">
        <w:tc>
          <w:tcPr>
            <w:tcW w:w="885" w:type="pct"/>
            <w:vMerge/>
          </w:tcPr>
          <w:p w:rsidR="003F1541" w:rsidRDefault="003F1541"/>
        </w:tc>
        <w:tc>
          <w:tcPr>
            <w:tcW w:w="148" w:type="pct"/>
            <w:vMerge/>
          </w:tcPr>
          <w:p w:rsidR="003F1541" w:rsidRDefault="003F1541"/>
        </w:tc>
        <w:tc>
          <w:tcPr>
            <w:tcW w:w="2774" w:type="pct"/>
            <w:vAlign w:val="center"/>
          </w:tcPr>
          <w:p w:rsidR="003F1541" w:rsidRDefault="003F1541"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Проработка конспекта</w:t>
            </w:r>
          </w:p>
        </w:tc>
        <w:tc>
          <w:tcPr>
            <w:tcW w:w="801" w:type="pct"/>
            <w:vAlign w:val="center"/>
          </w:tcPr>
          <w:p w:rsidR="003F1541" w:rsidRDefault="003F1541" w:rsidP="003F1541">
            <w:pPr>
              <w:jc w:val="center"/>
            </w:pPr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3F1541" w:rsidRDefault="003F1541" w:rsidP="003F15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F1541" w:rsidTr="00612EA4">
        <w:tc>
          <w:tcPr>
            <w:tcW w:w="885" w:type="pct"/>
            <w:vMerge/>
          </w:tcPr>
          <w:p w:rsidR="003F1541" w:rsidRDefault="003F1541"/>
        </w:tc>
        <w:tc>
          <w:tcPr>
            <w:tcW w:w="148" w:type="pct"/>
            <w:vMerge w:val="restart"/>
          </w:tcPr>
          <w:p w:rsidR="003F1541" w:rsidRPr="003333F1" w:rsidRDefault="003F1541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74" w:type="pct"/>
            <w:vAlign w:val="center"/>
          </w:tcPr>
          <w:p w:rsidR="003F1541" w:rsidRPr="000C36D3" w:rsidRDefault="003F1541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Формирование колёсных пар. Правила маркировки колесных пар</w:t>
            </w:r>
          </w:p>
        </w:tc>
        <w:tc>
          <w:tcPr>
            <w:tcW w:w="801" w:type="pct"/>
            <w:vAlign w:val="center"/>
          </w:tcPr>
          <w:p w:rsidR="003F1541" w:rsidRPr="000C36D3" w:rsidRDefault="003F1541" w:rsidP="003F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F1541" w:rsidRPr="003333F1" w:rsidRDefault="003F1541" w:rsidP="003F15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F1541" w:rsidTr="00612EA4">
        <w:tc>
          <w:tcPr>
            <w:tcW w:w="885" w:type="pct"/>
            <w:vMerge/>
          </w:tcPr>
          <w:p w:rsidR="003F1541" w:rsidRDefault="003F1541"/>
        </w:tc>
        <w:tc>
          <w:tcPr>
            <w:tcW w:w="148" w:type="pct"/>
            <w:vMerge/>
          </w:tcPr>
          <w:p w:rsidR="003F1541" w:rsidRDefault="003F1541"/>
        </w:tc>
        <w:tc>
          <w:tcPr>
            <w:tcW w:w="2774" w:type="pct"/>
            <w:vAlign w:val="center"/>
          </w:tcPr>
          <w:p w:rsidR="003F1541" w:rsidRDefault="003F1541"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27-29</w:t>
            </w:r>
          </w:p>
        </w:tc>
        <w:tc>
          <w:tcPr>
            <w:tcW w:w="801" w:type="pct"/>
            <w:vAlign w:val="center"/>
          </w:tcPr>
          <w:p w:rsidR="003F1541" w:rsidRDefault="003F1541" w:rsidP="003F1541">
            <w:pPr>
              <w:jc w:val="center"/>
            </w:pPr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3F1541" w:rsidRDefault="003F1541" w:rsidP="003F15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F1541" w:rsidTr="00612EA4">
        <w:tc>
          <w:tcPr>
            <w:tcW w:w="885" w:type="pct"/>
            <w:vMerge/>
          </w:tcPr>
          <w:p w:rsidR="003F1541" w:rsidRDefault="003F1541"/>
        </w:tc>
        <w:tc>
          <w:tcPr>
            <w:tcW w:w="148" w:type="pct"/>
            <w:vMerge w:val="restart"/>
          </w:tcPr>
          <w:p w:rsidR="003F1541" w:rsidRPr="003333F1" w:rsidRDefault="003F1541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74" w:type="pct"/>
            <w:vAlign w:val="center"/>
          </w:tcPr>
          <w:p w:rsidR="003F1541" w:rsidRPr="000C36D3" w:rsidRDefault="003F1541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Буксовые узлы. Назначение, классификация.</w:t>
            </w:r>
          </w:p>
        </w:tc>
        <w:tc>
          <w:tcPr>
            <w:tcW w:w="801" w:type="pct"/>
            <w:vAlign w:val="center"/>
          </w:tcPr>
          <w:p w:rsidR="003F1541" w:rsidRPr="000C36D3" w:rsidRDefault="003F1541" w:rsidP="003F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F1541" w:rsidRPr="003333F1" w:rsidRDefault="003F1541" w:rsidP="003F15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E3723" w:rsidTr="00612EA4">
        <w:tc>
          <w:tcPr>
            <w:tcW w:w="885" w:type="pct"/>
            <w:vMerge/>
          </w:tcPr>
          <w:p w:rsidR="00DE3723" w:rsidRDefault="00DE3723"/>
        </w:tc>
        <w:tc>
          <w:tcPr>
            <w:tcW w:w="148" w:type="pct"/>
            <w:vMerge/>
          </w:tcPr>
          <w:p w:rsidR="00DE3723" w:rsidRDefault="00DE3723"/>
        </w:tc>
        <w:tc>
          <w:tcPr>
            <w:tcW w:w="2774" w:type="pct"/>
            <w:vAlign w:val="center"/>
          </w:tcPr>
          <w:p w:rsidR="00DE3723" w:rsidRPr="000C36D3" w:rsidRDefault="00DE3723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29-30</w:t>
            </w:r>
          </w:p>
        </w:tc>
        <w:tc>
          <w:tcPr>
            <w:tcW w:w="801" w:type="pct"/>
            <w:vAlign w:val="center"/>
          </w:tcPr>
          <w:p w:rsidR="00DE3723" w:rsidRPr="000C36D3" w:rsidRDefault="00DE3723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E3723" w:rsidRPr="003333F1" w:rsidRDefault="00DE3723" w:rsidP="001B4D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E3723" w:rsidTr="00612EA4">
        <w:tc>
          <w:tcPr>
            <w:tcW w:w="885" w:type="pct"/>
            <w:vMerge/>
          </w:tcPr>
          <w:p w:rsidR="00DE3723" w:rsidRDefault="00DE3723"/>
        </w:tc>
        <w:tc>
          <w:tcPr>
            <w:tcW w:w="148" w:type="pct"/>
            <w:vMerge w:val="restart"/>
          </w:tcPr>
          <w:p w:rsidR="00DE3723" w:rsidRPr="003333F1" w:rsidRDefault="00DE3723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74" w:type="pct"/>
            <w:vAlign w:val="center"/>
          </w:tcPr>
          <w:p w:rsidR="00DE3723" w:rsidRPr="000C36D3" w:rsidRDefault="00DE3723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Конструкция букс с цилиндрическими подшипниками.</w:t>
            </w:r>
          </w:p>
        </w:tc>
        <w:tc>
          <w:tcPr>
            <w:tcW w:w="801" w:type="pct"/>
            <w:vAlign w:val="center"/>
          </w:tcPr>
          <w:p w:rsidR="00DE3723" w:rsidRPr="000C36D3" w:rsidRDefault="00DE3723" w:rsidP="00DE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E3723" w:rsidRPr="003333F1" w:rsidRDefault="00DE3723" w:rsidP="00DE3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E3723" w:rsidTr="00612EA4">
        <w:tc>
          <w:tcPr>
            <w:tcW w:w="885" w:type="pct"/>
            <w:vMerge/>
          </w:tcPr>
          <w:p w:rsidR="00DE3723" w:rsidRDefault="00DE3723"/>
        </w:tc>
        <w:tc>
          <w:tcPr>
            <w:tcW w:w="148" w:type="pct"/>
            <w:vMerge/>
          </w:tcPr>
          <w:p w:rsidR="00DE3723" w:rsidRDefault="00DE3723"/>
        </w:tc>
        <w:tc>
          <w:tcPr>
            <w:tcW w:w="2774" w:type="pct"/>
            <w:vAlign w:val="center"/>
          </w:tcPr>
          <w:p w:rsidR="00DE3723" w:rsidRDefault="00DE3723"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30-38</w:t>
            </w:r>
          </w:p>
        </w:tc>
        <w:tc>
          <w:tcPr>
            <w:tcW w:w="801" w:type="pct"/>
            <w:vAlign w:val="center"/>
          </w:tcPr>
          <w:p w:rsidR="00DE3723" w:rsidRDefault="00DE3723" w:rsidP="00DE3723">
            <w:pPr>
              <w:jc w:val="center"/>
            </w:pPr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E3723" w:rsidRDefault="00DE3723" w:rsidP="00DE372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E3723" w:rsidTr="00612EA4">
        <w:tc>
          <w:tcPr>
            <w:tcW w:w="885" w:type="pct"/>
            <w:vMerge/>
          </w:tcPr>
          <w:p w:rsidR="00DE3723" w:rsidRDefault="00DE3723"/>
        </w:tc>
        <w:tc>
          <w:tcPr>
            <w:tcW w:w="148" w:type="pct"/>
            <w:vMerge w:val="restart"/>
          </w:tcPr>
          <w:p w:rsidR="00DE3723" w:rsidRPr="003333F1" w:rsidRDefault="00DE3723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74" w:type="pct"/>
            <w:vAlign w:val="center"/>
          </w:tcPr>
          <w:p w:rsidR="00DE3723" w:rsidRPr="000C36D3" w:rsidRDefault="00DE3723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№2: в форме практической подготовки Изучение конструкции буксового узла</w:t>
            </w:r>
          </w:p>
        </w:tc>
        <w:tc>
          <w:tcPr>
            <w:tcW w:w="801" w:type="pct"/>
            <w:vAlign w:val="center"/>
          </w:tcPr>
          <w:p w:rsidR="00DE3723" w:rsidRPr="000C36D3" w:rsidRDefault="00DE3723" w:rsidP="00DE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E3723" w:rsidRPr="003333F1" w:rsidRDefault="00DE3723" w:rsidP="00DE3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E3723" w:rsidTr="00612EA4">
        <w:tc>
          <w:tcPr>
            <w:tcW w:w="885" w:type="pct"/>
            <w:vMerge/>
          </w:tcPr>
          <w:p w:rsidR="00DE3723" w:rsidRDefault="00DE3723"/>
        </w:tc>
        <w:tc>
          <w:tcPr>
            <w:tcW w:w="148" w:type="pct"/>
            <w:vMerge/>
          </w:tcPr>
          <w:p w:rsidR="00DE3723" w:rsidRDefault="00DE3723"/>
        </w:tc>
        <w:tc>
          <w:tcPr>
            <w:tcW w:w="2774" w:type="pct"/>
            <w:vAlign w:val="center"/>
          </w:tcPr>
          <w:p w:rsidR="00DE3723" w:rsidRDefault="00DE3723"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DE3723" w:rsidRDefault="00DE3723" w:rsidP="00DE3723">
            <w:pPr>
              <w:jc w:val="center"/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E3723" w:rsidRDefault="00DE3723" w:rsidP="00DE372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E3723" w:rsidTr="00612EA4">
        <w:tc>
          <w:tcPr>
            <w:tcW w:w="885" w:type="pct"/>
            <w:vMerge/>
          </w:tcPr>
          <w:p w:rsidR="00DE3723" w:rsidRDefault="00DE3723"/>
        </w:tc>
        <w:tc>
          <w:tcPr>
            <w:tcW w:w="148" w:type="pct"/>
            <w:vMerge w:val="restart"/>
          </w:tcPr>
          <w:p w:rsidR="00DE3723" w:rsidRPr="003333F1" w:rsidRDefault="00DE3723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74" w:type="pct"/>
            <w:vAlign w:val="center"/>
          </w:tcPr>
          <w:p w:rsidR="00DE3723" w:rsidRPr="00811C48" w:rsidRDefault="00DE3723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Буксы с коническими подшипниками кассетного типа</w:t>
            </w:r>
          </w:p>
        </w:tc>
        <w:tc>
          <w:tcPr>
            <w:tcW w:w="801" w:type="pct"/>
            <w:vAlign w:val="center"/>
          </w:tcPr>
          <w:p w:rsidR="00DE3723" w:rsidRPr="00811C48" w:rsidRDefault="00DE3723" w:rsidP="00DE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E3723" w:rsidRPr="003333F1" w:rsidRDefault="00DE3723" w:rsidP="00DE3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E3723" w:rsidTr="00612EA4">
        <w:tc>
          <w:tcPr>
            <w:tcW w:w="885" w:type="pct"/>
            <w:vMerge/>
          </w:tcPr>
          <w:p w:rsidR="00DE3723" w:rsidRDefault="00DE3723"/>
        </w:tc>
        <w:tc>
          <w:tcPr>
            <w:tcW w:w="148" w:type="pct"/>
            <w:vMerge/>
          </w:tcPr>
          <w:p w:rsidR="00DE3723" w:rsidRDefault="00DE3723"/>
        </w:tc>
        <w:tc>
          <w:tcPr>
            <w:tcW w:w="2774" w:type="pct"/>
            <w:vAlign w:val="center"/>
          </w:tcPr>
          <w:p w:rsidR="00DE3723" w:rsidRDefault="00DE3723"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43-49</w:t>
            </w:r>
          </w:p>
        </w:tc>
        <w:tc>
          <w:tcPr>
            <w:tcW w:w="801" w:type="pct"/>
            <w:vAlign w:val="center"/>
          </w:tcPr>
          <w:p w:rsidR="00DE3723" w:rsidRDefault="00DE3723" w:rsidP="00DE3723">
            <w:pPr>
              <w:jc w:val="center"/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E3723" w:rsidRDefault="00DE3723" w:rsidP="00DE372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E3723" w:rsidTr="00612EA4">
        <w:tc>
          <w:tcPr>
            <w:tcW w:w="885" w:type="pct"/>
            <w:vMerge/>
          </w:tcPr>
          <w:p w:rsidR="00DE3723" w:rsidRDefault="00DE3723"/>
        </w:tc>
        <w:tc>
          <w:tcPr>
            <w:tcW w:w="148" w:type="pct"/>
            <w:vMerge w:val="restart"/>
          </w:tcPr>
          <w:p w:rsidR="00DE3723" w:rsidRPr="003333F1" w:rsidRDefault="00DE3723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74" w:type="pct"/>
            <w:vAlign w:val="center"/>
          </w:tcPr>
          <w:p w:rsidR="00DE3723" w:rsidRPr="00811C48" w:rsidRDefault="00DE3723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№3: в форме практической подготовки Изучение конструкции буксового узла кассетного типа</w:t>
            </w:r>
          </w:p>
        </w:tc>
        <w:tc>
          <w:tcPr>
            <w:tcW w:w="801" w:type="pct"/>
            <w:vAlign w:val="center"/>
          </w:tcPr>
          <w:p w:rsidR="00DE3723" w:rsidRPr="00811C48" w:rsidRDefault="00DE3723" w:rsidP="00DE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E3723" w:rsidRPr="003333F1" w:rsidRDefault="00DE3723" w:rsidP="00DE3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E3723" w:rsidTr="00612EA4">
        <w:tc>
          <w:tcPr>
            <w:tcW w:w="885" w:type="pct"/>
            <w:vMerge/>
          </w:tcPr>
          <w:p w:rsidR="00DE3723" w:rsidRDefault="00DE3723"/>
        </w:tc>
        <w:tc>
          <w:tcPr>
            <w:tcW w:w="148" w:type="pct"/>
            <w:vMerge/>
          </w:tcPr>
          <w:p w:rsidR="00DE3723" w:rsidRDefault="00DE3723"/>
        </w:tc>
        <w:tc>
          <w:tcPr>
            <w:tcW w:w="2774" w:type="pct"/>
            <w:vAlign w:val="center"/>
          </w:tcPr>
          <w:p w:rsidR="00DE3723" w:rsidRDefault="00DE3723"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DE3723" w:rsidRDefault="00DE3723" w:rsidP="00473833">
            <w:pPr>
              <w:jc w:val="center"/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E3723" w:rsidRDefault="00DE3723" w:rsidP="0047383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73833" w:rsidTr="00612EA4">
        <w:tc>
          <w:tcPr>
            <w:tcW w:w="885" w:type="pct"/>
            <w:vMerge/>
          </w:tcPr>
          <w:p w:rsidR="00473833" w:rsidRDefault="00473833"/>
        </w:tc>
        <w:tc>
          <w:tcPr>
            <w:tcW w:w="148" w:type="pct"/>
            <w:vMerge w:val="restart"/>
          </w:tcPr>
          <w:p w:rsidR="00473833" w:rsidRPr="003333F1" w:rsidRDefault="00473833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74" w:type="pct"/>
            <w:vAlign w:val="center"/>
          </w:tcPr>
          <w:p w:rsidR="00473833" w:rsidRPr="00811C48" w:rsidRDefault="00473833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Рессорное подвешивание. Назначение, состав и типы рессорного подвешивания.</w:t>
            </w:r>
          </w:p>
        </w:tc>
        <w:tc>
          <w:tcPr>
            <w:tcW w:w="801" w:type="pct"/>
            <w:vAlign w:val="center"/>
          </w:tcPr>
          <w:p w:rsidR="00473833" w:rsidRPr="00811C48" w:rsidRDefault="00473833" w:rsidP="0047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73833" w:rsidRPr="003333F1" w:rsidRDefault="00473833" w:rsidP="00473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73833" w:rsidTr="00612EA4">
        <w:tc>
          <w:tcPr>
            <w:tcW w:w="885" w:type="pct"/>
            <w:vMerge/>
          </w:tcPr>
          <w:p w:rsidR="00473833" w:rsidRDefault="00473833"/>
        </w:tc>
        <w:tc>
          <w:tcPr>
            <w:tcW w:w="148" w:type="pct"/>
            <w:vMerge/>
          </w:tcPr>
          <w:p w:rsidR="00473833" w:rsidRDefault="00473833"/>
        </w:tc>
        <w:tc>
          <w:tcPr>
            <w:tcW w:w="2774" w:type="pct"/>
            <w:vAlign w:val="center"/>
          </w:tcPr>
          <w:p w:rsidR="00473833" w:rsidRDefault="00473833"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49-56</w:t>
            </w:r>
          </w:p>
        </w:tc>
        <w:tc>
          <w:tcPr>
            <w:tcW w:w="801" w:type="pct"/>
            <w:vAlign w:val="center"/>
          </w:tcPr>
          <w:p w:rsidR="00473833" w:rsidRDefault="00473833" w:rsidP="00473833">
            <w:pPr>
              <w:jc w:val="center"/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73833" w:rsidRDefault="00473833" w:rsidP="0047383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73833" w:rsidTr="00612EA4">
        <w:tc>
          <w:tcPr>
            <w:tcW w:w="885" w:type="pct"/>
            <w:vMerge/>
          </w:tcPr>
          <w:p w:rsidR="00473833" w:rsidRDefault="00473833"/>
        </w:tc>
        <w:tc>
          <w:tcPr>
            <w:tcW w:w="148" w:type="pct"/>
            <w:vMerge w:val="restart"/>
          </w:tcPr>
          <w:p w:rsidR="00473833" w:rsidRPr="003333F1" w:rsidRDefault="00473833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74" w:type="pct"/>
            <w:vAlign w:val="center"/>
          </w:tcPr>
          <w:p w:rsidR="00473833" w:rsidRPr="00811C48" w:rsidRDefault="00473833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№4: в форме практической подготовки Изучение конструкции рессорного подвешивания</w:t>
            </w:r>
          </w:p>
        </w:tc>
        <w:tc>
          <w:tcPr>
            <w:tcW w:w="801" w:type="pct"/>
            <w:vAlign w:val="center"/>
          </w:tcPr>
          <w:p w:rsidR="00473833" w:rsidRPr="00811C48" w:rsidRDefault="00473833" w:rsidP="0047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73833" w:rsidRPr="003333F1" w:rsidRDefault="00473833" w:rsidP="00473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73833" w:rsidTr="00612EA4">
        <w:tc>
          <w:tcPr>
            <w:tcW w:w="885" w:type="pct"/>
            <w:vMerge/>
          </w:tcPr>
          <w:p w:rsidR="00473833" w:rsidRDefault="00473833"/>
        </w:tc>
        <w:tc>
          <w:tcPr>
            <w:tcW w:w="148" w:type="pct"/>
            <w:vMerge/>
          </w:tcPr>
          <w:p w:rsidR="00473833" w:rsidRDefault="00473833"/>
        </w:tc>
        <w:tc>
          <w:tcPr>
            <w:tcW w:w="2774" w:type="pct"/>
            <w:vAlign w:val="center"/>
          </w:tcPr>
          <w:p w:rsidR="00473833" w:rsidRDefault="00473833"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473833" w:rsidRDefault="00473833" w:rsidP="00473833">
            <w:pPr>
              <w:jc w:val="center"/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73833" w:rsidRDefault="00473833" w:rsidP="0047383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E6129" w:rsidTr="00612EA4">
        <w:tc>
          <w:tcPr>
            <w:tcW w:w="885" w:type="pct"/>
            <w:vMerge/>
          </w:tcPr>
          <w:p w:rsidR="008E6129" w:rsidRDefault="008E6129"/>
        </w:tc>
        <w:tc>
          <w:tcPr>
            <w:tcW w:w="148" w:type="pct"/>
            <w:vMerge w:val="restart"/>
          </w:tcPr>
          <w:p w:rsidR="008E6129" w:rsidRPr="003333F1" w:rsidRDefault="008E6129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74" w:type="pct"/>
            <w:vAlign w:val="center"/>
          </w:tcPr>
          <w:p w:rsidR="008E6129" w:rsidRPr="00811C48" w:rsidRDefault="008E6129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Фрикционные гасители колебаний</w:t>
            </w:r>
          </w:p>
        </w:tc>
        <w:tc>
          <w:tcPr>
            <w:tcW w:w="801" w:type="pct"/>
            <w:vAlign w:val="center"/>
          </w:tcPr>
          <w:p w:rsidR="008E6129" w:rsidRPr="00811C48" w:rsidRDefault="008E6129" w:rsidP="008E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E6129" w:rsidRPr="003333F1" w:rsidRDefault="008E6129" w:rsidP="008E6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E6129" w:rsidTr="00612EA4">
        <w:tc>
          <w:tcPr>
            <w:tcW w:w="885" w:type="pct"/>
            <w:vMerge/>
          </w:tcPr>
          <w:p w:rsidR="008E6129" w:rsidRDefault="008E6129"/>
        </w:tc>
        <w:tc>
          <w:tcPr>
            <w:tcW w:w="148" w:type="pct"/>
            <w:vMerge/>
          </w:tcPr>
          <w:p w:rsidR="008E6129" w:rsidRDefault="008E6129"/>
        </w:tc>
        <w:tc>
          <w:tcPr>
            <w:tcW w:w="2774" w:type="pct"/>
            <w:vAlign w:val="center"/>
          </w:tcPr>
          <w:p w:rsidR="008E6129" w:rsidRDefault="008E6129"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56-60</w:t>
            </w:r>
          </w:p>
        </w:tc>
        <w:tc>
          <w:tcPr>
            <w:tcW w:w="801" w:type="pct"/>
            <w:vAlign w:val="center"/>
          </w:tcPr>
          <w:p w:rsidR="008E6129" w:rsidRDefault="008E6129" w:rsidP="008E61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8E6129" w:rsidRDefault="008E6129" w:rsidP="008E612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E6129" w:rsidTr="00612EA4">
        <w:tc>
          <w:tcPr>
            <w:tcW w:w="885" w:type="pct"/>
            <w:vMerge/>
          </w:tcPr>
          <w:p w:rsidR="008E6129" w:rsidRDefault="008E6129"/>
        </w:tc>
        <w:tc>
          <w:tcPr>
            <w:tcW w:w="148" w:type="pct"/>
            <w:vMerge w:val="restart"/>
          </w:tcPr>
          <w:p w:rsidR="008E6129" w:rsidRPr="003333F1" w:rsidRDefault="008E6129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74" w:type="pct"/>
            <w:vAlign w:val="center"/>
          </w:tcPr>
          <w:p w:rsidR="008E6129" w:rsidRPr="00811C48" w:rsidRDefault="008E6129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Гидравлические гасители колебаний</w:t>
            </w:r>
          </w:p>
        </w:tc>
        <w:tc>
          <w:tcPr>
            <w:tcW w:w="801" w:type="pct"/>
            <w:vAlign w:val="center"/>
          </w:tcPr>
          <w:p w:rsidR="008E6129" w:rsidRPr="00811C48" w:rsidRDefault="008E6129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E6129" w:rsidRPr="003333F1" w:rsidRDefault="008E6129" w:rsidP="001B4D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E6129" w:rsidTr="00612EA4">
        <w:tc>
          <w:tcPr>
            <w:tcW w:w="885" w:type="pct"/>
            <w:vMerge/>
          </w:tcPr>
          <w:p w:rsidR="008E6129" w:rsidRDefault="008E6129"/>
        </w:tc>
        <w:tc>
          <w:tcPr>
            <w:tcW w:w="148" w:type="pct"/>
            <w:vMerge/>
          </w:tcPr>
          <w:p w:rsidR="008E6129" w:rsidRDefault="008E6129"/>
        </w:tc>
        <w:tc>
          <w:tcPr>
            <w:tcW w:w="2774" w:type="pct"/>
            <w:vAlign w:val="center"/>
          </w:tcPr>
          <w:p w:rsidR="008E6129" w:rsidRDefault="008E6129"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60-62</w:t>
            </w:r>
          </w:p>
        </w:tc>
        <w:tc>
          <w:tcPr>
            <w:tcW w:w="801" w:type="pct"/>
            <w:vAlign w:val="center"/>
          </w:tcPr>
          <w:p w:rsidR="008E6129" w:rsidRDefault="008E6129" w:rsidP="00435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8E6129" w:rsidRDefault="008E6129" w:rsidP="00435C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E6129" w:rsidTr="00612EA4">
        <w:tc>
          <w:tcPr>
            <w:tcW w:w="885" w:type="pct"/>
            <w:vMerge/>
          </w:tcPr>
          <w:p w:rsidR="008E6129" w:rsidRDefault="008E6129"/>
        </w:tc>
        <w:tc>
          <w:tcPr>
            <w:tcW w:w="148" w:type="pct"/>
            <w:vMerge w:val="restart"/>
          </w:tcPr>
          <w:p w:rsidR="008E6129" w:rsidRPr="003333F1" w:rsidRDefault="008E6129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74" w:type="pct"/>
            <w:vAlign w:val="center"/>
          </w:tcPr>
          <w:p w:rsidR="008E6129" w:rsidRPr="00811C48" w:rsidRDefault="008E6129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Грузовые тележки. Назначение и классификация тележек. </w:t>
            </w:r>
          </w:p>
        </w:tc>
        <w:tc>
          <w:tcPr>
            <w:tcW w:w="801" w:type="pct"/>
            <w:vAlign w:val="center"/>
          </w:tcPr>
          <w:p w:rsidR="008E6129" w:rsidRPr="00811C48" w:rsidRDefault="008E6129" w:rsidP="004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E6129" w:rsidRPr="003333F1" w:rsidRDefault="008E6129" w:rsidP="00435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E6129" w:rsidTr="00612EA4">
        <w:tc>
          <w:tcPr>
            <w:tcW w:w="885" w:type="pct"/>
            <w:vMerge/>
          </w:tcPr>
          <w:p w:rsidR="008E6129" w:rsidRDefault="008E6129"/>
        </w:tc>
        <w:tc>
          <w:tcPr>
            <w:tcW w:w="148" w:type="pct"/>
            <w:vMerge/>
          </w:tcPr>
          <w:p w:rsidR="008E6129" w:rsidRDefault="008E6129"/>
        </w:tc>
        <w:tc>
          <w:tcPr>
            <w:tcW w:w="2774" w:type="pct"/>
            <w:vAlign w:val="center"/>
          </w:tcPr>
          <w:p w:rsidR="008E6129" w:rsidRDefault="008E6129"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66-68</w:t>
            </w:r>
          </w:p>
        </w:tc>
        <w:tc>
          <w:tcPr>
            <w:tcW w:w="801" w:type="pct"/>
            <w:vAlign w:val="center"/>
          </w:tcPr>
          <w:p w:rsidR="008E6129" w:rsidRDefault="008E6129" w:rsidP="00435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8E6129" w:rsidRDefault="008E6129" w:rsidP="00435C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E6129" w:rsidTr="00612EA4">
        <w:tc>
          <w:tcPr>
            <w:tcW w:w="885" w:type="pct"/>
            <w:vMerge/>
          </w:tcPr>
          <w:p w:rsidR="008E6129" w:rsidRDefault="008E6129"/>
        </w:tc>
        <w:tc>
          <w:tcPr>
            <w:tcW w:w="148" w:type="pct"/>
            <w:vMerge w:val="restart"/>
          </w:tcPr>
          <w:p w:rsidR="008E6129" w:rsidRPr="003333F1" w:rsidRDefault="008E6129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74" w:type="pct"/>
            <w:vAlign w:val="center"/>
          </w:tcPr>
          <w:p w:rsidR="008E6129" w:rsidRPr="00811C48" w:rsidRDefault="008E6129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Технические характеристики грузовых тележек</w:t>
            </w:r>
          </w:p>
        </w:tc>
        <w:tc>
          <w:tcPr>
            <w:tcW w:w="801" w:type="pct"/>
            <w:vAlign w:val="center"/>
          </w:tcPr>
          <w:p w:rsidR="008E6129" w:rsidRPr="00811C48" w:rsidRDefault="008E6129" w:rsidP="004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E6129" w:rsidRPr="003333F1" w:rsidRDefault="008E6129" w:rsidP="00435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E6129" w:rsidTr="00612EA4">
        <w:tc>
          <w:tcPr>
            <w:tcW w:w="885" w:type="pct"/>
            <w:vMerge/>
          </w:tcPr>
          <w:p w:rsidR="008E6129" w:rsidRDefault="008E6129"/>
        </w:tc>
        <w:tc>
          <w:tcPr>
            <w:tcW w:w="148" w:type="pct"/>
            <w:vMerge/>
          </w:tcPr>
          <w:p w:rsidR="008E6129" w:rsidRDefault="008E6129"/>
        </w:tc>
        <w:tc>
          <w:tcPr>
            <w:tcW w:w="2774" w:type="pct"/>
            <w:vAlign w:val="center"/>
          </w:tcPr>
          <w:p w:rsidR="008E6129" w:rsidRDefault="008E6129"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с. 68-88</w:t>
            </w:r>
          </w:p>
        </w:tc>
        <w:tc>
          <w:tcPr>
            <w:tcW w:w="801" w:type="pct"/>
            <w:vAlign w:val="center"/>
          </w:tcPr>
          <w:p w:rsidR="008E6129" w:rsidRDefault="008E6129" w:rsidP="00435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8E6129" w:rsidRDefault="008E6129" w:rsidP="00435C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 w:val="restart"/>
          </w:tcPr>
          <w:p w:rsidR="00435C60" w:rsidRPr="003333F1" w:rsidRDefault="00435C60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774" w:type="pct"/>
            <w:vAlign w:val="center"/>
          </w:tcPr>
          <w:p w:rsidR="00435C60" w:rsidRPr="00811C48" w:rsidRDefault="00435C60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№:5 в форме практической подготовки Изучение конструкции тележек грузовых  вагонов.</w:t>
            </w:r>
          </w:p>
        </w:tc>
        <w:tc>
          <w:tcPr>
            <w:tcW w:w="801" w:type="pct"/>
            <w:vAlign w:val="center"/>
          </w:tcPr>
          <w:p w:rsidR="00435C60" w:rsidRPr="00811C48" w:rsidRDefault="00435C60" w:rsidP="004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35C60" w:rsidRPr="003333F1" w:rsidRDefault="00435C60" w:rsidP="00435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/>
          </w:tcPr>
          <w:p w:rsidR="00435C60" w:rsidRDefault="00435C60"/>
        </w:tc>
        <w:tc>
          <w:tcPr>
            <w:tcW w:w="2774" w:type="pct"/>
            <w:vAlign w:val="center"/>
          </w:tcPr>
          <w:p w:rsidR="00435C60" w:rsidRDefault="00435C60"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435C60" w:rsidRDefault="00435C60" w:rsidP="00435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35C60" w:rsidRDefault="00435C60" w:rsidP="00435C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 w:val="restart"/>
          </w:tcPr>
          <w:p w:rsidR="00435C60" w:rsidRPr="003333F1" w:rsidRDefault="00435C60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74" w:type="pct"/>
            <w:vAlign w:val="center"/>
          </w:tcPr>
          <w:p w:rsidR="00435C60" w:rsidRPr="00811C48" w:rsidRDefault="00435C60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Пассажирские тележки. Особенности конструкции и технические характеристики.</w:t>
            </w:r>
          </w:p>
        </w:tc>
        <w:tc>
          <w:tcPr>
            <w:tcW w:w="801" w:type="pct"/>
            <w:vAlign w:val="center"/>
          </w:tcPr>
          <w:p w:rsidR="00435C60" w:rsidRPr="00811C48" w:rsidRDefault="00435C60" w:rsidP="004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35C60" w:rsidRPr="003333F1" w:rsidRDefault="00435C60" w:rsidP="00435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/>
          </w:tcPr>
          <w:p w:rsidR="00435C60" w:rsidRDefault="00435C60"/>
        </w:tc>
        <w:tc>
          <w:tcPr>
            <w:tcW w:w="2774" w:type="pct"/>
            <w:vAlign w:val="center"/>
          </w:tcPr>
          <w:p w:rsidR="00435C60" w:rsidRDefault="00435C60"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с. 90-96</w:t>
            </w:r>
          </w:p>
        </w:tc>
        <w:tc>
          <w:tcPr>
            <w:tcW w:w="801" w:type="pct"/>
            <w:vAlign w:val="center"/>
          </w:tcPr>
          <w:p w:rsidR="00435C60" w:rsidRDefault="00435C60" w:rsidP="00435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35C60" w:rsidRDefault="00435C60" w:rsidP="00435C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 w:val="restart"/>
          </w:tcPr>
          <w:p w:rsidR="00435C60" w:rsidRPr="003333F1" w:rsidRDefault="00435C60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74" w:type="pct"/>
            <w:vAlign w:val="center"/>
          </w:tcPr>
          <w:p w:rsidR="00435C60" w:rsidRPr="00811C48" w:rsidRDefault="00435C60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Пассажирские тележки вагонов нового поколения</w:t>
            </w:r>
          </w:p>
        </w:tc>
        <w:tc>
          <w:tcPr>
            <w:tcW w:w="801" w:type="pct"/>
            <w:vAlign w:val="center"/>
          </w:tcPr>
          <w:p w:rsidR="00435C60" w:rsidRPr="00811C48" w:rsidRDefault="00435C60" w:rsidP="004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35C60" w:rsidRPr="003333F1" w:rsidRDefault="00435C60" w:rsidP="00435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/>
          </w:tcPr>
          <w:p w:rsidR="00435C60" w:rsidRDefault="00435C60"/>
        </w:tc>
        <w:tc>
          <w:tcPr>
            <w:tcW w:w="2774" w:type="pct"/>
            <w:vAlign w:val="center"/>
          </w:tcPr>
          <w:p w:rsidR="00435C60" w:rsidRDefault="00435C60"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с. 100-111</w:t>
            </w:r>
          </w:p>
        </w:tc>
        <w:tc>
          <w:tcPr>
            <w:tcW w:w="801" w:type="pct"/>
            <w:vAlign w:val="center"/>
          </w:tcPr>
          <w:p w:rsidR="00435C60" w:rsidRDefault="00435C60" w:rsidP="00435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35C60" w:rsidRDefault="00435C60" w:rsidP="00435C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 w:val="restart"/>
          </w:tcPr>
          <w:p w:rsidR="00435C60" w:rsidRPr="003333F1" w:rsidRDefault="00435C60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774" w:type="pct"/>
            <w:vAlign w:val="center"/>
          </w:tcPr>
          <w:p w:rsidR="00435C60" w:rsidRPr="00811C48" w:rsidRDefault="00435C60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№6: в форме практической подготовки Изучение конструкции тележек пассажирских  вагонов.</w:t>
            </w:r>
          </w:p>
        </w:tc>
        <w:tc>
          <w:tcPr>
            <w:tcW w:w="801" w:type="pct"/>
            <w:vAlign w:val="center"/>
          </w:tcPr>
          <w:p w:rsidR="00435C60" w:rsidRPr="00811C48" w:rsidRDefault="00435C60" w:rsidP="004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35C60" w:rsidRPr="003333F1" w:rsidRDefault="00435C60" w:rsidP="00435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/>
          </w:tcPr>
          <w:p w:rsidR="00435C60" w:rsidRDefault="00435C60"/>
        </w:tc>
        <w:tc>
          <w:tcPr>
            <w:tcW w:w="2774" w:type="pct"/>
            <w:vAlign w:val="center"/>
          </w:tcPr>
          <w:p w:rsidR="00435C60" w:rsidRDefault="00435C60"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435C60" w:rsidRDefault="00435C60" w:rsidP="00435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35C60" w:rsidRDefault="00435C60" w:rsidP="00435C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 w:val="restart"/>
          </w:tcPr>
          <w:p w:rsidR="00435C60" w:rsidRPr="003333F1" w:rsidRDefault="00435C60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74" w:type="pct"/>
            <w:vAlign w:val="center"/>
          </w:tcPr>
          <w:p w:rsidR="00435C60" w:rsidRPr="00811C48" w:rsidRDefault="00435C60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Ударно-тяговое оборудование. Автосцепное устройство. Назначение, состав и виды автосцепных устройств.</w:t>
            </w:r>
          </w:p>
        </w:tc>
        <w:tc>
          <w:tcPr>
            <w:tcW w:w="801" w:type="pct"/>
            <w:vAlign w:val="center"/>
          </w:tcPr>
          <w:p w:rsidR="00435C60" w:rsidRPr="00811C48" w:rsidRDefault="00435C60" w:rsidP="004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35C60" w:rsidRPr="003333F1" w:rsidRDefault="00435C60" w:rsidP="00435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/>
          </w:tcPr>
          <w:p w:rsidR="00435C60" w:rsidRDefault="00435C60"/>
        </w:tc>
        <w:tc>
          <w:tcPr>
            <w:tcW w:w="2774" w:type="pct"/>
            <w:vAlign w:val="center"/>
          </w:tcPr>
          <w:p w:rsidR="00435C60" w:rsidRDefault="00435C60"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с. 122-132</w:t>
            </w:r>
          </w:p>
        </w:tc>
        <w:tc>
          <w:tcPr>
            <w:tcW w:w="801" w:type="pct"/>
            <w:vAlign w:val="center"/>
          </w:tcPr>
          <w:p w:rsidR="00435C60" w:rsidRDefault="00435C60" w:rsidP="00435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35C60" w:rsidRDefault="00435C60" w:rsidP="00435C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 w:val="restart"/>
          </w:tcPr>
          <w:p w:rsidR="00435C60" w:rsidRPr="003333F1" w:rsidRDefault="00435C60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774" w:type="pct"/>
            <w:vAlign w:val="center"/>
          </w:tcPr>
          <w:p w:rsidR="00435C60" w:rsidRPr="00811C48" w:rsidRDefault="00435C60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№7: в форме практической подготовки Изучение конструкции автосцепного устройства</w:t>
            </w:r>
          </w:p>
        </w:tc>
        <w:tc>
          <w:tcPr>
            <w:tcW w:w="801" w:type="pct"/>
            <w:vAlign w:val="center"/>
          </w:tcPr>
          <w:p w:rsidR="00435C60" w:rsidRPr="00811C48" w:rsidRDefault="00435C60" w:rsidP="004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35C60" w:rsidRPr="003333F1" w:rsidRDefault="00435C60" w:rsidP="00435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/>
          </w:tcPr>
          <w:p w:rsidR="00435C60" w:rsidRDefault="00435C60"/>
        </w:tc>
        <w:tc>
          <w:tcPr>
            <w:tcW w:w="2774" w:type="pct"/>
            <w:vAlign w:val="center"/>
          </w:tcPr>
          <w:p w:rsidR="00435C60" w:rsidRDefault="00435C60"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435C60" w:rsidRDefault="00435C60" w:rsidP="00435C60">
            <w:pPr>
              <w:jc w:val="center"/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35C60" w:rsidRDefault="00435C60" w:rsidP="00435C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 w:val="restart"/>
          </w:tcPr>
          <w:p w:rsidR="00435C60" w:rsidRPr="003333F1" w:rsidRDefault="00435C60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774" w:type="pct"/>
            <w:vAlign w:val="center"/>
          </w:tcPr>
          <w:p w:rsidR="00435C60" w:rsidRPr="00811C48" w:rsidRDefault="00435C60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№8: в форме практической подготовки Сборка и разборка механизма автосцепки</w:t>
            </w:r>
          </w:p>
        </w:tc>
        <w:tc>
          <w:tcPr>
            <w:tcW w:w="801" w:type="pct"/>
            <w:vAlign w:val="center"/>
          </w:tcPr>
          <w:p w:rsidR="00435C60" w:rsidRPr="00811C48" w:rsidRDefault="00435C60" w:rsidP="004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35C60" w:rsidRPr="003333F1" w:rsidRDefault="00435C60" w:rsidP="00435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/>
          </w:tcPr>
          <w:p w:rsidR="00435C60" w:rsidRDefault="00435C60"/>
        </w:tc>
        <w:tc>
          <w:tcPr>
            <w:tcW w:w="2774" w:type="pct"/>
            <w:vAlign w:val="center"/>
          </w:tcPr>
          <w:p w:rsidR="00435C60" w:rsidRDefault="00435C60"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435C60" w:rsidRDefault="00435C60" w:rsidP="00435C60">
            <w:pPr>
              <w:jc w:val="center"/>
            </w:pPr>
            <w:r w:rsidRPr="0081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35C60" w:rsidRDefault="00435C60" w:rsidP="00435C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 w:val="restart"/>
          </w:tcPr>
          <w:p w:rsidR="00435C60" w:rsidRPr="003333F1" w:rsidRDefault="00435C60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774" w:type="pct"/>
            <w:vAlign w:val="center"/>
          </w:tcPr>
          <w:p w:rsidR="00435C60" w:rsidRPr="00791A51" w:rsidRDefault="00435C60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Назначение и классификация поглощающих аппаратов. Детали, передающие нагрузку на раму вагона.</w:t>
            </w:r>
          </w:p>
        </w:tc>
        <w:tc>
          <w:tcPr>
            <w:tcW w:w="801" w:type="pct"/>
            <w:vAlign w:val="center"/>
          </w:tcPr>
          <w:p w:rsidR="00435C60" w:rsidRPr="00791A51" w:rsidRDefault="00435C60" w:rsidP="004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35C60" w:rsidRPr="003333F1" w:rsidRDefault="00435C60" w:rsidP="00435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/>
          </w:tcPr>
          <w:p w:rsidR="00435C60" w:rsidRDefault="00435C60"/>
        </w:tc>
        <w:tc>
          <w:tcPr>
            <w:tcW w:w="2774" w:type="pct"/>
            <w:vAlign w:val="center"/>
          </w:tcPr>
          <w:p w:rsidR="00435C60" w:rsidRDefault="00435C60"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136-147</w:t>
            </w:r>
          </w:p>
        </w:tc>
        <w:tc>
          <w:tcPr>
            <w:tcW w:w="801" w:type="pct"/>
            <w:vAlign w:val="center"/>
          </w:tcPr>
          <w:p w:rsidR="00435C60" w:rsidRDefault="00435C60" w:rsidP="00435C60">
            <w:pPr>
              <w:jc w:val="center"/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35C60" w:rsidRDefault="00435C60" w:rsidP="00435C60">
            <w:pPr>
              <w:jc w:val="center"/>
            </w:pPr>
            <w:r>
              <w:t>2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 w:val="restart"/>
          </w:tcPr>
          <w:p w:rsidR="00435C60" w:rsidRPr="003333F1" w:rsidRDefault="00435C60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774" w:type="pct"/>
            <w:vAlign w:val="center"/>
          </w:tcPr>
          <w:p w:rsidR="00435C60" w:rsidRPr="00791A51" w:rsidRDefault="00435C60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№9:  в форме практической подготовки Изучение конструкции поглощающих аппаратов грузовых вагонов</w:t>
            </w:r>
          </w:p>
        </w:tc>
        <w:tc>
          <w:tcPr>
            <w:tcW w:w="801" w:type="pct"/>
            <w:vAlign w:val="center"/>
          </w:tcPr>
          <w:p w:rsidR="00435C60" w:rsidRPr="00791A51" w:rsidRDefault="00435C60" w:rsidP="004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35C60" w:rsidRPr="003333F1" w:rsidRDefault="00435C60" w:rsidP="00435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/>
          </w:tcPr>
          <w:p w:rsidR="00435C60" w:rsidRDefault="00435C60"/>
        </w:tc>
        <w:tc>
          <w:tcPr>
            <w:tcW w:w="2774" w:type="pct"/>
            <w:vAlign w:val="center"/>
          </w:tcPr>
          <w:p w:rsidR="00435C60" w:rsidRDefault="00435C60"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435C60" w:rsidRDefault="00435C60" w:rsidP="00435C60">
            <w:pPr>
              <w:jc w:val="center"/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35C60" w:rsidRDefault="00435C60" w:rsidP="00435C60">
            <w:pPr>
              <w:jc w:val="center"/>
            </w:pPr>
            <w:r>
              <w:t>2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 w:val="restart"/>
          </w:tcPr>
          <w:p w:rsidR="00435C60" w:rsidRPr="003333F1" w:rsidRDefault="00435C60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774" w:type="pct"/>
            <w:vAlign w:val="center"/>
          </w:tcPr>
          <w:p w:rsidR="00435C60" w:rsidRPr="00791A51" w:rsidRDefault="00435C60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Поглощающие аппараты для пассажирских вагонов</w:t>
            </w:r>
          </w:p>
        </w:tc>
        <w:tc>
          <w:tcPr>
            <w:tcW w:w="801" w:type="pct"/>
            <w:vAlign w:val="center"/>
          </w:tcPr>
          <w:p w:rsidR="00435C60" w:rsidRPr="00791A51" w:rsidRDefault="00435C60" w:rsidP="004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35C60" w:rsidRPr="003333F1" w:rsidRDefault="00435C60" w:rsidP="00435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/>
          </w:tcPr>
          <w:p w:rsidR="00435C60" w:rsidRDefault="00435C60"/>
        </w:tc>
        <w:tc>
          <w:tcPr>
            <w:tcW w:w="2774" w:type="pct"/>
            <w:vAlign w:val="center"/>
          </w:tcPr>
          <w:p w:rsidR="00435C60" w:rsidRDefault="00435C60"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Быков с. 151-157</w:t>
            </w:r>
          </w:p>
        </w:tc>
        <w:tc>
          <w:tcPr>
            <w:tcW w:w="801" w:type="pct"/>
            <w:vAlign w:val="center"/>
          </w:tcPr>
          <w:p w:rsidR="00435C60" w:rsidRDefault="00435C60" w:rsidP="00435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35C60" w:rsidRPr="00450F62" w:rsidRDefault="00435C60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 w:val="restart"/>
          </w:tcPr>
          <w:p w:rsidR="00435C60" w:rsidRPr="003333F1" w:rsidRDefault="00435C60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774" w:type="pct"/>
            <w:vAlign w:val="center"/>
          </w:tcPr>
          <w:p w:rsidR="00435C60" w:rsidRPr="00791A51" w:rsidRDefault="00435C60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№10:  в форме практической подготовки Изучение конструкции поглощающих аппаратов пассажирских вагонов</w:t>
            </w:r>
          </w:p>
        </w:tc>
        <w:tc>
          <w:tcPr>
            <w:tcW w:w="801" w:type="pct"/>
            <w:vAlign w:val="center"/>
          </w:tcPr>
          <w:p w:rsidR="00435C60" w:rsidRPr="00791A51" w:rsidRDefault="00435C60" w:rsidP="004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35C60" w:rsidRPr="00450F62" w:rsidRDefault="00435C60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C60" w:rsidTr="00612EA4">
        <w:tc>
          <w:tcPr>
            <w:tcW w:w="885" w:type="pct"/>
            <w:vMerge/>
          </w:tcPr>
          <w:p w:rsidR="00435C60" w:rsidRDefault="00435C60"/>
        </w:tc>
        <w:tc>
          <w:tcPr>
            <w:tcW w:w="148" w:type="pct"/>
            <w:vMerge/>
          </w:tcPr>
          <w:p w:rsidR="00435C60" w:rsidRDefault="00435C60"/>
        </w:tc>
        <w:tc>
          <w:tcPr>
            <w:tcW w:w="2774" w:type="pct"/>
            <w:vAlign w:val="center"/>
          </w:tcPr>
          <w:p w:rsidR="00435C60" w:rsidRDefault="00435C60"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435C60" w:rsidRDefault="00435C60" w:rsidP="00435C60">
            <w:pPr>
              <w:jc w:val="center"/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35C60" w:rsidRPr="00450F62" w:rsidRDefault="00435C60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059" w:rsidTr="00612EA4">
        <w:tc>
          <w:tcPr>
            <w:tcW w:w="885" w:type="pct"/>
            <w:vMerge/>
          </w:tcPr>
          <w:p w:rsidR="00071059" w:rsidRDefault="00071059"/>
        </w:tc>
        <w:tc>
          <w:tcPr>
            <w:tcW w:w="148" w:type="pct"/>
            <w:vMerge w:val="restart"/>
          </w:tcPr>
          <w:p w:rsidR="00071059" w:rsidRPr="003333F1" w:rsidRDefault="00071059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774" w:type="pct"/>
            <w:vAlign w:val="center"/>
          </w:tcPr>
          <w:p w:rsidR="00071059" w:rsidRPr="00791A51" w:rsidRDefault="00071059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Назначение и типы приводов подвагонных генераторов. ТРКП и ТК-2</w:t>
            </w:r>
          </w:p>
        </w:tc>
        <w:tc>
          <w:tcPr>
            <w:tcW w:w="801" w:type="pct"/>
            <w:vAlign w:val="center"/>
          </w:tcPr>
          <w:p w:rsidR="00071059" w:rsidRPr="00791A51" w:rsidRDefault="00071059" w:rsidP="0007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71059" w:rsidRPr="00450F62" w:rsidRDefault="00071059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059" w:rsidTr="00612EA4">
        <w:tc>
          <w:tcPr>
            <w:tcW w:w="885" w:type="pct"/>
            <w:vMerge/>
          </w:tcPr>
          <w:p w:rsidR="00071059" w:rsidRDefault="00071059"/>
        </w:tc>
        <w:tc>
          <w:tcPr>
            <w:tcW w:w="148" w:type="pct"/>
            <w:vMerge/>
          </w:tcPr>
          <w:p w:rsidR="00071059" w:rsidRDefault="00071059"/>
        </w:tc>
        <w:tc>
          <w:tcPr>
            <w:tcW w:w="2774" w:type="pct"/>
            <w:vAlign w:val="center"/>
          </w:tcPr>
          <w:p w:rsidR="00071059" w:rsidRDefault="00071059"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с. 111-116</w:t>
            </w:r>
          </w:p>
        </w:tc>
        <w:tc>
          <w:tcPr>
            <w:tcW w:w="801" w:type="pct"/>
            <w:vAlign w:val="center"/>
          </w:tcPr>
          <w:p w:rsidR="00071059" w:rsidRDefault="00071059" w:rsidP="00071059">
            <w:pPr>
              <w:jc w:val="center"/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71059" w:rsidRPr="00450F62" w:rsidRDefault="00071059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059" w:rsidTr="00612EA4">
        <w:tc>
          <w:tcPr>
            <w:tcW w:w="885" w:type="pct"/>
            <w:vMerge/>
          </w:tcPr>
          <w:p w:rsidR="00071059" w:rsidRDefault="00071059"/>
        </w:tc>
        <w:tc>
          <w:tcPr>
            <w:tcW w:w="148" w:type="pct"/>
            <w:vMerge w:val="restart"/>
          </w:tcPr>
          <w:p w:rsidR="00071059" w:rsidRPr="003333F1" w:rsidRDefault="00071059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774" w:type="pct"/>
            <w:vAlign w:val="center"/>
          </w:tcPr>
          <w:p w:rsidR="00071059" w:rsidRPr="00791A51" w:rsidRDefault="00071059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№11: в форме практической подготовки Изучение конструкции приводов подвагонных генераторов</w:t>
            </w:r>
          </w:p>
        </w:tc>
        <w:tc>
          <w:tcPr>
            <w:tcW w:w="801" w:type="pct"/>
            <w:vAlign w:val="center"/>
          </w:tcPr>
          <w:p w:rsidR="00071059" w:rsidRPr="00791A51" w:rsidRDefault="00071059" w:rsidP="0007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71059" w:rsidRPr="00450F62" w:rsidRDefault="00071059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1059" w:rsidTr="00612EA4">
        <w:tc>
          <w:tcPr>
            <w:tcW w:w="885" w:type="pct"/>
            <w:vMerge/>
          </w:tcPr>
          <w:p w:rsidR="00071059" w:rsidRDefault="00071059"/>
        </w:tc>
        <w:tc>
          <w:tcPr>
            <w:tcW w:w="148" w:type="pct"/>
            <w:vMerge/>
          </w:tcPr>
          <w:p w:rsidR="00071059" w:rsidRDefault="00071059"/>
        </w:tc>
        <w:tc>
          <w:tcPr>
            <w:tcW w:w="2774" w:type="pct"/>
            <w:vAlign w:val="center"/>
          </w:tcPr>
          <w:p w:rsidR="00071059" w:rsidRDefault="00071059"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071059" w:rsidRDefault="00071059" w:rsidP="00071059">
            <w:pPr>
              <w:jc w:val="center"/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71059" w:rsidRPr="00450F62" w:rsidRDefault="00071059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059" w:rsidTr="00612EA4">
        <w:tc>
          <w:tcPr>
            <w:tcW w:w="885" w:type="pct"/>
            <w:vMerge/>
          </w:tcPr>
          <w:p w:rsidR="00071059" w:rsidRDefault="00071059"/>
        </w:tc>
        <w:tc>
          <w:tcPr>
            <w:tcW w:w="148" w:type="pct"/>
            <w:vMerge w:val="restart"/>
          </w:tcPr>
          <w:p w:rsidR="00071059" w:rsidRPr="003333F1" w:rsidRDefault="00071059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774" w:type="pct"/>
            <w:vAlign w:val="center"/>
          </w:tcPr>
          <w:p w:rsidR="00071059" w:rsidRPr="00791A51" w:rsidRDefault="00071059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Редукторно-карданные приводы от средней части оси</w:t>
            </w:r>
          </w:p>
        </w:tc>
        <w:tc>
          <w:tcPr>
            <w:tcW w:w="801" w:type="pct"/>
            <w:vAlign w:val="center"/>
          </w:tcPr>
          <w:p w:rsidR="00071059" w:rsidRPr="00791A51" w:rsidRDefault="00071059" w:rsidP="0007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71059" w:rsidRPr="00450F62" w:rsidRDefault="00071059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059" w:rsidTr="00612EA4">
        <w:tc>
          <w:tcPr>
            <w:tcW w:w="885" w:type="pct"/>
            <w:vMerge/>
          </w:tcPr>
          <w:p w:rsidR="00071059" w:rsidRDefault="00071059"/>
        </w:tc>
        <w:tc>
          <w:tcPr>
            <w:tcW w:w="148" w:type="pct"/>
            <w:vMerge/>
          </w:tcPr>
          <w:p w:rsidR="00071059" w:rsidRDefault="00071059"/>
        </w:tc>
        <w:tc>
          <w:tcPr>
            <w:tcW w:w="2774" w:type="pct"/>
            <w:vAlign w:val="center"/>
          </w:tcPr>
          <w:p w:rsidR="00071059" w:rsidRDefault="00071059"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с. 116-122</w:t>
            </w:r>
          </w:p>
        </w:tc>
        <w:tc>
          <w:tcPr>
            <w:tcW w:w="801" w:type="pct"/>
            <w:vAlign w:val="center"/>
          </w:tcPr>
          <w:p w:rsidR="00071059" w:rsidRDefault="00071059" w:rsidP="000710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71059" w:rsidRPr="00450F62" w:rsidRDefault="00071059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059" w:rsidTr="00612EA4">
        <w:tc>
          <w:tcPr>
            <w:tcW w:w="885" w:type="pct"/>
            <w:vMerge/>
          </w:tcPr>
          <w:p w:rsidR="00071059" w:rsidRDefault="00071059"/>
        </w:tc>
        <w:tc>
          <w:tcPr>
            <w:tcW w:w="148" w:type="pct"/>
            <w:vMerge w:val="restart"/>
          </w:tcPr>
          <w:p w:rsidR="00071059" w:rsidRPr="003333F1" w:rsidRDefault="00071059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774" w:type="pct"/>
            <w:vAlign w:val="center"/>
          </w:tcPr>
          <w:p w:rsidR="00071059" w:rsidRPr="00791A51" w:rsidRDefault="00071059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№12: в форме практической подготовки Изучение конструкции привода от средней части оси</w:t>
            </w:r>
          </w:p>
        </w:tc>
        <w:tc>
          <w:tcPr>
            <w:tcW w:w="801" w:type="pct"/>
            <w:vAlign w:val="center"/>
          </w:tcPr>
          <w:p w:rsidR="00071059" w:rsidRPr="00791A51" w:rsidRDefault="00071059" w:rsidP="0007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71059" w:rsidRPr="00450F62" w:rsidRDefault="00071059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1059" w:rsidTr="00612EA4">
        <w:tc>
          <w:tcPr>
            <w:tcW w:w="885" w:type="pct"/>
            <w:vMerge/>
          </w:tcPr>
          <w:p w:rsidR="00071059" w:rsidRDefault="00071059"/>
        </w:tc>
        <w:tc>
          <w:tcPr>
            <w:tcW w:w="148" w:type="pct"/>
            <w:vMerge/>
          </w:tcPr>
          <w:p w:rsidR="00071059" w:rsidRDefault="00071059"/>
        </w:tc>
        <w:tc>
          <w:tcPr>
            <w:tcW w:w="2774" w:type="pct"/>
            <w:vAlign w:val="center"/>
          </w:tcPr>
          <w:p w:rsidR="00071059" w:rsidRDefault="00071059"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071059" w:rsidRDefault="00071059" w:rsidP="00071059">
            <w:pPr>
              <w:jc w:val="center"/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71059" w:rsidRPr="00450F62" w:rsidRDefault="00071059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BE6" w:rsidTr="00612EA4">
        <w:tc>
          <w:tcPr>
            <w:tcW w:w="885" w:type="pct"/>
            <w:vMerge/>
          </w:tcPr>
          <w:p w:rsidR="002D0BE6" w:rsidRDefault="002D0BE6"/>
        </w:tc>
        <w:tc>
          <w:tcPr>
            <w:tcW w:w="148" w:type="pct"/>
            <w:vMerge w:val="restart"/>
          </w:tcPr>
          <w:p w:rsidR="002D0BE6" w:rsidRPr="003333F1" w:rsidRDefault="002D0BE6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774" w:type="pct"/>
            <w:vAlign w:val="center"/>
          </w:tcPr>
          <w:p w:rsidR="002D0BE6" w:rsidRPr="00791A51" w:rsidRDefault="002D0BE6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Рамы и кузова грузовых вагонов</w:t>
            </w:r>
          </w:p>
        </w:tc>
        <w:tc>
          <w:tcPr>
            <w:tcW w:w="801" w:type="pct"/>
            <w:vAlign w:val="center"/>
          </w:tcPr>
          <w:p w:rsidR="002D0BE6" w:rsidRPr="00791A51" w:rsidRDefault="002D0BE6" w:rsidP="002D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D0BE6" w:rsidRPr="00450F62" w:rsidRDefault="002D0BE6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BE6" w:rsidTr="00612EA4">
        <w:tc>
          <w:tcPr>
            <w:tcW w:w="885" w:type="pct"/>
            <w:vMerge/>
          </w:tcPr>
          <w:p w:rsidR="002D0BE6" w:rsidRDefault="002D0BE6"/>
        </w:tc>
        <w:tc>
          <w:tcPr>
            <w:tcW w:w="148" w:type="pct"/>
            <w:vMerge/>
          </w:tcPr>
          <w:p w:rsidR="002D0BE6" w:rsidRDefault="002D0BE6"/>
        </w:tc>
        <w:tc>
          <w:tcPr>
            <w:tcW w:w="2774" w:type="pct"/>
            <w:vAlign w:val="center"/>
          </w:tcPr>
          <w:p w:rsidR="002D0BE6" w:rsidRDefault="002D0BE6"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с. 159-162</w:t>
            </w:r>
          </w:p>
        </w:tc>
        <w:tc>
          <w:tcPr>
            <w:tcW w:w="801" w:type="pct"/>
            <w:vAlign w:val="center"/>
          </w:tcPr>
          <w:p w:rsidR="002D0BE6" w:rsidRDefault="002D0BE6" w:rsidP="002D0BE6">
            <w:pPr>
              <w:jc w:val="center"/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2D0BE6" w:rsidRPr="00450F62" w:rsidRDefault="002D0BE6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BE6" w:rsidTr="00612EA4">
        <w:tc>
          <w:tcPr>
            <w:tcW w:w="885" w:type="pct"/>
            <w:vMerge/>
          </w:tcPr>
          <w:p w:rsidR="002D0BE6" w:rsidRDefault="002D0BE6"/>
        </w:tc>
        <w:tc>
          <w:tcPr>
            <w:tcW w:w="148" w:type="pct"/>
            <w:vMerge w:val="restart"/>
          </w:tcPr>
          <w:p w:rsidR="002D0BE6" w:rsidRPr="003333F1" w:rsidRDefault="002D0BE6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774" w:type="pct"/>
            <w:vAlign w:val="center"/>
          </w:tcPr>
          <w:p w:rsidR="002D0BE6" w:rsidRPr="00791A51" w:rsidRDefault="002D0BE6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Назначение и типы рам и кузовов грузовых вагонов</w:t>
            </w:r>
          </w:p>
        </w:tc>
        <w:tc>
          <w:tcPr>
            <w:tcW w:w="801" w:type="pct"/>
            <w:vAlign w:val="center"/>
          </w:tcPr>
          <w:p w:rsidR="002D0BE6" w:rsidRPr="00791A51" w:rsidRDefault="002D0BE6" w:rsidP="002D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D0BE6" w:rsidRPr="00450F62" w:rsidRDefault="002D0BE6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BE6" w:rsidTr="00612EA4">
        <w:tc>
          <w:tcPr>
            <w:tcW w:w="885" w:type="pct"/>
            <w:vMerge/>
          </w:tcPr>
          <w:p w:rsidR="002D0BE6" w:rsidRDefault="002D0BE6"/>
        </w:tc>
        <w:tc>
          <w:tcPr>
            <w:tcW w:w="148" w:type="pct"/>
            <w:vMerge/>
          </w:tcPr>
          <w:p w:rsidR="002D0BE6" w:rsidRDefault="002D0BE6"/>
        </w:tc>
        <w:tc>
          <w:tcPr>
            <w:tcW w:w="2774" w:type="pct"/>
            <w:vAlign w:val="center"/>
          </w:tcPr>
          <w:p w:rsidR="002D0BE6" w:rsidRDefault="002D0BE6"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2D0BE6" w:rsidRDefault="002D0BE6" w:rsidP="002D0B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2D0BE6" w:rsidRPr="00450F62" w:rsidRDefault="002D0BE6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667" w:rsidTr="00612EA4">
        <w:tc>
          <w:tcPr>
            <w:tcW w:w="885" w:type="pct"/>
            <w:vMerge/>
          </w:tcPr>
          <w:p w:rsidR="00714667" w:rsidRDefault="00714667"/>
        </w:tc>
        <w:tc>
          <w:tcPr>
            <w:tcW w:w="148" w:type="pct"/>
            <w:vMerge w:val="restart"/>
          </w:tcPr>
          <w:p w:rsidR="00714667" w:rsidRPr="003333F1" w:rsidRDefault="00714667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774" w:type="pct"/>
            <w:vAlign w:val="center"/>
          </w:tcPr>
          <w:p w:rsidR="00714667" w:rsidRPr="00791A51" w:rsidRDefault="00714667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№13: в форме практической подготовки Изучение конструкции рамы и кузова грузового вагона</w:t>
            </w:r>
          </w:p>
        </w:tc>
        <w:tc>
          <w:tcPr>
            <w:tcW w:w="801" w:type="pct"/>
            <w:vAlign w:val="center"/>
          </w:tcPr>
          <w:p w:rsidR="00714667" w:rsidRPr="00791A51" w:rsidRDefault="00714667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14667" w:rsidRPr="00450F62" w:rsidRDefault="00450F62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667" w:rsidTr="00612EA4">
        <w:tc>
          <w:tcPr>
            <w:tcW w:w="885" w:type="pct"/>
            <w:vMerge/>
          </w:tcPr>
          <w:p w:rsidR="00714667" w:rsidRDefault="00714667"/>
        </w:tc>
        <w:tc>
          <w:tcPr>
            <w:tcW w:w="148" w:type="pct"/>
            <w:vMerge/>
          </w:tcPr>
          <w:p w:rsidR="00714667" w:rsidRDefault="00714667"/>
        </w:tc>
        <w:tc>
          <w:tcPr>
            <w:tcW w:w="2774" w:type="pct"/>
            <w:vAlign w:val="center"/>
          </w:tcPr>
          <w:p w:rsidR="00714667" w:rsidRDefault="00714667"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с. 162-218</w:t>
            </w:r>
          </w:p>
        </w:tc>
        <w:tc>
          <w:tcPr>
            <w:tcW w:w="801" w:type="pct"/>
            <w:vAlign w:val="center"/>
          </w:tcPr>
          <w:p w:rsidR="00714667" w:rsidRDefault="00714667" w:rsidP="00450F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714667" w:rsidRPr="00450F62" w:rsidRDefault="00450F62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F62" w:rsidTr="00612EA4">
        <w:tc>
          <w:tcPr>
            <w:tcW w:w="885" w:type="pct"/>
            <w:vMerge/>
          </w:tcPr>
          <w:p w:rsidR="00450F62" w:rsidRDefault="00450F62"/>
        </w:tc>
        <w:tc>
          <w:tcPr>
            <w:tcW w:w="148" w:type="pct"/>
            <w:vMerge w:val="restart"/>
          </w:tcPr>
          <w:p w:rsidR="00450F62" w:rsidRPr="003333F1" w:rsidRDefault="00450F62" w:rsidP="001B4D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774" w:type="pct"/>
            <w:vAlign w:val="center"/>
          </w:tcPr>
          <w:p w:rsidR="00450F62" w:rsidRPr="00791A51" w:rsidRDefault="00450F62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Конструкция кузовов пассажирских вагонов. </w:t>
            </w:r>
          </w:p>
        </w:tc>
        <w:tc>
          <w:tcPr>
            <w:tcW w:w="801" w:type="pct"/>
            <w:vAlign w:val="center"/>
          </w:tcPr>
          <w:p w:rsidR="00450F62" w:rsidRPr="00791A51" w:rsidRDefault="00450F62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50F62" w:rsidRPr="00450F62" w:rsidRDefault="00450F62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F62" w:rsidTr="00612EA4">
        <w:tc>
          <w:tcPr>
            <w:tcW w:w="885" w:type="pct"/>
            <w:vMerge/>
          </w:tcPr>
          <w:p w:rsidR="00450F62" w:rsidRDefault="00450F62"/>
        </w:tc>
        <w:tc>
          <w:tcPr>
            <w:tcW w:w="148" w:type="pct"/>
            <w:vMerge/>
          </w:tcPr>
          <w:p w:rsidR="00450F62" w:rsidRDefault="00450F62"/>
        </w:tc>
        <w:tc>
          <w:tcPr>
            <w:tcW w:w="2774" w:type="pct"/>
            <w:vAlign w:val="center"/>
          </w:tcPr>
          <w:p w:rsidR="00450F62" w:rsidRDefault="00450F62"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с. 226-228</w:t>
            </w:r>
          </w:p>
        </w:tc>
        <w:tc>
          <w:tcPr>
            <w:tcW w:w="801" w:type="pct"/>
            <w:vAlign w:val="center"/>
          </w:tcPr>
          <w:p w:rsidR="00450F62" w:rsidRDefault="00450F62" w:rsidP="00450F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50F62" w:rsidRPr="00450F62" w:rsidRDefault="00450F62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F62" w:rsidTr="00612EA4">
        <w:tc>
          <w:tcPr>
            <w:tcW w:w="885" w:type="pct"/>
            <w:vMerge/>
          </w:tcPr>
          <w:p w:rsidR="00450F62" w:rsidRDefault="00450F62"/>
        </w:tc>
        <w:tc>
          <w:tcPr>
            <w:tcW w:w="148" w:type="pct"/>
            <w:vMerge w:val="restart"/>
          </w:tcPr>
          <w:p w:rsidR="00450F62" w:rsidRPr="00450F62" w:rsidRDefault="0045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74" w:type="pct"/>
            <w:vAlign w:val="center"/>
          </w:tcPr>
          <w:p w:rsidR="00450F62" w:rsidRPr="00791A51" w:rsidRDefault="00450F62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№14: в форме практической подготовки Изучение конструкции кузова пассажирского вагона</w:t>
            </w:r>
          </w:p>
        </w:tc>
        <w:tc>
          <w:tcPr>
            <w:tcW w:w="801" w:type="pct"/>
            <w:vAlign w:val="center"/>
          </w:tcPr>
          <w:p w:rsidR="00450F62" w:rsidRPr="00D5714D" w:rsidRDefault="00450F62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50F62" w:rsidRPr="00450F62" w:rsidRDefault="00450F62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F62" w:rsidTr="00612EA4">
        <w:tc>
          <w:tcPr>
            <w:tcW w:w="885" w:type="pct"/>
            <w:vMerge/>
          </w:tcPr>
          <w:p w:rsidR="00450F62" w:rsidRDefault="00450F62"/>
        </w:tc>
        <w:tc>
          <w:tcPr>
            <w:tcW w:w="148" w:type="pct"/>
            <w:vMerge/>
          </w:tcPr>
          <w:p w:rsidR="00450F62" w:rsidRPr="00450F62" w:rsidRDefault="0045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450F62" w:rsidRPr="00791A51" w:rsidRDefault="00450F62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450F62" w:rsidRPr="00D5714D" w:rsidRDefault="00450F62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450F62" w:rsidRPr="00450F62" w:rsidRDefault="00450F62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F62" w:rsidTr="00612EA4">
        <w:tc>
          <w:tcPr>
            <w:tcW w:w="885" w:type="pct"/>
            <w:vMerge/>
          </w:tcPr>
          <w:p w:rsidR="00450F62" w:rsidRDefault="00450F62"/>
        </w:tc>
        <w:tc>
          <w:tcPr>
            <w:tcW w:w="148" w:type="pct"/>
            <w:vMerge w:val="restart"/>
          </w:tcPr>
          <w:p w:rsidR="00450F62" w:rsidRPr="00450F62" w:rsidRDefault="0045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4" w:type="pct"/>
            <w:vAlign w:val="center"/>
          </w:tcPr>
          <w:p w:rsidR="00450F62" w:rsidRPr="00791A51" w:rsidRDefault="00450F62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материала:. Планировки пассажирских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гонов и внутренне оборудование.</w:t>
            </w:r>
          </w:p>
        </w:tc>
        <w:tc>
          <w:tcPr>
            <w:tcW w:w="801" w:type="pct"/>
            <w:vAlign w:val="center"/>
          </w:tcPr>
          <w:p w:rsidR="00450F62" w:rsidRPr="00D5714D" w:rsidRDefault="00450F62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50F62" w:rsidRPr="00450F62" w:rsidRDefault="00450F62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F62" w:rsidTr="00612EA4">
        <w:tc>
          <w:tcPr>
            <w:tcW w:w="885" w:type="pct"/>
            <w:vMerge/>
          </w:tcPr>
          <w:p w:rsidR="00450F62" w:rsidRDefault="00450F62"/>
        </w:tc>
        <w:tc>
          <w:tcPr>
            <w:tcW w:w="148" w:type="pct"/>
            <w:vMerge/>
          </w:tcPr>
          <w:p w:rsidR="00450F62" w:rsidRDefault="00450F62"/>
        </w:tc>
        <w:tc>
          <w:tcPr>
            <w:tcW w:w="2774" w:type="pct"/>
            <w:vAlign w:val="center"/>
          </w:tcPr>
          <w:p w:rsidR="00450F62" w:rsidRPr="00791A51" w:rsidRDefault="00450F62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с. 228-242</w:t>
            </w:r>
          </w:p>
        </w:tc>
        <w:tc>
          <w:tcPr>
            <w:tcW w:w="801" w:type="pct"/>
            <w:vAlign w:val="center"/>
          </w:tcPr>
          <w:p w:rsidR="00450F62" w:rsidRPr="00D5714D" w:rsidRDefault="00450F62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50F62" w:rsidRPr="00450F62" w:rsidRDefault="00450F62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F62" w:rsidTr="00612EA4">
        <w:tc>
          <w:tcPr>
            <w:tcW w:w="885" w:type="pct"/>
            <w:vMerge/>
          </w:tcPr>
          <w:p w:rsidR="00450F62" w:rsidRDefault="00450F62"/>
        </w:tc>
        <w:tc>
          <w:tcPr>
            <w:tcW w:w="148" w:type="pct"/>
            <w:vMerge w:val="restart"/>
          </w:tcPr>
          <w:p w:rsidR="00450F62" w:rsidRPr="00450F62" w:rsidRDefault="0045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74" w:type="pct"/>
            <w:vAlign w:val="center"/>
          </w:tcPr>
          <w:p w:rsidR="00450F62" w:rsidRPr="00D5714D" w:rsidRDefault="00450F62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4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№15: в форме практической подготовки Изучение планировок пассажирских вагонов</w:t>
            </w:r>
          </w:p>
        </w:tc>
        <w:tc>
          <w:tcPr>
            <w:tcW w:w="801" w:type="pct"/>
            <w:vAlign w:val="center"/>
          </w:tcPr>
          <w:p w:rsidR="00450F62" w:rsidRPr="00D5714D" w:rsidRDefault="00450F62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50F62" w:rsidRPr="00450F62" w:rsidRDefault="00450F62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F62" w:rsidTr="00612EA4">
        <w:tc>
          <w:tcPr>
            <w:tcW w:w="885" w:type="pct"/>
            <w:vMerge/>
          </w:tcPr>
          <w:p w:rsidR="00450F62" w:rsidRDefault="00450F62"/>
        </w:tc>
        <w:tc>
          <w:tcPr>
            <w:tcW w:w="148" w:type="pct"/>
            <w:vMerge/>
          </w:tcPr>
          <w:p w:rsidR="00450F62" w:rsidRDefault="00450F62"/>
        </w:tc>
        <w:tc>
          <w:tcPr>
            <w:tcW w:w="2774" w:type="pct"/>
            <w:vAlign w:val="center"/>
          </w:tcPr>
          <w:p w:rsidR="00450F62" w:rsidRPr="00D5714D" w:rsidRDefault="00450F62" w:rsidP="001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450F62" w:rsidRPr="00D5714D" w:rsidRDefault="00450F62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50F62" w:rsidRPr="00450F62" w:rsidRDefault="00450F62" w:rsidP="004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 w:val="restart"/>
          </w:tcPr>
          <w:p w:rsidR="0088603E" w:rsidRDefault="0088603E" w:rsidP="008A7493">
            <w:pPr>
              <w:jc w:val="both"/>
            </w:pPr>
            <w:r w:rsidRPr="00BD39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Тема1.3Электрические машины</w:t>
            </w:r>
          </w:p>
        </w:tc>
        <w:tc>
          <w:tcPr>
            <w:tcW w:w="2922" w:type="pct"/>
            <w:gridSpan w:val="2"/>
          </w:tcPr>
          <w:p w:rsidR="0088603E" w:rsidRPr="008A7493" w:rsidRDefault="00886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01" w:type="pct"/>
          </w:tcPr>
          <w:p w:rsidR="0088603E" w:rsidRDefault="0088603E" w:rsidP="00E82ED6">
            <w:pPr>
              <w:jc w:val="center"/>
            </w:pPr>
            <w:r w:rsidRPr="000F5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129/43/86/56/12/18</w:t>
            </w:r>
          </w:p>
        </w:tc>
        <w:tc>
          <w:tcPr>
            <w:tcW w:w="391" w:type="pct"/>
          </w:tcPr>
          <w:p w:rsidR="0088603E" w:rsidRDefault="0088603E"/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</w:tcPr>
          <w:p w:rsidR="0088603E" w:rsidRPr="000F5835" w:rsidRDefault="0088603E" w:rsidP="000F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материала:Назначение, роль электрических машин в электрификации отраслей экономики и на ж.д. транспорте. Классификация электрических машин</w:t>
            </w:r>
          </w:p>
        </w:tc>
        <w:tc>
          <w:tcPr>
            <w:tcW w:w="80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8603E" w:rsidRPr="000F5835" w:rsidRDefault="0088603E" w:rsidP="000F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обучающихся:Чтение текста учебника (Игнатович,В.И. Электрические машины и трансформаторы: учебное пособие/ В.И.Игнатович, Ш.С.Ройз; - Томск, Издательство Томского политехнического университета. 2013г. - 182с.), с.3-8, работа с конспектом лекций</w:t>
            </w:r>
          </w:p>
        </w:tc>
        <w:tc>
          <w:tcPr>
            <w:tcW w:w="80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</w:tcPr>
          <w:p w:rsidR="0088603E" w:rsidRPr="005553FF" w:rsidRDefault="0088603E" w:rsidP="0055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Принцип действия электрических машин, как электромеханических преобразователей энергии</w:t>
            </w:r>
          </w:p>
        </w:tc>
        <w:tc>
          <w:tcPr>
            <w:tcW w:w="80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8603E" w:rsidRPr="005553FF" w:rsidRDefault="0088603E" w:rsidP="0055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Работа с конспектом лекций</w:t>
            </w:r>
          </w:p>
        </w:tc>
        <w:tc>
          <w:tcPr>
            <w:tcW w:w="80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</w:tcPr>
          <w:p w:rsidR="0088603E" w:rsidRPr="005553FF" w:rsidRDefault="0088603E" w:rsidP="0055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Принцип действия генератора постоянного тока. Принцип выпрямления тока. Принцип действия двигателя постоянного тока.</w:t>
            </w:r>
          </w:p>
        </w:tc>
        <w:tc>
          <w:tcPr>
            <w:tcW w:w="80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8603E" w:rsidRPr="005553FF" w:rsidRDefault="0088603E" w:rsidP="0055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учебника, с.146-147</w:t>
            </w:r>
          </w:p>
        </w:tc>
        <w:tc>
          <w:tcPr>
            <w:tcW w:w="80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</w:tcPr>
          <w:p w:rsidR="0088603E" w:rsidRPr="005553FF" w:rsidRDefault="0088603E" w:rsidP="0055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Принцип действия двигателя постоянного тока.</w:t>
            </w:r>
          </w:p>
        </w:tc>
        <w:tc>
          <w:tcPr>
            <w:tcW w:w="80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8603E" w:rsidRPr="005553FF" w:rsidRDefault="0088603E" w:rsidP="0055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учебника, с.147-148</w:t>
            </w:r>
          </w:p>
        </w:tc>
        <w:tc>
          <w:tcPr>
            <w:tcW w:w="80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</w:tcPr>
          <w:p w:rsidR="0088603E" w:rsidRPr="005553FF" w:rsidRDefault="0088603E" w:rsidP="0055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№1: Изучение конструкции коллекторных электрических </w:t>
            </w:r>
            <w:r w:rsidRPr="0055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</w:t>
            </w:r>
          </w:p>
        </w:tc>
        <w:tc>
          <w:tcPr>
            <w:tcW w:w="80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</w:tcPr>
          <w:p w:rsidR="0088603E" w:rsidRPr="005553FF" w:rsidRDefault="0088603E" w:rsidP="0055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материала:Материалы, применяемые в электромашиностроении. </w:t>
            </w:r>
          </w:p>
        </w:tc>
        <w:tc>
          <w:tcPr>
            <w:tcW w:w="80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8603E" w:rsidRPr="005553FF" w:rsidRDefault="0088603E" w:rsidP="0055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обучающихся:Конспектирование учебника, с.131-133</w:t>
            </w:r>
          </w:p>
        </w:tc>
        <w:tc>
          <w:tcPr>
            <w:tcW w:w="80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</w:tcPr>
          <w:p w:rsidR="0088603E" w:rsidRPr="005553FF" w:rsidRDefault="0088603E" w:rsidP="0055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материала:Якорные обмотки машин постоянного тока.</w:t>
            </w:r>
          </w:p>
          <w:p w:rsidR="0088603E" w:rsidRPr="005553FF" w:rsidRDefault="0088603E" w:rsidP="0055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Э.Д.С. обмотки якоря и электромагнитный момент машины постоянного тока. Магнитная цепь машины постоянного тока.</w:t>
            </w:r>
          </w:p>
        </w:tc>
        <w:tc>
          <w:tcPr>
            <w:tcW w:w="80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8603E" w:rsidRPr="005553FF" w:rsidRDefault="0088603E" w:rsidP="0055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 w:rsidR="002A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учебника, с.133-136</w:t>
            </w:r>
          </w:p>
        </w:tc>
        <w:tc>
          <w:tcPr>
            <w:tcW w:w="80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</w:tcPr>
          <w:p w:rsidR="0088603E" w:rsidRPr="005553FF" w:rsidRDefault="0088603E" w:rsidP="0055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 w:rsidR="002A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Реакция якоря машины постоянного тока и её устранение.</w:t>
            </w:r>
          </w:p>
        </w:tc>
        <w:tc>
          <w:tcPr>
            <w:tcW w:w="80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8603E" w:rsidRPr="005553FF" w:rsidRDefault="0088603E" w:rsidP="0055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 w:rsidR="002A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учебника, с.136-139</w:t>
            </w:r>
          </w:p>
        </w:tc>
        <w:tc>
          <w:tcPr>
            <w:tcW w:w="80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88603E" w:rsidRPr="005553FF" w:rsidRDefault="0088603E" w:rsidP="005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</w:tcPr>
          <w:p w:rsidR="0088603E" w:rsidRPr="001B4D50" w:rsidRDefault="0088603E" w:rsidP="001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 w:rsidR="002A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Причины, вызывающие искрение на коллекторе.</w:t>
            </w:r>
          </w:p>
        </w:tc>
        <w:tc>
          <w:tcPr>
            <w:tcW w:w="80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8603E" w:rsidRPr="001B4D50" w:rsidRDefault="0088603E" w:rsidP="001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 w:rsidR="002A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учебника, с.142-143</w:t>
            </w:r>
          </w:p>
        </w:tc>
        <w:tc>
          <w:tcPr>
            <w:tcW w:w="80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pct"/>
          </w:tcPr>
          <w:p w:rsidR="0088603E" w:rsidRPr="001B4D50" w:rsidRDefault="0088603E" w:rsidP="001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 w:rsidR="002A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Физическая сущность коммутации. Способы улучшения коммутации.</w:t>
            </w:r>
          </w:p>
        </w:tc>
        <w:tc>
          <w:tcPr>
            <w:tcW w:w="80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8603E" w:rsidRPr="001B4D50" w:rsidRDefault="0088603E" w:rsidP="001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 w:rsidR="002A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учебника, с.143-145</w:t>
            </w:r>
          </w:p>
        </w:tc>
        <w:tc>
          <w:tcPr>
            <w:tcW w:w="80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pct"/>
          </w:tcPr>
          <w:p w:rsidR="0088603E" w:rsidRPr="001B4D50" w:rsidRDefault="0088603E" w:rsidP="001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 w:rsidR="002A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генераторов постоянного тока и их характеристики. </w:t>
            </w:r>
          </w:p>
        </w:tc>
        <w:tc>
          <w:tcPr>
            <w:tcW w:w="80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8603E" w:rsidRPr="001B4D50" w:rsidRDefault="0088603E" w:rsidP="001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 w:rsidR="002A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учебника, с.61-67</w:t>
            </w:r>
          </w:p>
        </w:tc>
        <w:tc>
          <w:tcPr>
            <w:tcW w:w="80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pct"/>
          </w:tcPr>
          <w:p w:rsidR="0088603E" w:rsidRPr="001B4D50" w:rsidRDefault="0088603E" w:rsidP="001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 w:rsidR="002A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Генераторы постоянного тока независимого возбуждения, параллельного возбуждения, смешанного возбуждения: характеристики, условия        самовозбуждения, достоинства и недостатки.</w:t>
            </w:r>
          </w:p>
        </w:tc>
        <w:tc>
          <w:tcPr>
            <w:tcW w:w="80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8603E" w:rsidRPr="001B4D50" w:rsidRDefault="0088603E" w:rsidP="001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 w:rsidR="002A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учебника, с.146-152</w:t>
            </w:r>
          </w:p>
        </w:tc>
        <w:tc>
          <w:tcPr>
            <w:tcW w:w="80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4" w:type="pct"/>
          </w:tcPr>
          <w:p w:rsidR="0088603E" w:rsidRPr="001B4D50" w:rsidRDefault="0088603E" w:rsidP="001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№2: Исследование генератора постоянного тока независимого возбуждения</w:t>
            </w:r>
          </w:p>
        </w:tc>
        <w:tc>
          <w:tcPr>
            <w:tcW w:w="80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pct"/>
          </w:tcPr>
          <w:p w:rsidR="0088603E" w:rsidRPr="001B4D50" w:rsidRDefault="0088603E" w:rsidP="001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№3: Исследование генератора постоянного тока параллельного возбуждения</w:t>
            </w:r>
          </w:p>
        </w:tc>
        <w:tc>
          <w:tcPr>
            <w:tcW w:w="80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0F5835" w:rsidRDefault="0088603E" w:rsidP="000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4" w:type="pct"/>
          </w:tcPr>
          <w:p w:rsidR="0088603E" w:rsidRPr="001B4D50" w:rsidRDefault="0088603E" w:rsidP="001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материала:Моменты на валу двигателя постоянного тока, уравнение мощности для цепи якоря, уравнение частоты вращения двигателя.</w:t>
            </w:r>
          </w:p>
        </w:tc>
        <w:tc>
          <w:tcPr>
            <w:tcW w:w="80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Default="0088603E"/>
        </w:tc>
        <w:tc>
          <w:tcPr>
            <w:tcW w:w="2774" w:type="pct"/>
          </w:tcPr>
          <w:p w:rsidR="0088603E" w:rsidRPr="001B4D50" w:rsidRDefault="0088603E" w:rsidP="001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обучающихся:Конспектирование учебника, с.154-155</w:t>
            </w:r>
          </w:p>
        </w:tc>
        <w:tc>
          <w:tcPr>
            <w:tcW w:w="80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3F4617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pct"/>
          </w:tcPr>
          <w:p w:rsidR="0088603E" w:rsidRPr="001B4D50" w:rsidRDefault="0088603E" w:rsidP="001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материала:Пуск двигателя постоянного тока, реверсирование двигателя постоянного тока</w:t>
            </w:r>
          </w:p>
        </w:tc>
        <w:tc>
          <w:tcPr>
            <w:tcW w:w="80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Pr="003F4617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8603E" w:rsidRPr="001B4D50" w:rsidRDefault="0088603E" w:rsidP="001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обучающихся:Конспектирование учебника, с.155-156</w:t>
            </w:r>
            <w:r w:rsidRPr="001B4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80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3F4617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4" w:type="pct"/>
          </w:tcPr>
          <w:p w:rsidR="0088603E" w:rsidRPr="001B4D50" w:rsidRDefault="0088603E" w:rsidP="001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материала:Двигатель постоянного тока последовательного возбуждения: характеристики, регулирование частоты вращения.Двигатель постоянного тока параллельного возбуждения: характеристики, регулирование частоты вращения.Двигатель постоянного тока смешанного возбуждения. </w:t>
            </w:r>
          </w:p>
        </w:tc>
        <w:tc>
          <w:tcPr>
            <w:tcW w:w="80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Pr="003F4617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8603E" w:rsidRPr="001B4D50" w:rsidRDefault="0088603E" w:rsidP="001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обучающихся:Конспектирование учебника, с.156-160</w:t>
            </w:r>
          </w:p>
        </w:tc>
        <w:tc>
          <w:tcPr>
            <w:tcW w:w="80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</w:tcPr>
          <w:p w:rsidR="0088603E" w:rsidRPr="003F4617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4" w:type="pct"/>
          </w:tcPr>
          <w:p w:rsidR="0088603E" w:rsidRPr="001B4D50" w:rsidRDefault="0088603E" w:rsidP="001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№4: "Исследование двигателя постоянного тока последовательного возбуждения"</w:t>
            </w:r>
          </w:p>
        </w:tc>
        <w:tc>
          <w:tcPr>
            <w:tcW w:w="80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</w:tcPr>
          <w:p w:rsidR="0088603E" w:rsidRPr="003F4617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4" w:type="pct"/>
          </w:tcPr>
          <w:p w:rsidR="0088603E" w:rsidRPr="001B4D50" w:rsidRDefault="0088603E" w:rsidP="001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№5: "Исследование двигателя постоянного тока независимого возбуждения"</w:t>
            </w:r>
          </w:p>
        </w:tc>
        <w:tc>
          <w:tcPr>
            <w:tcW w:w="80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</w:tcPr>
          <w:p w:rsidR="0088603E" w:rsidRPr="003F4617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4" w:type="pct"/>
          </w:tcPr>
          <w:p w:rsidR="0088603E" w:rsidRPr="001B4D50" w:rsidRDefault="0088603E" w:rsidP="001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№6: в форме практической подготовки "Исследование двигателя постоянного тока параллельного возбуждения"</w:t>
            </w:r>
          </w:p>
        </w:tc>
        <w:tc>
          <w:tcPr>
            <w:tcW w:w="80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3F4617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4" w:type="pct"/>
          </w:tcPr>
          <w:p w:rsidR="0088603E" w:rsidRPr="003B1800" w:rsidRDefault="0088603E" w:rsidP="003B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материала:Потери и  к.п.д. коллекторной машины постоянного тока.</w:t>
            </w:r>
          </w:p>
        </w:tc>
        <w:tc>
          <w:tcPr>
            <w:tcW w:w="801" w:type="pct"/>
          </w:tcPr>
          <w:p w:rsidR="0088603E" w:rsidRPr="003B1800" w:rsidRDefault="0088603E" w:rsidP="003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Pr="003F4617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8603E" w:rsidRPr="003B1800" w:rsidRDefault="0088603E" w:rsidP="003B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обучающихся:Работа с конспектом лекций</w:t>
            </w:r>
          </w:p>
        </w:tc>
        <w:tc>
          <w:tcPr>
            <w:tcW w:w="801" w:type="pct"/>
          </w:tcPr>
          <w:p w:rsidR="0088603E" w:rsidRPr="003B1800" w:rsidRDefault="0088603E" w:rsidP="003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</w:tcPr>
          <w:p w:rsidR="0088603E" w:rsidRPr="003F4617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4" w:type="pct"/>
          </w:tcPr>
          <w:p w:rsidR="0088603E" w:rsidRPr="003B1800" w:rsidRDefault="0088603E" w:rsidP="003B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№7: Изучение конструкции бесколлекторных электрических машин</w:t>
            </w:r>
          </w:p>
        </w:tc>
        <w:tc>
          <w:tcPr>
            <w:tcW w:w="801" w:type="pct"/>
          </w:tcPr>
          <w:p w:rsidR="0088603E" w:rsidRPr="003B1800" w:rsidRDefault="0088603E" w:rsidP="003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03E" w:rsidTr="00612EA4">
        <w:trPr>
          <w:trHeight w:val="567"/>
        </w:trPr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3B1800" w:rsidRDefault="0088603E" w:rsidP="003B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4" w:type="pct"/>
          </w:tcPr>
          <w:p w:rsidR="0088603E" w:rsidRPr="003B1800" w:rsidRDefault="0088603E" w:rsidP="003B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Э.Д.С. обмотки статора. Магнитодвижущая сила трёхфазной обмотки статора.</w:t>
            </w:r>
          </w:p>
        </w:tc>
        <w:tc>
          <w:tcPr>
            <w:tcW w:w="801" w:type="pct"/>
          </w:tcPr>
          <w:p w:rsidR="0088603E" w:rsidRPr="003B1800" w:rsidRDefault="0088603E" w:rsidP="003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Pr="003B1800" w:rsidRDefault="0088603E" w:rsidP="003B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8603E" w:rsidRPr="003B1800" w:rsidRDefault="0088603E" w:rsidP="003B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88603E" w:rsidRPr="003B1800" w:rsidRDefault="0088603E" w:rsidP="003B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учебника, с.58-60</w:t>
            </w: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1" w:type="pct"/>
          </w:tcPr>
          <w:p w:rsidR="0088603E" w:rsidRPr="003B1800" w:rsidRDefault="0088603E" w:rsidP="003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3F4617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4" w:type="pct"/>
          </w:tcPr>
          <w:p w:rsidR="0088603E" w:rsidRPr="003B1800" w:rsidRDefault="0088603E" w:rsidP="003B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материала:Потери мощности и к.п.д. асинхронного двигателя. Пуск асинхронного двигателя с коротко замкнутой обмоткой ротора  непосредственным включением статорной обмотки в сеть.</w:t>
            </w:r>
          </w:p>
        </w:tc>
        <w:tc>
          <w:tcPr>
            <w:tcW w:w="801" w:type="pct"/>
          </w:tcPr>
          <w:p w:rsidR="0088603E" w:rsidRPr="003B1800" w:rsidRDefault="0088603E" w:rsidP="003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Pr="003F4617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8603E" w:rsidRPr="003B1800" w:rsidRDefault="0088603E" w:rsidP="00B5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обучающихся:Работа с конспектом лекций</w:t>
            </w: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1" w:type="pct"/>
          </w:tcPr>
          <w:p w:rsidR="0088603E" w:rsidRPr="003B1800" w:rsidRDefault="0088603E" w:rsidP="003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3F4617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4" w:type="pct"/>
          </w:tcPr>
          <w:p w:rsidR="0088603E" w:rsidRPr="003B1800" w:rsidRDefault="0088603E" w:rsidP="003B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Пуск асинхронного двигателя с короткозамкнутой обмоткой ротора на пониженном напряжении.</w:t>
            </w:r>
          </w:p>
        </w:tc>
        <w:tc>
          <w:tcPr>
            <w:tcW w:w="801" w:type="pct"/>
          </w:tcPr>
          <w:p w:rsidR="0088603E" w:rsidRPr="003B1800" w:rsidRDefault="0088603E" w:rsidP="003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Default="0088603E"/>
        </w:tc>
        <w:tc>
          <w:tcPr>
            <w:tcW w:w="2774" w:type="pct"/>
          </w:tcPr>
          <w:p w:rsidR="0088603E" w:rsidRPr="003B1800" w:rsidRDefault="0088603E" w:rsidP="00B5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обучающихся:Работа с конспектом лекций</w:t>
            </w: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1" w:type="pct"/>
          </w:tcPr>
          <w:p w:rsidR="0088603E" w:rsidRPr="003B1800" w:rsidRDefault="0088603E" w:rsidP="003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</w:tcPr>
          <w:p w:rsidR="0088603E" w:rsidRPr="007A3E32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4" w:type="pct"/>
          </w:tcPr>
          <w:p w:rsidR="0088603E" w:rsidRPr="003B1800" w:rsidRDefault="0088603E" w:rsidP="003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№8: "Исследование трёхфазного асинхронного двигателя с короткозамкнутым ротором при соединении обмоток в "звезду"</w:t>
            </w:r>
          </w:p>
        </w:tc>
        <w:tc>
          <w:tcPr>
            <w:tcW w:w="801" w:type="pct"/>
            <w:vAlign w:val="center"/>
          </w:tcPr>
          <w:p w:rsidR="0088603E" w:rsidRPr="003B1800" w:rsidRDefault="0088603E" w:rsidP="003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3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</w:tcPr>
          <w:p w:rsidR="0088603E" w:rsidRPr="007A3E32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4" w:type="pct"/>
          </w:tcPr>
          <w:p w:rsidR="0088603E" w:rsidRPr="003B1800" w:rsidRDefault="0088603E" w:rsidP="003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№9: "Исследование трёхфазного асинхронного двигателя с короткозамкнутым ротором при соединении обмоток в "треугольник"</w:t>
            </w:r>
          </w:p>
        </w:tc>
        <w:tc>
          <w:tcPr>
            <w:tcW w:w="801" w:type="pct"/>
            <w:vAlign w:val="center"/>
          </w:tcPr>
          <w:p w:rsidR="0088603E" w:rsidRPr="003B1800" w:rsidRDefault="0088603E" w:rsidP="003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3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7A3E32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4" w:type="pct"/>
          </w:tcPr>
          <w:p w:rsidR="0088603E" w:rsidRPr="003B1800" w:rsidRDefault="0088603E" w:rsidP="003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материала:Однофазный асинхронный двигатель: принцип </w:t>
            </w:r>
            <w:r w:rsidRPr="003B1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пуск в работу. Работа трёхфазного асинхронного двигателя от однофазной сети.</w:t>
            </w:r>
          </w:p>
        </w:tc>
        <w:tc>
          <w:tcPr>
            <w:tcW w:w="801" w:type="pct"/>
            <w:vAlign w:val="center"/>
          </w:tcPr>
          <w:p w:rsidR="0088603E" w:rsidRPr="003B1800" w:rsidRDefault="0088603E" w:rsidP="003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3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Pr="007A3E32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8603E" w:rsidRPr="003B1800" w:rsidRDefault="0088603E" w:rsidP="003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88603E" w:rsidRPr="003B1800" w:rsidRDefault="0088603E" w:rsidP="003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лекций</w:t>
            </w: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1" w:type="pct"/>
            <w:vAlign w:val="center"/>
          </w:tcPr>
          <w:p w:rsidR="0088603E" w:rsidRPr="003B1800" w:rsidRDefault="0088603E" w:rsidP="003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3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</w:tcPr>
          <w:p w:rsidR="0088603E" w:rsidRPr="007A3E32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74" w:type="pct"/>
          </w:tcPr>
          <w:p w:rsidR="0088603E" w:rsidRPr="003B1800" w:rsidRDefault="0088603E" w:rsidP="003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№10: "Исследование асинхронного генератора"</w:t>
            </w:r>
          </w:p>
        </w:tc>
        <w:tc>
          <w:tcPr>
            <w:tcW w:w="801" w:type="pct"/>
            <w:vAlign w:val="center"/>
          </w:tcPr>
          <w:p w:rsidR="0088603E" w:rsidRPr="003B1800" w:rsidRDefault="0088603E" w:rsidP="003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1B4D50" w:rsidRDefault="0088603E" w:rsidP="003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7A3E32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4" w:type="pct"/>
          </w:tcPr>
          <w:p w:rsidR="0088603E" w:rsidRPr="000E6CA9" w:rsidRDefault="0088603E" w:rsidP="00FE3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материала:Типы синхронных машин и их устройство.</w:t>
            </w:r>
          </w:p>
        </w:tc>
        <w:tc>
          <w:tcPr>
            <w:tcW w:w="801" w:type="pct"/>
            <w:vAlign w:val="center"/>
          </w:tcPr>
          <w:p w:rsidR="0088603E" w:rsidRPr="000E6CA9" w:rsidRDefault="0088603E" w:rsidP="00FE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0E6CA9" w:rsidRDefault="0088603E" w:rsidP="00FE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Pr="007A3E32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8603E" w:rsidRPr="000E6CA9" w:rsidRDefault="0088603E" w:rsidP="00B5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обучающихся:Конспектирование учебника, с.98-101</w:t>
            </w:r>
          </w:p>
        </w:tc>
        <w:tc>
          <w:tcPr>
            <w:tcW w:w="801" w:type="pct"/>
            <w:vAlign w:val="center"/>
          </w:tcPr>
          <w:p w:rsidR="0088603E" w:rsidRPr="000E6CA9" w:rsidRDefault="0088603E" w:rsidP="00FE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0E6CA9" w:rsidRDefault="0088603E" w:rsidP="00FE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</w:tcPr>
          <w:p w:rsidR="0088603E" w:rsidRPr="007A3E32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4" w:type="pct"/>
          </w:tcPr>
          <w:p w:rsidR="0088603E" w:rsidRPr="000E6CA9" w:rsidRDefault="0088603E" w:rsidP="00FE3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№11: "Определение параметров тяговых генераторов переменного тока"</w:t>
            </w:r>
          </w:p>
        </w:tc>
        <w:tc>
          <w:tcPr>
            <w:tcW w:w="801" w:type="pct"/>
            <w:vAlign w:val="center"/>
          </w:tcPr>
          <w:p w:rsidR="0088603E" w:rsidRPr="000E6CA9" w:rsidRDefault="0088603E" w:rsidP="00FE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0E6CA9" w:rsidRDefault="0088603E" w:rsidP="00FE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7A3E32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4" w:type="pct"/>
          </w:tcPr>
          <w:p w:rsidR="0088603E" w:rsidRPr="000E6CA9" w:rsidRDefault="0088603E" w:rsidP="00FE3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материала:Назначение, классификация, принцип действия  трансформаторов.</w:t>
            </w:r>
          </w:p>
        </w:tc>
        <w:tc>
          <w:tcPr>
            <w:tcW w:w="801" w:type="pct"/>
            <w:vAlign w:val="center"/>
          </w:tcPr>
          <w:p w:rsidR="0088603E" w:rsidRPr="000E6CA9" w:rsidRDefault="0088603E" w:rsidP="00FE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88603E" w:rsidRPr="000E6CA9" w:rsidRDefault="0088603E" w:rsidP="00FE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Pr="007A3E32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8603E" w:rsidRPr="000E6CA9" w:rsidRDefault="0088603E" w:rsidP="00FE3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обучающихся:Конспектирование учебника, с.4-6, работа с конспектом лекций</w:t>
            </w:r>
            <w:r w:rsidRPr="000E6C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1" w:type="pct"/>
            <w:vAlign w:val="center"/>
          </w:tcPr>
          <w:p w:rsidR="0088603E" w:rsidRPr="000E6CA9" w:rsidRDefault="0088603E" w:rsidP="00FE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vAlign w:val="center"/>
          </w:tcPr>
          <w:p w:rsidR="0088603E" w:rsidRPr="000E6CA9" w:rsidRDefault="0088603E" w:rsidP="00FE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</w:tcPr>
          <w:p w:rsidR="0088603E" w:rsidRPr="007A3E32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74" w:type="pct"/>
          </w:tcPr>
          <w:p w:rsidR="0088603E" w:rsidRPr="000E6CA9" w:rsidRDefault="0088603E" w:rsidP="00FE3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№12: "Изучение конструкции трансформатора"</w:t>
            </w:r>
          </w:p>
        </w:tc>
        <w:tc>
          <w:tcPr>
            <w:tcW w:w="801" w:type="pct"/>
            <w:vAlign w:val="center"/>
          </w:tcPr>
          <w:p w:rsidR="0088603E" w:rsidRPr="000E6CA9" w:rsidRDefault="0088603E" w:rsidP="00FE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0E6CA9" w:rsidRDefault="0088603E" w:rsidP="00FE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 w:val="restart"/>
          </w:tcPr>
          <w:p w:rsidR="0088603E" w:rsidRPr="007A3E32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4" w:type="pct"/>
          </w:tcPr>
          <w:p w:rsidR="0088603E" w:rsidRPr="000E6CA9" w:rsidRDefault="0088603E" w:rsidP="00FE3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материала:Трансформирование трёхфазного тока.Режим холостого хода трансформатора. Опыт холостого хода. Опыт короткого замыкания.</w:t>
            </w:r>
          </w:p>
        </w:tc>
        <w:tc>
          <w:tcPr>
            <w:tcW w:w="801" w:type="pct"/>
            <w:vAlign w:val="center"/>
          </w:tcPr>
          <w:p w:rsidR="0088603E" w:rsidRPr="000E6CA9" w:rsidRDefault="0088603E" w:rsidP="00FE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0E6CA9" w:rsidRDefault="0088603E" w:rsidP="00FE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  <w:vMerge/>
          </w:tcPr>
          <w:p w:rsidR="0088603E" w:rsidRPr="007A3E32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8603E" w:rsidRPr="000E6CA9" w:rsidRDefault="0088603E" w:rsidP="00FE3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обучающихся:Конспектирование учебника, с.13-14, работа с конспектом лекций</w:t>
            </w:r>
            <w:r w:rsidRPr="000E6C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1" w:type="pct"/>
            <w:vAlign w:val="center"/>
          </w:tcPr>
          <w:p w:rsidR="0088603E" w:rsidRPr="000E6CA9" w:rsidRDefault="0088603E" w:rsidP="00FE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vAlign w:val="center"/>
          </w:tcPr>
          <w:p w:rsidR="0088603E" w:rsidRPr="000E6CA9" w:rsidRDefault="0088603E" w:rsidP="00FE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03E" w:rsidTr="00612EA4">
        <w:tc>
          <w:tcPr>
            <w:tcW w:w="885" w:type="pct"/>
            <w:vMerge/>
          </w:tcPr>
          <w:p w:rsidR="0088603E" w:rsidRDefault="0088603E"/>
        </w:tc>
        <w:tc>
          <w:tcPr>
            <w:tcW w:w="148" w:type="pct"/>
          </w:tcPr>
          <w:p w:rsidR="0088603E" w:rsidRPr="007A3E32" w:rsidRDefault="0088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74" w:type="pct"/>
          </w:tcPr>
          <w:p w:rsidR="0088603E" w:rsidRPr="000E6CA9" w:rsidRDefault="0088603E" w:rsidP="00FE3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№13: "Расчёт трансформатора"</w:t>
            </w:r>
          </w:p>
        </w:tc>
        <w:tc>
          <w:tcPr>
            <w:tcW w:w="801" w:type="pct"/>
            <w:vAlign w:val="center"/>
          </w:tcPr>
          <w:p w:rsidR="0088603E" w:rsidRPr="000E6CA9" w:rsidRDefault="0088603E" w:rsidP="00FE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8603E" w:rsidRPr="000E6CA9" w:rsidRDefault="0088603E" w:rsidP="00FE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D85" w:rsidTr="00612EA4">
        <w:tc>
          <w:tcPr>
            <w:tcW w:w="885" w:type="pct"/>
            <w:vMerge/>
          </w:tcPr>
          <w:p w:rsidR="008B5D85" w:rsidRDefault="008B5D85"/>
        </w:tc>
        <w:tc>
          <w:tcPr>
            <w:tcW w:w="148" w:type="pct"/>
          </w:tcPr>
          <w:p w:rsidR="008B5D85" w:rsidRPr="007A3E32" w:rsidRDefault="008B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4" w:type="pct"/>
          </w:tcPr>
          <w:p w:rsidR="008B5D85" w:rsidRPr="008B5D85" w:rsidRDefault="008B5D85" w:rsidP="008B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№14: "Исследование однофазного трансформатора"</w:t>
            </w:r>
          </w:p>
        </w:tc>
        <w:tc>
          <w:tcPr>
            <w:tcW w:w="801" w:type="pct"/>
            <w:vAlign w:val="center"/>
          </w:tcPr>
          <w:p w:rsidR="008B5D85" w:rsidRPr="008B5D85" w:rsidRDefault="008B5D85" w:rsidP="008B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B5D85" w:rsidRPr="008B5D85" w:rsidRDefault="008B5D85" w:rsidP="008B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D85" w:rsidTr="00612EA4">
        <w:tc>
          <w:tcPr>
            <w:tcW w:w="885" w:type="pct"/>
            <w:vMerge/>
          </w:tcPr>
          <w:p w:rsidR="008B5D85" w:rsidRDefault="008B5D85"/>
        </w:tc>
        <w:tc>
          <w:tcPr>
            <w:tcW w:w="148" w:type="pct"/>
            <w:vMerge w:val="restart"/>
          </w:tcPr>
          <w:p w:rsidR="008B5D85" w:rsidRPr="007A3E32" w:rsidRDefault="008B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74" w:type="pct"/>
          </w:tcPr>
          <w:p w:rsidR="008B5D85" w:rsidRPr="008B5D85" w:rsidRDefault="008B5D85" w:rsidP="008B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материала:Автотрансформатор. Сварочный трансформатор</w:t>
            </w:r>
          </w:p>
        </w:tc>
        <w:tc>
          <w:tcPr>
            <w:tcW w:w="801" w:type="pct"/>
            <w:vAlign w:val="center"/>
          </w:tcPr>
          <w:p w:rsidR="008B5D85" w:rsidRPr="008B5D85" w:rsidRDefault="008B5D85" w:rsidP="008B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B5D85" w:rsidRPr="008B5D85" w:rsidRDefault="008B5D85" w:rsidP="008B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D85" w:rsidTr="00612EA4">
        <w:tc>
          <w:tcPr>
            <w:tcW w:w="885" w:type="pct"/>
            <w:vMerge/>
          </w:tcPr>
          <w:p w:rsidR="008B5D85" w:rsidRDefault="008B5D85"/>
        </w:tc>
        <w:tc>
          <w:tcPr>
            <w:tcW w:w="148" w:type="pct"/>
            <w:vMerge/>
          </w:tcPr>
          <w:p w:rsidR="008B5D85" w:rsidRPr="007A3E32" w:rsidRDefault="008B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B5D85" w:rsidRPr="008B5D85" w:rsidRDefault="008B5D85" w:rsidP="008B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обучающихся:Работа с конспектом лекций</w:t>
            </w:r>
          </w:p>
        </w:tc>
        <w:tc>
          <w:tcPr>
            <w:tcW w:w="801" w:type="pct"/>
            <w:vAlign w:val="center"/>
          </w:tcPr>
          <w:p w:rsidR="008B5D85" w:rsidRPr="008B5D85" w:rsidRDefault="008B5D85" w:rsidP="008B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B5D85" w:rsidRPr="008B5D85" w:rsidRDefault="008B5D85" w:rsidP="008B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D85" w:rsidTr="00612EA4">
        <w:tc>
          <w:tcPr>
            <w:tcW w:w="885" w:type="pct"/>
            <w:vMerge/>
          </w:tcPr>
          <w:p w:rsidR="008B5D85" w:rsidRPr="0088603E" w:rsidRDefault="008B5D85">
            <w:pPr>
              <w:rPr>
                <w:b/>
              </w:rPr>
            </w:pPr>
          </w:p>
        </w:tc>
        <w:tc>
          <w:tcPr>
            <w:tcW w:w="148" w:type="pct"/>
            <w:vMerge w:val="restart"/>
          </w:tcPr>
          <w:p w:rsidR="008B5D85" w:rsidRPr="002422E7" w:rsidRDefault="008B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74" w:type="pct"/>
          </w:tcPr>
          <w:p w:rsidR="008B5D85" w:rsidRPr="008B5D85" w:rsidRDefault="008B5D85" w:rsidP="008B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материала:Химические источники тока. Назначение, классификация. Конструктивное устройство аккумуляторных батарей.</w:t>
            </w:r>
          </w:p>
        </w:tc>
        <w:tc>
          <w:tcPr>
            <w:tcW w:w="801" w:type="pct"/>
            <w:vAlign w:val="center"/>
          </w:tcPr>
          <w:p w:rsidR="008B5D85" w:rsidRPr="008B5D85" w:rsidRDefault="008B5D85" w:rsidP="008B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B5D85" w:rsidRPr="008B5D85" w:rsidRDefault="008B5D85" w:rsidP="008B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D85" w:rsidTr="00612EA4">
        <w:tc>
          <w:tcPr>
            <w:tcW w:w="885" w:type="pct"/>
            <w:vMerge/>
          </w:tcPr>
          <w:p w:rsidR="008B5D85" w:rsidRDefault="008B5D85"/>
        </w:tc>
        <w:tc>
          <w:tcPr>
            <w:tcW w:w="148" w:type="pct"/>
            <w:vMerge/>
          </w:tcPr>
          <w:p w:rsidR="008B5D85" w:rsidRPr="002422E7" w:rsidRDefault="008B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B5D85" w:rsidRPr="008B5D85" w:rsidRDefault="008B5D85" w:rsidP="008B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обучающихся:Конспектирование учебника, с.364-369, подготовка к итоговой контрольной работе</w:t>
            </w:r>
          </w:p>
        </w:tc>
        <w:tc>
          <w:tcPr>
            <w:tcW w:w="801" w:type="pct"/>
            <w:vAlign w:val="center"/>
          </w:tcPr>
          <w:p w:rsidR="008B5D85" w:rsidRPr="008B5D85" w:rsidRDefault="008B5D85" w:rsidP="008B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B5D85" w:rsidRPr="008B5D85" w:rsidRDefault="008B5D85" w:rsidP="008B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D85" w:rsidTr="00612EA4">
        <w:tc>
          <w:tcPr>
            <w:tcW w:w="885" w:type="pct"/>
            <w:vMerge/>
          </w:tcPr>
          <w:p w:rsidR="008B5D85" w:rsidRDefault="008B5D85"/>
        </w:tc>
        <w:tc>
          <w:tcPr>
            <w:tcW w:w="148" w:type="pct"/>
          </w:tcPr>
          <w:p w:rsidR="008B5D85" w:rsidRPr="002422E7" w:rsidRDefault="008B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74" w:type="pct"/>
          </w:tcPr>
          <w:p w:rsidR="008B5D85" w:rsidRPr="008B5D85" w:rsidRDefault="008B5D85" w:rsidP="008B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01" w:type="pct"/>
            <w:vAlign w:val="center"/>
          </w:tcPr>
          <w:p w:rsidR="008B5D85" w:rsidRPr="008B5D85" w:rsidRDefault="008B5D85" w:rsidP="008B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8B5D85" w:rsidRPr="008B5D85" w:rsidRDefault="008B5D85" w:rsidP="008B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324" w:rsidTr="00615030">
        <w:tc>
          <w:tcPr>
            <w:tcW w:w="885" w:type="pct"/>
            <w:vMerge w:val="restart"/>
          </w:tcPr>
          <w:p w:rsidR="008F7324" w:rsidRPr="00B141DC" w:rsidRDefault="008F7324" w:rsidP="0061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DC">
              <w:rPr>
                <w:rFonts w:ascii="Times New Roman" w:hAnsi="Times New Roman" w:cs="Times New Roman"/>
                <w:b/>
                <w:sz w:val="24"/>
                <w:szCs w:val="24"/>
              </w:rPr>
              <w:t>Тема 1.4</w:t>
            </w:r>
          </w:p>
          <w:p w:rsidR="008F7324" w:rsidRPr="00B141DC" w:rsidRDefault="008F7324" w:rsidP="0061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DC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аппараты и цепи вагонов</w:t>
            </w:r>
          </w:p>
        </w:tc>
        <w:tc>
          <w:tcPr>
            <w:tcW w:w="2922" w:type="pct"/>
            <w:gridSpan w:val="2"/>
            <w:vAlign w:val="center"/>
          </w:tcPr>
          <w:p w:rsidR="008F7324" w:rsidRPr="00B141DC" w:rsidRDefault="008F7324" w:rsidP="00B14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01" w:type="pct"/>
            <w:vAlign w:val="center"/>
          </w:tcPr>
          <w:p w:rsidR="008F7324" w:rsidRPr="00B141DC" w:rsidRDefault="008F7324" w:rsidP="0061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DC">
              <w:rPr>
                <w:rFonts w:ascii="Times New Roman" w:hAnsi="Times New Roman" w:cs="Times New Roman"/>
                <w:b/>
                <w:sz w:val="24"/>
                <w:szCs w:val="24"/>
              </w:rPr>
              <w:t>158/52/106/74/-/32</w:t>
            </w:r>
          </w:p>
        </w:tc>
        <w:tc>
          <w:tcPr>
            <w:tcW w:w="391" w:type="pct"/>
            <w:vAlign w:val="center"/>
          </w:tcPr>
          <w:p w:rsidR="008F7324" w:rsidRPr="001B4D50" w:rsidRDefault="008F7324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24" w:rsidTr="00612EA4">
        <w:tc>
          <w:tcPr>
            <w:tcW w:w="885" w:type="pct"/>
            <w:vMerge/>
          </w:tcPr>
          <w:p w:rsidR="008F7324" w:rsidRDefault="008F7324"/>
        </w:tc>
        <w:tc>
          <w:tcPr>
            <w:tcW w:w="2922" w:type="pct"/>
            <w:gridSpan w:val="2"/>
          </w:tcPr>
          <w:p w:rsidR="008F7324" w:rsidRPr="00B141DC" w:rsidRDefault="008F7324" w:rsidP="008F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DC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801" w:type="pct"/>
          </w:tcPr>
          <w:p w:rsidR="008F7324" w:rsidRPr="00B141DC" w:rsidRDefault="008F7324" w:rsidP="008F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DC">
              <w:rPr>
                <w:rFonts w:ascii="Times New Roman" w:hAnsi="Times New Roman" w:cs="Times New Roman"/>
                <w:b/>
                <w:sz w:val="24"/>
                <w:szCs w:val="24"/>
              </w:rPr>
              <w:t>57/19/38/30/-/8</w:t>
            </w:r>
          </w:p>
        </w:tc>
        <w:tc>
          <w:tcPr>
            <w:tcW w:w="391" w:type="pct"/>
            <w:vAlign w:val="center"/>
          </w:tcPr>
          <w:p w:rsidR="008F7324" w:rsidRPr="001B4D50" w:rsidRDefault="008F7324" w:rsidP="001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88" w:rsidTr="00612EA4">
        <w:tc>
          <w:tcPr>
            <w:tcW w:w="885" w:type="pct"/>
            <w:vMerge/>
          </w:tcPr>
          <w:p w:rsidR="00234F88" w:rsidRDefault="00234F88"/>
        </w:tc>
        <w:tc>
          <w:tcPr>
            <w:tcW w:w="148" w:type="pct"/>
          </w:tcPr>
          <w:p w:rsidR="00234F88" w:rsidRPr="00234F88" w:rsidRDefault="00234F88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</w:tcPr>
          <w:p w:rsidR="00234F88" w:rsidRPr="00234F88" w:rsidRDefault="00234F88" w:rsidP="0023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Общие сведения об электрическом оборудовании пассажирских и рефрижераторных вагонов. </w:t>
            </w:r>
          </w:p>
        </w:tc>
        <w:tc>
          <w:tcPr>
            <w:tcW w:w="801" w:type="pct"/>
            <w:vAlign w:val="center"/>
          </w:tcPr>
          <w:p w:rsidR="00234F88" w:rsidRPr="00234F88" w:rsidRDefault="00234F88" w:rsidP="0024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34F88" w:rsidRPr="001B4D50" w:rsidRDefault="002456B3" w:rsidP="0024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F88" w:rsidTr="00612EA4">
        <w:tc>
          <w:tcPr>
            <w:tcW w:w="885" w:type="pct"/>
            <w:vMerge/>
          </w:tcPr>
          <w:p w:rsidR="00234F88" w:rsidRDefault="00234F88"/>
        </w:tc>
        <w:tc>
          <w:tcPr>
            <w:tcW w:w="148" w:type="pct"/>
            <w:vMerge w:val="restart"/>
          </w:tcPr>
          <w:p w:rsidR="00234F88" w:rsidRPr="00234F88" w:rsidRDefault="00234F88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</w:tcPr>
          <w:p w:rsidR="00234F88" w:rsidRPr="00234F88" w:rsidRDefault="00234F88" w:rsidP="0023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Назначение, классификация, кинематика </w:t>
            </w:r>
            <w:r w:rsidRPr="00234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подвижных соединений, электрическая дуга и способы ее гашения. </w:t>
            </w:r>
          </w:p>
        </w:tc>
        <w:tc>
          <w:tcPr>
            <w:tcW w:w="801" w:type="pct"/>
            <w:vAlign w:val="center"/>
          </w:tcPr>
          <w:p w:rsidR="00234F88" w:rsidRPr="00234F88" w:rsidRDefault="00234F88" w:rsidP="0024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" w:type="pct"/>
            <w:vAlign w:val="center"/>
          </w:tcPr>
          <w:p w:rsidR="00234F88" w:rsidRPr="001B4D50" w:rsidRDefault="002456B3" w:rsidP="0024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F88" w:rsidTr="00612EA4">
        <w:tc>
          <w:tcPr>
            <w:tcW w:w="885" w:type="pct"/>
            <w:vMerge/>
          </w:tcPr>
          <w:p w:rsidR="00234F88" w:rsidRDefault="00234F88"/>
        </w:tc>
        <w:tc>
          <w:tcPr>
            <w:tcW w:w="148" w:type="pct"/>
            <w:vMerge/>
          </w:tcPr>
          <w:p w:rsidR="00234F88" w:rsidRPr="00234F88" w:rsidRDefault="00234F88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234F88" w:rsidRPr="00234F88" w:rsidRDefault="00234F88" w:rsidP="0023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Виды электрических схем.</w:t>
            </w:r>
          </w:p>
          <w:p w:rsidR="00234F88" w:rsidRPr="00234F88" w:rsidRDefault="00234F88" w:rsidP="0023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Учебник Т.Ю. Ледащева стр. 3-5</w:t>
            </w:r>
          </w:p>
        </w:tc>
        <w:tc>
          <w:tcPr>
            <w:tcW w:w="801" w:type="pct"/>
            <w:vAlign w:val="center"/>
          </w:tcPr>
          <w:p w:rsidR="00234F88" w:rsidRPr="00234F88" w:rsidRDefault="00234F88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234F88" w:rsidRPr="001B4D50" w:rsidRDefault="0076052E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F88" w:rsidTr="00612EA4">
        <w:tc>
          <w:tcPr>
            <w:tcW w:w="885" w:type="pct"/>
            <w:vMerge/>
          </w:tcPr>
          <w:p w:rsidR="00234F88" w:rsidRDefault="00234F88"/>
        </w:tc>
        <w:tc>
          <w:tcPr>
            <w:tcW w:w="148" w:type="pct"/>
          </w:tcPr>
          <w:p w:rsidR="00234F88" w:rsidRPr="00234F88" w:rsidRDefault="00234F88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</w:tcPr>
          <w:p w:rsidR="00234F88" w:rsidRPr="00234F88" w:rsidRDefault="00234F88" w:rsidP="0023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Системы электроснабжения пассажирских вагонов и рефрижераторного подвижного состава. </w:t>
            </w:r>
          </w:p>
        </w:tc>
        <w:tc>
          <w:tcPr>
            <w:tcW w:w="801" w:type="pct"/>
            <w:vAlign w:val="center"/>
          </w:tcPr>
          <w:p w:rsidR="00234F88" w:rsidRPr="00234F88" w:rsidRDefault="00234F88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34F88" w:rsidRPr="001B4D50" w:rsidRDefault="0076052E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F88" w:rsidTr="00612EA4">
        <w:tc>
          <w:tcPr>
            <w:tcW w:w="885" w:type="pct"/>
            <w:vMerge/>
          </w:tcPr>
          <w:p w:rsidR="00234F88" w:rsidRDefault="00234F88"/>
        </w:tc>
        <w:tc>
          <w:tcPr>
            <w:tcW w:w="148" w:type="pct"/>
          </w:tcPr>
          <w:p w:rsidR="00234F88" w:rsidRPr="00234F88" w:rsidRDefault="00234F88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</w:tcPr>
          <w:p w:rsidR="00234F88" w:rsidRPr="00234F88" w:rsidRDefault="00234F88" w:rsidP="0023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Конструкция систем автономного энергоснабжения пассажирских вагонов без кондиционирования воздуха.</w:t>
            </w:r>
          </w:p>
        </w:tc>
        <w:tc>
          <w:tcPr>
            <w:tcW w:w="801" w:type="pct"/>
            <w:vAlign w:val="center"/>
          </w:tcPr>
          <w:p w:rsidR="00234F88" w:rsidRPr="00234F88" w:rsidRDefault="00234F88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34F88" w:rsidRPr="001B4D50" w:rsidRDefault="0076052E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F88" w:rsidTr="00612EA4">
        <w:tc>
          <w:tcPr>
            <w:tcW w:w="885" w:type="pct"/>
            <w:vMerge/>
          </w:tcPr>
          <w:p w:rsidR="00234F88" w:rsidRDefault="00234F88"/>
        </w:tc>
        <w:tc>
          <w:tcPr>
            <w:tcW w:w="148" w:type="pct"/>
          </w:tcPr>
          <w:p w:rsidR="00234F88" w:rsidRPr="00234F88" w:rsidRDefault="00234F88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</w:tcPr>
          <w:p w:rsidR="00234F88" w:rsidRPr="00234F88" w:rsidRDefault="00234F88" w:rsidP="0023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Конструкция систем автономного энергоснабжения пассажирских вагонов с кондиционированием воздуха.</w:t>
            </w:r>
          </w:p>
        </w:tc>
        <w:tc>
          <w:tcPr>
            <w:tcW w:w="801" w:type="pct"/>
            <w:vAlign w:val="center"/>
          </w:tcPr>
          <w:p w:rsidR="00234F88" w:rsidRPr="00234F88" w:rsidRDefault="00234F88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34F88" w:rsidRPr="001B4D50" w:rsidRDefault="0076052E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F88" w:rsidTr="00612EA4">
        <w:tc>
          <w:tcPr>
            <w:tcW w:w="885" w:type="pct"/>
            <w:vMerge/>
          </w:tcPr>
          <w:p w:rsidR="00234F88" w:rsidRDefault="00234F88"/>
        </w:tc>
        <w:tc>
          <w:tcPr>
            <w:tcW w:w="148" w:type="pct"/>
          </w:tcPr>
          <w:p w:rsidR="00234F88" w:rsidRPr="00234F88" w:rsidRDefault="00234F88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</w:tcPr>
          <w:p w:rsidR="00234F88" w:rsidRPr="00234F88" w:rsidRDefault="00234F88" w:rsidP="0023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учебного материала: Конструкция систем автономного энергоснабжения пассажирских вагонов без кондиционирования воздуха от вагонного преобразователя.</w:t>
            </w:r>
          </w:p>
        </w:tc>
        <w:tc>
          <w:tcPr>
            <w:tcW w:w="801" w:type="pct"/>
            <w:vAlign w:val="center"/>
          </w:tcPr>
          <w:p w:rsidR="00234F88" w:rsidRPr="00234F88" w:rsidRDefault="00234F88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34F88" w:rsidRPr="001B4D50" w:rsidRDefault="0076052E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F88" w:rsidTr="00612EA4">
        <w:tc>
          <w:tcPr>
            <w:tcW w:w="885" w:type="pct"/>
            <w:vMerge/>
          </w:tcPr>
          <w:p w:rsidR="00234F88" w:rsidRDefault="00234F88"/>
        </w:tc>
        <w:tc>
          <w:tcPr>
            <w:tcW w:w="148" w:type="pct"/>
            <w:vMerge w:val="restart"/>
          </w:tcPr>
          <w:p w:rsidR="00234F88" w:rsidRPr="00234F88" w:rsidRDefault="00234F88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</w:tcPr>
          <w:p w:rsidR="00234F88" w:rsidRPr="00234F88" w:rsidRDefault="00234F88" w:rsidP="0023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Конструкция систем автономного энергоснабжения пассажирских вагонов с кондиционированием воздуха от вагонного преобразователя.</w:t>
            </w:r>
          </w:p>
        </w:tc>
        <w:tc>
          <w:tcPr>
            <w:tcW w:w="801" w:type="pct"/>
            <w:vAlign w:val="center"/>
          </w:tcPr>
          <w:p w:rsidR="00234F88" w:rsidRPr="0076052E" w:rsidRDefault="00234F88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34F88" w:rsidRPr="0076052E" w:rsidRDefault="0076052E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F88" w:rsidTr="00612EA4">
        <w:tc>
          <w:tcPr>
            <w:tcW w:w="885" w:type="pct"/>
            <w:vMerge/>
          </w:tcPr>
          <w:p w:rsidR="00234F88" w:rsidRDefault="00234F88"/>
        </w:tc>
        <w:tc>
          <w:tcPr>
            <w:tcW w:w="148" w:type="pct"/>
            <w:vMerge/>
          </w:tcPr>
          <w:p w:rsidR="00234F88" w:rsidRPr="00234F88" w:rsidRDefault="00234F88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234F88" w:rsidRPr="00234F88" w:rsidRDefault="00234F88" w:rsidP="0023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Электропотребители вагона.</w:t>
            </w:r>
          </w:p>
          <w:p w:rsidR="00234F88" w:rsidRPr="00234F88" w:rsidRDefault="00234F88" w:rsidP="0023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Учебник Т.Ю. Ледащева стр. 11-15</w:t>
            </w:r>
          </w:p>
        </w:tc>
        <w:tc>
          <w:tcPr>
            <w:tcW w:w="801" w:type="pct"/>
            <w:vAlign w:val="center"/>
          </w:tcPr>
          <w:p w:rsidR="00234F88" w:rsidRPr="0076052E" w:rsidRDefault="00234F88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234F88" w:rsidRPr="0076052E" w:rsidRDefault="0076052E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F88" w:rsidTr="00612EA4">
        <w:tc>
          <w:tcPr>
            <w:tcW w:w="885" w:type="pct"/>
            <w:vMerge/>
          </w:tcPr>
          <w:p w:rsidR="00234F88" w:rsidRDefault="00234F88"/>
        </w:tc>
        <w:tc>
          <w:tcPr>
            <w:tcW w:w="148" w:type="pct"/>
          </w:tcPr>
          <w:p w:rsidR="00234F88" w:rsidRPr="00234F88" w:rsidRDefault="00234F88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</w:tcPr>
          <w:p w:rsidR="00234F88" w:rsidRPr="00234F88" w:rsidRDefault="00234F88" w:rsidP="00B5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 в форме практической подготовки   Конструкция, область применения и параметры высоковольтных контакторов.</w:t>
            </w:r>
          </w:p>
        </w:tc>
        <w:tc>
          <w:tcPr>
            <w:tcW w:w="801" w:type="pct"/>
            <w:vAlign w:val="center"/>
          </w:tcPr>
          <w:p w:rsidR="00234F88" w:rsidRPr="0076052E" w:rsidRDefault="00234F88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34F88" w:rsidRPr="0076052E" w:rsidRDefault="0076052E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F88" w:rsidTr="00612EA4">
        <w:tc>
          <w:tcPr>
            <w:tcW w:w="885" w:type="pct"/>
            <w:vMerge/>
          </w:tcPr>
          <w:p w:rsidR="00234F88" w:rsidRDefault="00234F88"/>
        </w:tc>
        <w:tc>
          <w:tcPr>
            <w:tcW w:w="148" w:type="pct"/>
          </w:tcPr>
          <w:p w:rsidR="00234F88" w:rsidRPr="00234F88" w:rsidRDefault="00234F88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</w:tcPr>
          <w:p w:rsidR="00234F88" w:rsidRPr="00234F88" w:rsidRDefault="00234F88" w:rsidP="0023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Конструкция систем автономного энергоснабжения пассажирских вагонов без кондиционирования воздуха  от вагона электростанции с электромашинными преобразователями.</w:t>
            </w:r>
          </w:p>
        </w:tc>
        <w:tc>
          <w:tcPr>
            <w:tcW w:w="801" w:type="pct"/>
            <w:vAlign w:val="center"/>
          </w:tcPr>
          <w:p w:rsidR="00234F88" w:rsidRPr="0076052E" w:rsidRDefault="00234F88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34F88" w:rsidRPr="0076052E" w:rsidRDefault="0076052E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F88" w:rsidTr="00612EA4">
        <w:tc>
          <w:tcPr>
            <w:tcW w:w="885" w:type="pct"/>
            <w:vMerge/>
          </w:tcPr>
          <w:p w:rsidR="00234F88" w:rsidRDefault="00234F88"/>
        </w:tc>
        <w:tc>
          <w:tcPr>
            <w:tcW w:w="148" w:type="pct"/>
            <w:vMerge w:val="restart"/>
          </w:tcPr>
          <w:p w:rsidR="00234F88" w:rsidRPr="00234F88" w:rsidRDefault="00234F88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pct"/>
          </w:tcPr>
          <w:p w:rsidR="00234F88" w:rsidRPr="00234F88" w:rsidRDefault="00234F88" w:rsidP="0023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Конструкция систем автономного энергоснабжения пассажирских вагонов с кондиционированием воздуха от вагона электростанции с электромашинными преобразователями.</w:t>
            </w:r>
          </w:p>
        </w:tc>
        <w:tc>
          <w:tcPr>
            <w:tcW w:w="801" w:type="pct"/>
            <w:vAlign w:val="center"/>
          </w:tcPr>
          <w:p w:rsidR="00234F88" w:rsidRPr="0076052E" w:rsidRDefault="00234F88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34F88" w:rsidRPr="0076052E" w:rsidRDefault="0076052E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F88" w:rsidTr="00612EA4">
        <w:tc>
          <w:tcPr>
            <w:tcW w:w="885" w:type="pct"/>
            <w:vMerge/>
          </w:tcPr>
          <w:p w:rsidR="00234F88" w:rsidRDefault="00234F88"/>
        </w:tc>
        <w:tc>
          <w:tcPr>
            <w:tcW w:w="148" w:type="pct"/>
            <w:vMerge/>
          </w:tcPr>
          <w:p w:rsidR="00234F88" w:rsidRPr="00234F88" w:rsidRDefault="00234F88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234F88" w:rsidRPr="00234F88" w:rsidRDefault="00234F88" w:rsidP="00760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Системы передачи и распределения электроэнергии.Учебник Т.Ю. Ледащева стр. 15-20</w:t>
            </w:r>
          </w:p>
        </w:tc>
        <w:tc>
          <w:tcPr>
            <w:tcW w:w="801" w:type="pct"/>
            <w:vAlign w:val="center"/>
          </w:tcPr>
          <w:p w:rsidR="00234F88" w:rsidRPr="0076052E" w:rsidRDefault="00234F88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234F88" w:rsidRPr="0076052E" w:rsidRDefault="0076052E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075" w:rsidTr="00612EA4">
        <w:tc>
          <w:tcPr>
            <w:tcW w:w="885" w:type="pct"/>
            <w:vMerge/>
          </w:tcPr>
          <w:p w:rsidR="00CC6075" w:rsidRDefault="00CC6075"/>
        </w:tc>
        <w:tc>
          <w:tcPr>
            <w:tcW w:w="148" w:type="pct"/>
          </w:tcPr>
          <w:p w:rsidR="00CC6075" w:rsidRPr="00234F88" w:rsidRDefault="00CC6075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pct"/>
          </w:tcPr>
          <w:p w:rsidR="00CC6075" w:rsidRPr="00CC6075" w:rsidRDefault="00CC6075" w:rsidP="00CC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Структурные схемы электроснабжения пассажирских вагонов, их достоинства и недостатки  вагонов, их достоинства и недостатки. </w:t>
            </w:r>
          </w:p>
        </w:tc>
        <w:tc>
          <w:tcPr>
            <w:tcW w:w="801" w:type="pct"/>
            <w:vAlign w:val="center"/>
          </w:tcPr>
          <w:p w:rsidR="00CC6075" w:rsidRPr="009D7706" w:rsidRDefault="00CC6075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CC6075" w:rsidRPr="009D7706" w:rsidRDefault="009D7706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075" w:rsidTr="00612EA4">
        <w:tc>
          <w:tcPr>
            <w:tcW w:w="885" w:type="pct"/>
            <w:vMerge/>
          </w:tcPr>
          <w:p w:rsidR="00CC6075" w:rsidRDefault="00CC6075"/>
        </w:tc>
        <w:tc>
          <w:tcPr>
            <w:tcW w:w="148" w:type="pct"/>
          </w:tcPr>
          <w:p w:rsidR="00CC6075" w:rsidRPr="00234F88" w:rsidRDefault="00CC6075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pct"/>
          </w:tcPr>
          <w:p w:rsidR="00CC6075" w:rsidRPr="00CC6075" w:rsidRDefault="00CC6075" w:rsidP="00CC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 Изучение конструкции и принципа работы предохранителей высокого напряжения</w:t>
            </w:r>
          </w:p>
        </w:tc>
        <w:tc>
          <w:tcPr>
            <w:tcW w:w="801" w:type="pct"/>
            <w:vAlign w:val="center"/>
          </w:tcPr>
          <w:p w:rsidR="00CC6075" w:rsidRPr="009D7706" w:rsidRDefault="00CC6075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CC6075" w:rsidRPr="009D7706" w:rsidRDefault="009D7706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075" w:rsidTr="00612EA4">
        <w:tc>
          <w:tcPr>
            <w:tcW w:w="885" w:type="pct"/>
            <w:vMerge/>
          </w:tcPr>
          <w:p w:rsidR="00CC6075" w:rsidRDefault="00CC6075"/>
        </w:tc>
        <w:tc>
          <w:tcPr>
            <w:tcW w:w="148" w:type="pct"/>
            <w:vMerge w:val="restart"/>
          </w:tcPr>
          <w:p w:rsidR="00CC6075" w:rsidRPr="00234F88" w:rsidRDefault="00CC6075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4" w:type="pct"/>
          </w:tcPr>
          <w:p w:rsidR="00CC6075" w:rsidRPr="00CC6075" w:rsidRDefault="00CC6075" w:rsidP="00CC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Структурные схемы электроснабжения рефрижераторного подвижного состава.</w:t>
            </w:r>
          </w:p>
        </w:tc>
        <w:tc>
          <w:tcPr>
            <w:tcW w:w="801" w:type="pct"/>
            <w:vAlign w:val="center"/>
          </w:tcPr>
          <w:p w:rsidR="00CC6075" w:rsidRPr="009D7706" w:rsidRDefault="00CC6075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CC6075" w:rsidRPr="009D7706" w:rsidRDefault="009D7706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075" w:rsidTr="00612EA4">
        <w:tc>
          <w:tcPr>
            <w:tcW w:w="885" w:type="pct"/>
            <w:vMerge/>
          </w:tcPr>
          <w:p w:rsidR="00CC6075" w:rsidRDefault="00CC6075"/>
        </w:tc>
        <w:tc>
          <w:tcPr>
            <w:tcW w:w="148" w:type="pct"/>
            <w:vMerge/>
          </w:tcPr>
          <w:p w:rsidR="00CC6075" w:rsidRPr="00234F88" w:rsidRDefault="00CC6075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CC6075" w:rsidRPr="00CC6075" w:rsidRDefault="00CC6075" w:rsidP="00CC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Поездные электромагистрали пассажирских вагонов.Учебник Т.Ю. Ледащева стр. 22-25</w:t>
            </w:r>
          </w:p>
        </w:tc>
        <w:tc>
          <w:tcPr>
            <w:tcW w:w="801" w:type="pct"/>
            <w:vAlign w:val="center"/>
          </w:tcPr>
          <w:p w:rsidR="00CC6075" w:rsidRPr="009D7706" w:rsidRDefault="00CC6075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CC6075" w:rsidRPr="009D7706" w:rsidRDefault="009D7706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075" w:rsidTr="00612EA4">
        <w:tc>
          <w:tcPr>
            <w:tcW w:w="885" w:type="pct"/>
            <w:vMerge/>
          </w:tcPr>
          <w:p w:rsidR="00CC6075" w:rsidRDefault="00CC6075"/>
        </w:tc>
        <w:tc>
          <w:tcPr>
            <w:tcW w:w="148" w:type="pct"/>
          </w:tcPr>
          <w:p w:rsidR="00CC6075" w:rsidRPr="00234F88" w:rsidRDefault="00CC6075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pct"/>
          </w:tcPr>
          <w:p w:rsidR="00CC6075" w:rsidRPr="00CC6075" w:rsidRDefault="00CC6075" w:rsidP="00CC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 Назначение, принцип работы и подбор тепловых реле</w:t>
            </w:r>
          </w:p>
        </w:tc>
        <w:tc>
          <w:tcPr>
            <w:tcW w:w="801" w:type="pct"/>
            <w:vAlign w:val="center"/>
          </w:tcPr>
          <w:p w:rsidR="00CC6075" w:rsidRPr="009D7706" w:rsidRDefault="00CC6075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CC6075" w:rsidRPr="009D7706" w:rsidRDefault="009D7706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075" w:rsidTr="00612EA4">
        <w:tc>
          <w:tcPr>
            <w:tcW w:w="885" w:type="pct"/>
            <w:vMerge/>
          </w:tcPr>
          <w:p w:rsidR="00CC6075" w:rsidRDefault="00CC6075"/>
        </w:tc>
        <w:tc>
          <w:tcPr>
            <w:tcW w:w="148" w:type="pct"/>
            <w:vMerge w:val="restart"/>
          </w:tcPr>
          <w:p w:rsidR="00CC6075" w:rsidRPr="00234F88" w:rsidRDefault="00CC6075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4" w:type="pct"/>
          </w:tcPr>
          <w:p w:rsidR="00CC6075" w:rsidRPr="00CC6075" w:rsidRDefault="00CC6075" w:rsidP="00CC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Электрические аппараты и приборы. </w:t>
            </w:r>
          </w:p>
        </w:tc>
        <w:tc>
          <w:tcPr>
            <w:tcW w:w="801" w:type="pct"/>
            <w:vAlign w:val="center"/>
          </w:tcPr>
          <w:p w:rsidR="00CC6075" w:rsidRPr="009D7706" w:rsidRDefault="00CC6075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CC6075" w:rsidRPr="009D7706" w:rsidRDefault="009D7706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075" w:rsidTr="00612EA4">
        <w:tc>
          <w:tcPr>
            <w:tcW w:w="885" w:type="pct"/>
            <w:vMerge/>
          </w:tcPr>
          <w:p w:rsidR="00CC6075" w:rsidRDefault="00CC6075"/>
        </w:tc>
        <w:tc>
          <w:tcPr>
            <w:tcW w:w="148" w:type="pct"/>
            <w:vMerge/>
          </w:tcPr>
          <w:p w:rsidR="00CC6075" w:rsidRPr="00234F88" w:rsidRDefault="00CC6075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CC6075" w:rsidRPr="00CC6075" w:rsidRDefault="00CC6075" w:rsidP="00CC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Коммутационная аппаратура.</w:t>
            </w:r>
          </w:p>
        </w:tc>
        <w:tc>
          <w:tcPr>
            <w:tcW w:w="801" w:type="pct"/>
            <w:vAlign w:val="center"/>
          </w:tcPr>
          <w:p w:rsidR="00CC6075" w:rsidRPr="009D7706" w:rsidRDefault="00CC6075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CC6075" w:rsidRPr="009D7706" w:rsidRDefault="009D7706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075" w:rsidTr="00612EA4">
        <w:tc>
          <w:tcPr>
            <w:tcW w:w="885" w:type="pct"/>
            <w:vMerge/>
          </w:tcPr>
          <w:p w:rsidR="00CC6075" w:rsidRDefault="00CC6075"/>
        </w:tc>
        <w:tc>
          <w:tcPr>
            <w:tcW w:w="148" w:type="pct"/>
          </w:tcPr>
          <w:p w:rsidR="00CC6075" w:rsidRPr="00234F88" w:rsidRDefault="00CC6075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pct"/>
          </w:tcPr>
          <w:p w:rsidR="00CC6075" w:rsidRPr="00CC6075" w:rsidRDefault="00CC6075" w:rsidP="00CC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Классификация, назначение, конструкция коммутационных аппаратов.</w:t>
            </w:r>
          </w:p>
        </w:tc>
        <w:tc>
          <w:tcPr>
            <w:tcW w:w="801" w:type="pct"/>
            <w:vAlign w:val="center"/>
          </w:tcPr>
          <w:p w:rsidR="00CC6075" w:rsidRPr="009D7706" w:rsidRDefault="00CC6075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CC6075" w:rsidRPr="009D7706" w:rsidRDefault="009D7706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075" w:rsidTr="00612EA4">
        <w:tc>
          <w:tcPr>
            <w:tcW w:w="885" w:type="pct"/>
            <w:vMerge/>
          </w:tcPr>
          <w:p w:rsidR="00CC6075" w:rsidRDefault="00CC6075"/>
        </w:tc>
        <w:tc>
          <w:tcPr>
            <w:tcW w:w="148" w:type="pct"/>
          </w:tcPr>
          <w:p w:rsidR="00CC6075" w:rsidRPr="00234F88" w:rsidRDefault="00CC6075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4" w:type="pct"/>
          </w:tcPr>
          <w:p w:rsidR="00CC6075" w:rsidRPr="00CC6075" w:rsidRDefault="00CC6075" w:rsidP="00CC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Аппараты защиты от перегрузок, особенности конструкции высоковольтных предохранителей. </w:t>
            </w:r>
          </w:p>
        </w:tc>
        <w:tc>
          <w:tcPr>
            <w:tcW w:w="801" w:type="pct"/>
            <w:vAlign w:val="center"/>
          </w:tcPr>
          <w:p w:rsidR="00CC6075" w:rsidRPr="009D7706" w:rsidRDefault="00CC6075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CC6075" w:rsidRPr="009D7706" w:rsidRDefault="009D7706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075" w:rsidTr="00612EA4">
        <w:tc>
          <w:tcPr>
            <w:tcW w:w="885" w:type="pct"/>
            <w:vMerge/>
          </w:tcPr>
          <w:p w:rsidR="00CC6075" w:rsidRDefault="00CC6075"/>
        </w:tc>
        <w:tc>
          <w:tcPr>
            <w:tcW w:w="148" w:type="pct"/>
            <w:vMerge w:val="restart"/>
          </w:tcPr>
          <w:p w:rsidR="00CC6075" w:rsidRPr="00234F88" w:rsidRDefault="00CC6075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4" w:type="pct"/>
          </w:tcPr>
          <w:p w:rsidR="00CC6075" w:rsidRPr="00CC6075" w:rsidRDefault="00CC6075" w:rsidP="00CC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Назначение и конструкция автоматических выключателей, их настройка и схемы включения. </w:t>
            </w:r>
          </w:p>
        </w:tc>
        <w:tc>
          <w:tcPr>
            <w:tcW w:w="801" w:type="pct"/>
            <w:vAlign w:val="center"/>
          </w:tcPr>
          <w:p w:rsidR="00CC6075" w:rsidRPr="009D7706" w:rsidRDefault="00CC6075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CC6075" w:rsidRPr="009D7706" w:rsidRDefault="009D7706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075" w:rsidTr="00612EA4">
        <w:tc>
          <w:tcPr>
            <w:tcW w:w="885" w:type="pct"/>
            <w:vMerge/>
          </w:tcPr>
          <w:p w:rsidR="00CC6075" w:rsidRDefault="00CC6075"/>
        </w:tc>
        <w:tc>
          <w:tcPr>
            <w:tcW w:w="148" w:type="pct"/>
            <w:vMerge/>
          </w:tcPr>
          <w:p w:rsidR="00CC6075" w:rsidRPr="00234F88" w:rsidRDefault="00CC6075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CC6075" w:rsidRPr="00CC6075" w:rsidRDefault="00CC6075" w:rsidP="00CC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Полупроводниковые диоды. Учебник Т.Ю. Ледащева стр. 30-34</w:t>
            </w:r>
          </w:p>
        </w:tc>
        <w:tc>
          <w:tcPr>
            <w:tcW w:w="801" w:type="pct"/>
            <w:vAlign w:val="center"/>
          </w:tcPr>
          <w:p w:rsidR="00CC6075" w:rsidRPr="009D7706" w:rsidRDefault="00CC6075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CC6075" w:rsidRPr="009D7706" w:rsidRDefault="009D7706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075" w:rsidTr="00612EA4">
        <w:tc>
          <w:tcPr>
            <w:tcW w:w="885" w:type="pct"/>
            <w:vMerge/>
          </w:tcPr>
          <w:p w:rsidR="00CC6075" w:rsidRDefault="00CC6075"/>
        </w:tc>
        <w:tc>
          <w:tcPr>
            <w:tcW w:w="148" w:type="pct"/>
            <w:vMerge w:val="restart"/>
          </w:tcPr>
          <w:p w:rsidR="00CC6075" w:rsidRPr="00234F88" w:rsidRDefault="00CC6075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4" w:type="pct"/>
          </w:tcPr>
          <w:p w:rsidR="00CC6075" w:rsidRPr="00CC6075" w:rsidRDefault="00CC6075" w:rsidP="0058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    Исследования работы СКНБ</w:t>
            </w:r>
          </w:p>
        </w:tc>
        <w:tc>
          <w:tcPr>
            <w:tcW w:w="801" w:type="pct"/>
            <w:vAlign w:val="center"/>
          </w:tcPr>
          <w:p w:rsidR="00CC6075" w:rsidRPr="009D7706" w:rsidRDefault="00CC6075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CC6075" w:rsidRPr="009D7706" w:rsidRDefault="009D7706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075" w:rsidTr="00612EA4">
        <w:tc>
          <w:tcPr>
            <w:tcW w:w="885" w:type="pct"/>
            <w:vMerge/>
          </w:tcPr>
          <w:p w:rsidR="00CC6075" w:rsidRDefault="00CC6075"/>
        </w:tc>
        <w:tc>
          <w:tcPr>
            <w:tcW w:w="148" w:type="pct"/>
            <w:vMerge/>
          </w:tcPr>
          <w:p w:rsidR="00CC6075" w:rsidRPr="00234F88" w:rsidRDefault="00CC6075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CC6075" w:rsidRPr="00CC6075" w:rsidRDefault="00CC6075" w:rsidP="0058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7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Полупроводниковые диоды. Учебник Т.Ю. Ледащева стр. 35-41</w:t>
            </w:r>
          </w:p>
        </w:tc>
        <w:tc>
          <w:tcPr>
            <w:tcW w:w="801" w:type="pct"/>
            <w:vAlign w:val="center"/>
          </w:tcPr>
          <w:p w:rsidR="00CC6075" w:rsidRPr="009D7706" w:rsidRDefault="00CC6075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CC6075" w:rsidRPr="009D7706" w:rsidRDefault="009D7706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B1F" w:rsidTr="00612EA4">
        <w:tc>
          <w:tcPr>
            <w:tcW w:w="885" w:type="pct"/>
            <w:vMerge/>
          </w:tcPr>
          <w:p w:rsidR="00994B1F" w:rsidRDefault="00994B1F"/>
        </w:tc>
        <w:tc>
          <w:tcPr>
            <w:tcW w:w="2922" w:type="pct"/>
            <w:gridSpan w:val="2"/>
          </w:tcPr>
          <w:p w:rsidR="00994B1F" w:rsidRPr="00994B1F" w:rsidRDefault="00994B1F" w:rsidP="0099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1F"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</w:t>
            </w:r>
          </w:p>
        </w:tc>
        <w:tc>
          <w:tcPr>
            <w:tcW w:w="801" w:type="pct"/>
          </w:tcPr>
          <w:p w:rsidR="00994B1F" w:rsidRPr="00994B1F" w:rsidRDefault="00994B1F" w:rsidP="0099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1F">
              <w:rPr>
                <w:rFonts w:ascii="Times New Roman" w:hAnsi="Times New Roman" w:cs="Times New Roman"/>
                <w:b/>
                <w:sz w:val="24"/>
                <w:szCs w:val="24"/>
              </w:rPr>
              <w:t>101/33/68/44/-/24</w:t>
            </w:r>
          </w:p>
        </w:tc>
        <w:tc>
          <w:tcPr>
            <w:tcW w:w="391" w:type="pct"/>
            <w:vAlign w:val="center"/>
          </w:tcPr>
          <w:p w:rsidR="00994B1F" w:rsidRPr="009D7706" w:rsidRDefault="00994B1F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47" w:rsidTr="00612EA4">
        <w:tc>
          <w:tcPr>
            <w:tcW w:w="885" w:type="pct"/>
            <w:vMerge/>
          </w:tcPr>
          <w:p w:rsidR="00E51747" w:rsidRDefault="00E51747"/>
        </w:tc>
        <w:tc>
          <w:tcPr>
            <w:tcW w:w="148" w:type="pct"/>
            <w:vMerge w:val="restart"/>
          </w:tcPr>
          <w:p w:rsidR="00E51747" w:rsidRPr="00234F88" w:rsidRDefault="00E5174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</w:tcPr>
          <w:p w:rsidR="00E51747" w:rsidRPr="00F15A60" w:rsidRDefault="00E51747" w:rsidP="00F1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6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Системы контроля температуры в грузовых помещениях рефрижераторных вагонах</w:t>
            </w:r>
          </w:p>
        </w:tc>
        <w:tc>
          <w:tcPr>
            <w:tcW w:w="801" w:type="pct"/>
            <w:vAlign w:val="center"/>
          </w:tcPr>
          <w:p w:rsidR="00E51747" w:rsidRPr="00F15A60" w:rsidRDefault="00E51747" w:rsidP="00F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51747" w:rsidRPr="009D7706" w:rsidRDefault="00F15A60" w:rsidP="00F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747" w:rsidTr="00612EA4">
        <w:tc>
          <w:tcPr>
            <w:tcW w:w="885" w:type="pct"/>
            <w:vMerge/>
          </w:tcPr>
          <w:p w:rsidR="00E51747" w:rsidRDefault="00E51747"/>
        </w:tc>
        <w:tc>
          <w:tcPr>
            <w:tcW w:w="148" w:type="pct"/>
            <w:vMerge/>
          </w:tcPr>
          <w:p w:rsidR="00E51747" w:rsidRPr="00234F88" w:rsidRDefault="00E5174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E51747" w:rsidRPr="00F15A60" w:rsidRDefault="00E51747" w:rsidP="00F1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6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Транзисторы.</w:t>
            </w:r>
          </w:p>
        </w:tc>
        <w:tc>
          <w:tcPr>
            <w:tcW w:w="801" w:type="pct"/>
            <w:vAlign w:val="center"/>
          </w:tcPr>
          <w:p w:rsidR="00E51747" w:rsidRPr="00F15A60" w:rsidRDefault="00E51747" w:rsidP="00F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51747" w:rsidRPr="009D7706" w:rsidRDefault="00F15A60" w:rsidP="00F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747" w:rsidTr="00612EA4">
        <w:tc>
          <w:tcPr>
            <w:tcW w:w="885" w:type="pct"/>
            <w:vMerge/>
          </w:tcPr>
          <w:p w:rsidR="00E51747" w:rsidRDefault="00E51747"/>
        </w:tc>
        <w:tc>
          <w:tcPr>
            <w:tcW w:w="148" w:type="pct"/>
            <w:vMerge w:val="restart"/>
          </w:tcPr>
          <w:p w:rsidR="00E51747" w:rsidRPr="00234F88" w:rsidRDefault="00E5174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</w:tcPr>
          <w:p w:rsidR="00E51747" w:rsidRPr="00F15A60" w:rsidRDefault="00E51747" w:rsidP="00F1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6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Системы передачи и распределения электроэнергии</w:t>
            </w:r>
          </w:p>
        </w:tc>
        <w:tc>
          <w:tcPr>
            <w:tcW w:w="801" w:type="pct"/>
            <w:vAlign w:val="center"/>
          </w:tcPr>
          <w:p w:rsidR="00E51747" w:rsidRPr="00F15A60" w:rsidRDefault="00E51747" w:rsidP="00F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51747" w:rsidRPr="009D7706" w:rsidRDefault="00F15A60" w:rsidP="00F1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747" w:rsidTr="00612EA4">
        <w:tc>
          <w:tcPr>
            <w:tcW w:w="885" w:type="pct"/>
            <w:vMerge/>
          </w:tcPr>
          <w:p w:rsidR="00E51747" w:rsidRDefault="00E51747"/>
        </w:tc>
        <w:tc>
          <w:tcPr>
            <w:tcW w:w="148" w:type="pct"/>
            <w:vMerge/>
          </w:tcPr>
          <w:p w:rsidR="00E51747" w:rsidRPr="00234F88" w:rsidRDefault="00E5174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E51747" w:rsidRPr="00D97CE3" w:rsidRDefault="00E51747" w:rsidP="00D9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Аналоговые интегральные микросхемы.</w:t>
            </w:r>
          </w:p>
        </w:tc>
        <w:tc>
          <w:tcPr>
            <w:tcW w:w="801" w:type="pct"/>
            <w:vAlign w:val="center"/>
          </w:tcPr>
          <w:p w:rsidR="00E51747" w:rsidRPr="00D97CE3" w:rsidRDefault="00E51747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51747" w:rsidRPr="009D7706" w:rsidRDefault="00D97CE3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747" w:rsidTr="00612EA4">
        <w:tc>
          <w:tcPr>
            <w:tcW w:w="885" w:type="pct"/>
            <w:vMerge/>
          </w:tcPr>
          <w:p w:rsidR="00E51747" w:rsidRDefault="00E51747"/>
        </w:tc>
        <w:tc>
          <w:tcPr>
            <w:tcW w:w="148" w:type="pct"/>
            <w:vMerge w:val="restart"/>
          </w:tcPr>
          <w:p w:rsidR="00E51747" w:rsidRPr="00234F88" w:rsidRDefault="00E5174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</w:tcPr>
          <w:p w:rsidR="00E51747" w:rsidRPr="00D97CE3" w:rsidRDefault="00E51747" w:rsidP="00D9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Электрические схемы</w:t>
            </w:r>
          </w:p>
        </w:tc>
        <w:tc>
          <w:tcPr>
            <w:tcW w:w="801" w:type="pct"/>
            <w:vAlign w:val="center"/>
          </w:tcPr>
          <w:p w:rsidR="00E51747" w:rsidRPr="00D97CE3" w:rsidRDefault="00E51747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51747" w:rsidRPr="009D7706" w:rsidRDefault="00D97CE3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747" w:rsidTr="00612EA4">
        <w:tc>
          <w:tcPr>
            <w:tcW w:w="885" w:type="pct"/>
            <w:vMerge/>
          </w:tcPr>
          <w:p w:rsidR="00E51747" w:rsidRDefault="00E51747"/>
        </w:tc>
        <w:tc>
          <w:tcPr>
            <w:tcW w:w="148" w:type="pct"/>
            <w:vMerge/>
          </w:tcPr>
          <w:p w:rsidR="00E51747" w:rsidRPr="00234F88" w:rsidRDefault="00E5174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E51747" w:rsidRPr="00D97CE3" w:rsidRDefault="00E51747" w:rsidP="00D9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Сообщение на тему: Контрольно-измерительные приборы. </w:t>
            </w:r>
          </w:p>
        </w:tc>
        <w:tc>
          <w:tcPr>
            <w:tcW w:w="801" w:type="pct"/>
            <w:vAlign w:val="center"/>
          </w:tcPr>
          <w:p w:rsidR="00E51747" w:rsidRPr="00D97CE3" w:rsidRDefault="00E51747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E51747" w:rsidRPr="009D7706" w:rsidRDefault="00D97CE3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747" w:rsidTr="00612EA4">
        <w:tc>
          <w:tcPr>
            <w:tcW w:w="885" w:type="pct"/>
            <w:vMerge/>
          </w:tcPr>
          <w:p w:rsidR="00E51747" w:rsidRDefault="00E51747"/>
        </w:tc>
        <w:tc>
          <w:tcPr>
            <w:tcW w:w="148" w:type="pct"/>
          </w:tcPr>
          <w:p w:rsidR="00E51747" w:rsidRPr="00234F88" w:rsidRDefault="00E5174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</w:tcPr>
          <w:p w:rsidR="00E51747" w:rsidRPr="00D97CE3" w:rsidRDefault="00E51747" w:rsidP="00D9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   Исследование устройства распределительного щита пассажирского вагона.</w:t>
            </w:r>
          </w:p>
        </w:tc>
        <w:tc>
          <w:tcPr>
            <w:tcW w:w="801" w:type="pct"/>
            <w:vAlign w:val="center"/>
          </w:tcPr>
          <w:p w:rsidR="00E51747" w:rsidRPr="00D97CE3" w:rsidRDefault="00E51747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51747" w:rsidRPr="009D7706" w:rsidRDefault="00D97CE3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747" w:rsidTr="00612EA4">
        <w:tc>
          <w:tcPr>
            <w:tcW w:w="885" w:type="pct"/>
            <w:vMerge/>
          </w:tcPr>
          <w:p w:rsidR="00E51747" w:rsidRDefault="00E51747"/>
        </w:tc>
        <w:tc>
          <w:tcPr>
            <w:tcW w:w="148" w:type="pct"/>
          </w:tcPr>
          <w:p w:rsidR="00E51747" w:rsidRPr="00234F88" w:rsidRDefault="00E5174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</w:tcPr>
          <w:p w:rsidR="00E51747" w:rsidRPr="00D97CE3" w:rsidRDefault="00E51747" w:rsidP="00D9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6: Условные буквенно-цифровые и графические обозначения в электрических схемах</w:t>
            </w:r>
          </w:p>
        </w:tc>
        <w:tc>
          <w:tcPr>
            <w:tcW w:w="801" w:type="pct"/>
            <w:vAlign w:val="center"/>
          </w:tcPr>
          <w:p w:rsidR="00E51747" w:rsidRPr="00D97CE3" w:rsidRDefault="00E51747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51747" w:rsidRPr="009D7706" w:rsidRDefault="00D97CE3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747" w:rsidTr="00612EA4">
        <w:tc>
          <w:tcPr>
            <w:tcW w:w="885" w:type="pct"/>
            <w:vMerge/>
          </w:tcPr>
          <w:p w:rsidR="00E51747" w:rsidRDefault="00E51747"/>
        </w:tc>
        <w:tc>
          <w:tcPr>
            <w:tcW w:w="148" w:type="pct"/>
          </w:tcPr>
          <w:p w:rsidR="00E51747" w:rsidRPr="00234F88" w:rsidRDefault="00E5174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</w:tcPr>
          <w:p w:rsidR="00E51747" w:rsidRPr="00D97CE3" w:rsidRDefault="00E51747" w:rsidP="00D9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Элементы электрических схем</w:t>
            </w:r>
          </w:p>
        </w:tc>
        <w:tc>
          <w:tcPr>
            <w:tcW w:w="801" w:type="pct"/>
            <w:vAlign w:val="center"/>
          </w:tcPr>
          <w:p w:rsidR="00E51747" w:rsidRPr="00D97CE3" w:rsidRDefault="00E51747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51747" w:rsidRPr="009D7706" w:rsidRDefault="00D97CE3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747" w:rsidTr="00612EA4">
        <w:tc>
          <w:tcPr>
            <w:tcW w:w="885" w:type="pct"/>
            <w:vMerge/>
          </w:tcPr>
          <w:p w:rsidR="00E51747" w:rsidRDefault="00E51747"/>
        </w:tc>
        <w:tc>
          <w:tcPr>
            <w:tcW w:w="148" w:type="pct"/>
            <w:vMerge w:val="restart"/>
          </w:tcPr>
          <w:p w:rsidR="00E51747" w:rsidRPr="00234F88" w:rsidRDefault="00E5174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</w:tcPr>
          <w:p w:rsidR="00E51747" w:rsidRPr="00D97CE3" w:rsidRDefault="00E51747" w:rsidP="00D9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Схема управления системой освещения 47К/к, К/р</w:t>
            </w:r>
          </w:p>
        </w:tc>
        <w:tc>
          <w:tcPr>
            <w:tcW w:w="801" w:type="pct"/>
            <w:vAlign w:val="center"/>
          </w:tcPr>
          <w:p w:rsidR="00E51747" w:rsidRPr="00D97CE3" w:rsidRDefault="00E51747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51747" w:rsidRPr="009D7706" w:rsidRDefault="00D97CE3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747" w:rsidTr="00612EA4">
        <w:tc>
          <w:tcPr>
            <w:tcW w:w="885" w:type="pct"/>
            <w:vMerge/>
          </w:tcPr>
          <w:p w:rsidR="00E51747" w:rsidRDefault="00E51747"/>
        </w:tc>
        <w:tc>
          <w:tcPr>
            <w:tcW w:w="148" w:type="pct"/>
            <w:vMerge/>
          </w:tcPr>
          <w:p w:rsidR="00E51747" w:rsidRPr="00234F88" w:rsidRDefault="00E5174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E51747" w:rsidRPr="00D97CE3" w:rsidRDefault="00E51747" w:rsidP="00D9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Сеть освещения лампочками накаливания.</w:t>
            </w:r>
          </w:p>
        </w:tc>
        <w:tc>
          <w:tcPr>
            <w:tcW w:w="801" w:type="pct"/>
            <w:vAlign w:val="center"/>
          </w:tcPr>
          <w:p w:rsidR="00E51747" w:rsidRPr="00D97CE3" w:rsidRDefault="00E51747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E51747" w:rsidRPr="009D7706" w:rsidRDefault="00D97CE3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A60" w:rsidTr="00612EA4">
        <w:tc>
          <w:tcPr>
            <w:tcW w:w="885" w:type="pct"/>
            <w:vMerge/>
          </w:tcPr>
          <w:p w:rsidR="00F15A60" w:rsidRDefault="00F15A60"/>
        </w:tc>
        <w:tc>
          <w:tcPr>
            <w:tcW w:w="148" w:type="pct"/>
          </w:tcPr>
          <w:p w:rsidR="00F15A60" w:rsidRPr="00234F88" w:rsidRDefault="00F15A60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</w:tcPr>
          <w:p w:rsidR="00F15A60" w:rsidRPr="00D97CE3" w:rsidRDefault="00F15A60" w:rsidP="00D9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7: Исследование схемы управления системой освещения 47К/к, К/р</w:t>
            </w:r>
          </w:p>
        </w:tc>
        <w:tc>
          <w:tcPr>
            <w:tcW w:w="801" w:type="pct"/>
            <w:vAlign w:val="center"/>
          </w:tcPr>
          <w:p w:rsidR="00F15A60" w:rsidRPr="00D97CE3" w:rsidRDefault="00F15A60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15A60" w:rsidRPr="009D7706" w:rsidRDefault="00D97CE3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A60" w:rsidTr="00612EA4">
        <w:tc>
          <w:tcPr>
            <w:tcW w:w="885" w:type="pct"/>
            <w:vMerge/>
          </w:tcPr>
          <w:p w:rsidR="00F15A60" w:rsidRDefault="00F15A60"/>
        </w:tc>
        <w:tc>
          <w:tcPr>
            <w:tcW w:w="148" w:type="pct"/>
          </w:tcPr>
          <w:p w:rsidR="00F15A60" w:rsidRPr="00234F88" w:rsidRDefault="00F15A60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</w:tcPr>
          <w:p w:rsidR="00F15A60" w:rsidRPr="00D97CE3" w:rsidRDefault="00F15A60" w:rsidP="00D9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Электрическая схема управления холодильно-нагревательной установкой ФАЛ-056/7.</w:t>
            </w:r>
          </w:p>
        </w:tc>
        <w:tc>
          <w:tcPr>
            <w:tcW w:w="801" w:type="pct"/>
            <w:vAlign w:val="center"/>
          </w:tcPr>
          <w:p w:rsidR="00F15A60" w:rsidRPr="00D97CE3" w:rsidRDefault="00F15A60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15A60" w:rsidRPr="009D7706" w:rsidRDefault="00D97CE3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A60" w:rsidTr="00612EA4">
        <w:tc>
          <w:tcPr>
            <w:tcW w:w="885" w:type="pct"/>
            <w:vMerge/>
          </w:tcPr>
          <w:p w:rsidR="00F15A60" w:rsidRDefault="00F15A60"/>
        </w:tc>
        <w:tc>
          <w:tcPr>
            <w:tcW w:w="148" w:type="pct"/>
          </w:tcPr>
          <w:p w:rsidR="00F15A60" w:rsidRPr="00234F88" w:rsidRDefault="00F15A60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pct"/>
          </w:tcPr>
          <w:p w:rsidR="00F15A60" w:rsidRPr="00D97CE3" w:rsidRDefault="00F15A60" w:rsidP="00D9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8: в форме практической подготовки Исследование электрической схемы управления холодильно-нагревателъной установкой ФАЛ-056/7.</w:t>
            </w:r>
          </w:p>
        </w:tc>
        <w:tc>
          <w:tcPr>
            <w:tcW w:w="801" w:type="pct"/>
            <w:vAlign w:val="center"/>
          </w:tcPr>
          <w:p w:rsidR="00F15A60" w:rsidRPr="00D97CE3" w:rsidRDefault="00F15A60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15A60" w:rsidRPr="009D7706" w:rsidRDefault="00D97CE3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A60" w:rsidTr="00612EA4">
        <w:tc>
          <w:tcPr>
            <w:tcW w:w="885" w:type="pct"/>
            <w:vMerge/>
          </w:tcPr>
          <w:p w:rsidR="00F15A60" w:rsidRDefault="00F15A60"/>
        </w:tc>
        <w:tc>
          <w:tcPr>
            <w:tcW w:w="148" w:type="pct"/>
          </w:tcPr>
          <w:p w:rsidR="00F15A60" w:rsidRPr="00234F88" w:rsidRDefault="00F15A60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pct"/>
          </w:tcPr>
          <w:p w:rsidR="00F15A60" w:rsidRPr="00D97CE3" w:rsidRDefault="00F15A60" w:rsidP="00D9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Электрическая схема управления холодильно-нагревательной установкой секцииРС-5.</w:t>
            </w:r>
          </w:p>
        </w:tc>
        <w:tc>
          <w:tcPr>
            <w:tcW w:w="801" w:type="pct"/>
            <w:vAlign w:val="center"/>
          </w:tcPr>
          <w:p w:rsidR="00F15A60" w:rsidRPr="00D97CE3" w:rsidRDefault="00F15A60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15A60" w:rsidRPr="009D7706" w:rsidRDefault="00D97CE3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A60" w:rsidTr="00612EA4">
        <w:tc>
          <w:tcPr>
            <w:tcW w:w="885" w:type="pct"/>
            <w:vMerge/>
          </w:tcPr>
          <w:p w:rsidR="00F15A60" w:rsidRDefault="00F15A60"/>
        </w:tc>
        <w:tc>
          <w:tcPr>
            <w:tcW w:w="148" w:type="pct"/>
            <w:vMerge w:val="restart"/>
          </w:tcPr>
          <w:p w:rsidR="00F15A60" w:rsidRPr="00234F88" w:rsidRDefault="00F15A60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pct"/>
          </w:tcPr>
          <w:p w:rsidR="00F15A60" w:rsidRPr="00D97CE3" w:rsidRDefault="00F15A60" w:rsidP="00D9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Схемы управления и защиты электрооборудования системы ЭВ 10.02.37 </w:t>
            </w:r>
          </w:p>
        </w:tc>
        <w:tc>
          <w:tcPr>
            <w:tcW w:w="801" w:type="pct"/>
            <w:vAlign w:val="center"/>
          </w:tcPr>
          <w:p w:rsidR="00F15A60" w:rsidRPr="00D97CE3" w:rsidRDefault="00F15A60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15A60" w:rsidRPr="009D7706" w:rsidRDefault="00D97CE3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A60" w:rsidTr="00612EA4">
        <w:tc>
          <w:tcPr>
            <w:tcW w:w="885" w:type="pct"/>
            <w:vMerge/>
          </w:tcPr>
          <w:p w:rsidR="00F15A60" w:rsidRDefault="00F15A60"/>
        </w:tc>
        <w:tc>
          <w:tcPr>
            <w:tcW w:w="148" w:type="pct"/>
            <w:vMerge/>
          </w:tcPr>
          <w:p w:rsidR="00F15A60" w:rsidRPr="00234F88" w:rsidRDefault="00F15A60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F15A60" w:rsidRPr="00D97CE3" w:rsidRDefault="00F15A60" w:rsidP="00D9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Схема управления и защиты электрооборудования.</w:t>
            </w:r>
          </w:p>
        </w:tc>
        <w:tc>
          <w:tcPr>
            <w:tcW w:w="801" w:type="pct"/>
            <w:vAlign w:val="center"/>
          </w:tcPr>
          <w:p w:rsidR="00F15A60" w:rsidRPr="00D97CE3" w:rsidRDefault="00F15A60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F15A60" w:rsidRPr="009D7706" w:rsidRDefault="00D97CE3" w:rsidP="00D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CC4" w:rsidTr="00612EA4">
        <w:tc>
          <w:tcPr>
            <w:tcW w:w="885" w:type="pct"/>
            <w:vMerge/>
          </w:tcPr>
          <w:p w:rsidR="00927CC4" w:rsidRDefault="00927CC4"/>
        </w:tc>
        <w:tc>
          <w:tcPr>
            <w:tcW w:w="148" w:type="pct"/>
          </w:tcPr>
          <w:p w:rsidR="00927CC4" w:rsidRPr="00234F88" w:rsidRDefault="00927CC4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4" w:type="pct"/>
          </w:tcPr>
          <w:p w:rsidR="00927CC4" w:rsidRPr="00927CC4" w:rsidRDefault="00927CC4" w:rsidP="00927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CC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9: Исследование схемы управления и защиты электрооборудования системы ЭВ 10.02.37</w:t>
            </w:r>
          </w:p>
        </w:tc>
        <w:tc>
          <w:tcPr>
            <w:tcW w:w="801" w:type="pct"/>
            <w:vAlign w:val="center"/>
          </w:tcPr>
          <w:p w:rsidR="00927CC4" w:rsidRPr="00927CC4" w:rsidRDefault="00927CC4" w:rsidP="0092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27CC4" w:rsidRPr="009D7706" w:rsidRDefault="00927CC4" w:rsidP="0092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214" w:rsidTr="00612EA4">
        <w:tc>
          <w:tcPr>
            <w:tcW w:w="885" w:type="pct"/>
            <w:vMerge/>
          </w:tcPr>
          <w:p w:rsidR="00892214" w:rsidRDefault="00892214"/>
        </w:tc>
        <w:tc>
          <w:tcPr>
            <w:tcW w:w="148" w:type="pct"/>
            <w:vMerge w:val="restart"/>
          </w:tcPr>
          <w:p w:rsidR="00892214" w:rsidRPr="00234F88" w:rsidRDefault="00892214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pct"/>
          </w:tcPr>
          <w:p w:rsidR="00892214" w:rsidRPr="00892214" w:rsidRDefault="00892214" w:rsidP="0089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Схема блока защиты БЗ-38.</w:t>
            </w:r>
          </w:p>
        </w:tc>
        <w:tc>
          <w:tcPr>
            <w:tcW w:w="801" w:type="pct"/>
            <w:vAlign w:val="center"/>
          </w:tcPr>
          <w:p w:rsidR="00892214" w:rsidRPr="00892214" w:rsidRDefault="00892214" w:rsidP="00C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92214" w:rsidRPr="009D7706" w:rsidRDefault="00C20DD2" w:rsidP="00C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214" w:rsidTr="00612EA4">
        <w:tc>
          <w:tcPr>
            <w:tcW w:w="885" w:type="pct"/>
            <w:vMerge/>
          </w:tcPr>
          <w:p w:rsidR="00892214" w:rsidRDefault="00892214"/>
        </w:tc>
        <w:tc>
          <w:tcPr>
            <w:tcW w:w="148" w:type="pct"/>
            <w:vMerge/>
          </w:tcPr>
          <w:p w:rsidR="00892214" w:rsidRPr="00234F88" w:rsidRDefault="00892214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92214" w:rsidRPr="00892214" w:rsidRDefault="00892214" w:rsidP="0089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Блок защиты БЗ-38.</w:t>
            </w:r>
          </w:p>
        </w:tc>
        <w:tc>
          <w:tcPr>
            <w:tcW w:w="801" w:type="pct"/>
            <w:vAlign w:val="center"/>
          </w:tcPr>
          <w:p w:rsidR="00892214" w:rsidRPr="00892214" w:rsidRDefault="00892214" w:rsidP="00C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892214" w:rsidRPr="009D7706" w:rsidRDefault="00C20DD2" w:rsidP="00C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214" w:rsidTr="00612EA4">
        <w:tc>
          <w:tcPr>
            <w:tcW w:w="885" w:type="pct"/>
            <w:vMerge/>
          </w:tcPr>
          <w:p w:rsidR="00892214" w:rsidRDefault="00892214"/>
        </w:tc>
        <w:tc>
          <w:tcPr>
            <w:tcW w:w="148" w:type="pct"/>
            <w:vMerge w:val="restart"/>
          </w:tcPr>
          <w:p w:rsidR="00892214" w:rsidRPr="00234F88" w:rsidRDefault="00892214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4" w:type="pct"/>
          </w:tcPr>
          <w:p w:rsidR="00892214" w:rsidRPr="00892214" w:rsidRDefault="00892214" w:rsidP="0089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Схема блока регулятора напряжения БРН-37.</w:t>
            </w:r>
          </w:p>
        </w:tc>
        <w:tc>
          <w:tcPr>
            <w:tcW w:w="801" w:type="pct"/>
            <w:vAlign w:val="center"/>
          </w:tcPr>
          <w:p w:rsidR="00892214" w:rsidRPr="00892214" w:rsidRDefault="00892214" w:rsidP="00C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92214" w:rsidRPr="009D7706" w:rsidRDefault="00C20DD2" w:rsidP="00C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214" w:rsidTr="00612EA4">
        <w:tc>
          <w:tcPr>
            <w:tcW w:w="885" w:type="pct"/>
            <w:vMerge/>
          </w:tcPr>
          <w:p w:rsidR="00892214" w:rsidRDefault="00892214"/>
        </w:tc>
        <w:tc>
          <w:tcPr>
            <w:tcW w:w="148" w:type="pct"/>
            <w:vMerge/>
          </w:tcPr>
          <w:p w:rsidR="00892214" w:rsidRPr="00234F88" w:rsidRDefault="00892214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92214" w:rsidRPr="00892214" w:rsidRDefault="00892214" w:rsidP="0089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Блок регулятора напряжения БРН-37.</w:t>
            </w:r>
          </w:p>
        </w:tc>
        <w:tc>
          <w:tcPr>
            <w:tcW w:w="801" w:type="pct"/>
            <w:vAlign w:val="center"/>
          </w:tcPr>
          <w:p w:rsidR="00892214" w:rsidRPr="00892214" w:rsidRDefault="00892214" w:rsidP="00C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892214" w:rsidRPr="009D7706" w:rsidRDefault="00C20DD2" w:rsidP="00C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214" w:rsidTr="00612EA4">
        <w:tc>
          <w:tcPr>
            <w:tcW w:w="885" w:type="pct"/>
            <w:vMerge/>
          </w:tcPr>
          <w:p w:rsidR="00892214" w:rsidRDefault="00892214"/>
        </w:tc>
        <w:tc>
          <w:tcPr>
            <w:tcW w:w="148" w:type="pct"/>
          </w:tcPr>
          <w:p w:rsidR="00892214" w:rsidRPr="00234F88" w:rsidRDefault="00892214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pct"/>
          </w:tcPr>
          <w:p w:rsidR="00892214" w:rsidRPr="00892214" w:rsidRDefault="00892214" w:rsidP="0089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10: в форме практической подготовки Исследование схемы блока защиты БЗ -38,   блока регулятора напряжения БРН -37  </w:t>
            </w:r>
          </w:p>
        </w:tc>
        <w:tc>
          <w:tcPr>
            <w:tcW w:w="801" w:type="pct"/>
            <w:vAlign w:val="center"/>
          </w:tcPr>
          <w:p w:rsidR="00892214" w:rsidRPr="00892214" w:rsidRDefault="00892214" w:rsidP="00C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92214" w:rsidRPr="009D7706" w:rsidRDefault="00C20DD2" w:rsidP="00C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214" w:rsidTr="00612EA4">
        <w:tc>
          <w:tcPr>
            <w:tcW w:w="885" w:type="pct"/>
            <w:vMerge/>
          </w:tcPr>
          <w:p w:rsidR="00892214" w:rsidRDefault="00892214"/>
        </w:tc>
        <w:tc>
          <w:tcPr>
            <w:tcW w:w="148" w:type="pct"/>
          </w:tcPr>
          <w:p w:rsidR="00892214" w:rsidRPr="00234F88" w:rsidRDefault="00892214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4" w:type="pct"/>
          </w:tcPr>
          <w:p w:rsidR="00892214" w:rsidRPr="00892214" w:rsidRDefault="00892214" w:rsidP="0089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Схема блока управления зарядом батареи БУЗ-76.</w:t>
            </w:r>
          </w:p>
        </w:tc>
        <w:tc>
          <w:tcPr>
            <w:tcW w:w="801" w:type="pct"/>
            <w:vAlign w:val="center"/>
          </w:tcPr>
          <w:p w:rsidR="00892214" w:rsidRPr="00892214" w:rsidRDefault="00892214" w:rsidP="00C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92214" w:rsidRPr="009D7706" w:rsidRDefault="00C20DD2" w:rsidP="00C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214" w:rsidTr="00612EA4">
        <w:tc>
          <w:tcPr>
            <w:tcW w:w="885" w:type="pct"/>
            <w:vMerge/>
          </w:tcPr>
          <w:p w:rsidR="00892214" w:rsidRDefault="00892214"/>
        </w:tc>
        <w:tc>
          <w:tcPr>
            <w:tcW w:w="148" w:type="pct"/>
            <w:vMerge w:val="restart"/>
          </w:tcPr>
          <w:p w:rsidR="00892214" w:rsidRPr="00234F88" w:rsidRDefault="00892214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4" w:type="pct"/>
          </w:tcPr>
          <w:p w:rsidR="00892214" w:rsidRPr="00892214" w:rsidRDefault="00892214" w:rsidP="0089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Схема блока реле частоты БРЧ -39 </w:t>
            </w:r>
          </w:p>
        </w:tc>
        <w:tc>
          <w:tcPr>
            <w:tcW w:w="801" w:type="pct"/>
            <w:vAlign w:val="center"/>
          </w:tcPr>
          <w:p w:rsidR="00892214" w:rsidRPr="00892214" w:rsidRDefault="00892214" w:rsidP="00C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92214" w:rsidRPr="009D7706" w:rsidRDefault="00C20DD2" w:rsidP="00C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214" w:rsidTr="00612EA4">
        <w:tc>
          <w:tcPr>
            <w:tcW w:w="885" w:type="pct"/>
            <w:vMerge/>
          </w:tcPr>
          <w:p w:rsidR="00892214" w:rsidRDefault="00892214"/>
        </w:tc>
        <w:tc>
          <w:tcPr>
            <w:tcW w:w="148" w:type="pct"/>
            <w:vMerge/>
          </w:tcPr>
          <w:p w:rsidR="00892214" w:rsidRPr="00234F88" w:rsidRDefault="00892214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92214" w:rsidRPr="00892214" w:rsidRDefault="00892214" w:rsidP="0089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Блок реле частоты БРЧ-39.</w:t>
            </w:r>
          </w:p>
        </w:tc>
        <w:tc>
          <w:tcPr>
            <w:tcW w:w="801" w:type="pct"/>
            <w:vAlign w:val="center"/>
          </w:tcPr>
          <w:p w:rsidR="00892214" w:rsidRPr="00892214" w:rsidRDefault="00892214" w:rsidP="00C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892214" w:rsidRPr="009D7706" w:rsidRDefault="00C20DD2" w:rsidP="00C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214" w:rsidTr="00612EA4">
        <w:tc>
          <w:tcPr>
            <w:tcW w:w="885" w:type="pct"/>
            <w:vMerge/>
          </w:tcPr>
          <w:p w:rsidR="00892214" w:rsidRDefault="00892214"/>
        </w:tc>
        <w:tc>
          <w:tcPr>
            <w:tcW w:w="148" w:type="pct"/>
          </w:tcPr>
          <w:p w:rsidR="00892214" w:rsidRPr="00234F88" w:rsidRDefault="00892214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4" w:type="pct"/>
          </w:tcPr>
          <w:p w:rsidR="00892214" w:rsidRPr="00892214" w:rsidRDefault="00892214" w:rsidP="00C2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№11 Схема блока управления зарядом батареи БУЗ -76 и блока реле частоты БРЧ -39 </w:t>
            </w:r>
          </w:p>
        </w:tc>
        <w:tc>
          <w:tcPr>
            <w:tcW w:w="801" w:type="pct"/>
            <w:vAlign w:val="center"/>
          </w:tcPr>
          <w:p w:rsidR="00892214" w:rsidRPr="00892214" w:rsidRDefault="00892214" w:rsidP="00C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92214" w:rsidRPr="009D7706" w:rsidRDefault="00C20DD2" w:rsidP="00C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214" w:rsidTr="00612EA4">
        <w:tc>
          <w:tcPr>
            <w:tcW w:w="885" w:type="pct"/>
            <w:vMerge/>
          </w:tcPr>
          <w:p w:rsidR="00892214" w:rsidRDefault="00892214"/>
        </w:tc>
        <w:tc>
          <w:tcPr>
            <w:tcW w:w="148" w:type="pct"/>
            <w:vMerge w:val="restart"/>
          </w:tcPr>
          <w:p w:rsidR="00892214" w:rsidRPr="00234F88" w:rsidRDefault="00892214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4" w:type="pct"/>
          </w:tcPr>
          <w:p w:rsidR="00892214" w:rsidRPr="00892214" w:rsidRDefault="00892214" w:rsidP="0089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Схема управления системой электрического отопления и вентиляции ЭВ 10.02.37 </w:t>
            </w:r>
          </w:p>
        </w:tc>
        <w:tc>
          <w:tcPr>
            <w:tcW w:w="801" w:type="pct"/>
            <w:vAlign w:val="center"/>
          </w:tcPr>
          <w:p w:rsidR="00892214" w:rsidRPr="00892214" w:rsidRDefault="00892214" w:rsidP="00C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92214" w:rsidRPr="009D7706" w:rsidRDefault="00C20DD2" w:rsidP="00C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214" w:rsidTr="00612EA4">
        <w:tc>
          <w:tcPr>
            <w:tcW w:w="885" w:type="pct"/>
            <w:vMerge/>
          </w:tcPr>
          <w:p w:rsidR="00892214" w:rsidRDefault="00892214"/>
        </w:tc>
        <w:tc>
          <w:tcPr>
            <w:tcW w:w="148" w:type="pct"/>
            <w:vMerge/>
          </w:tcPr>
          <w:p w:rsidR="00892214" w:rsidRPr="00234F88" w:rsidRDefault="00892214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92214" w:rsidRPr="00892214" w:rsidRDefault="00892214" w:rsidP="0089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Управление вентиляцией.</w:t>
            </w:r>
          </w:p>
        </w:tc>
        <w:tc>
          <w:tcPr>
            <w:tcW w:w="801" w:type="pct"/>
            <w:vAlign w:val="center"/>
          </w:tcPr>
          <w:p w:rsidR="00892214" w:rsidRPr="00892214" w:rsidRDefault="00892214" w:rsidP="00B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892214" w:rsidRPr="009D7706" w:rsidRDefault="00B400F3" w:rsidP="00B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214" w:rsidTr="00612EA4">
        <w:tc>
          <w:tcPr>
            <w:tcW w:w="885" w:type="pct"/>
            <w:vMerge/>
          </w:tcPr>
          <w:p w:rsidR="00892214" w:rsidRDefault="00892214"/>
        </w:tc>
        <w:tc>
          <w:tcPr>
            <w:tcW w:w="148" w:type="pct"/>
          </w:tcPr>
          <w:p w:rsidR="00892214" w:rsidRPr="00234F88" w:rsidRDefault="00892214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4" w:type="pct"/>
          </w:tcPr>
          <w:p w:rsidR="00892214" w:rsidRPr="00892214" w:rsidRDefault="00892214" w:rsidP="00C2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12: Схема управления системой электрического </w:t>
            </w:r>
            <w:r w:rsidRPr="00892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 и вентиляции ЭВ 10.02.37</w:t>
            </w:r>
          </w:p>
        </w:tc>
        <w:tc>
          <w:tcPr>
            <w:tcW w:w="801" w:type="pct"/>
            <w:vAlign w:val="center"/>
          </w:tcPr>
          <w:p w:rsidR="00892214" w:rsidRPr="00892214" w:rsidRDefault="00892214" w:rsidP="00B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" w:type="pct"/>
            <w:vAlign w:val="center"/>
          </w:tcPr>
          <w:p w:rsidR="00892214" w:rsidRPr="009D7706" w:rsidRDefault="00B400F3" w:rsidP="00B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214" w:rsidTr="00612EA4">
        <w:tc>
          <w:tcPr>
            <w:tcW w:w="885" w:type="pct"/>
            <w:vMerge/>
          </w:tcPr>
          <w:p w:rsidR="00892214" w:rsidRDefault="00892214"/>
        </w:tc>
        <w:tc>
          <w:tcPr>
            <w:tcW w:w="148" w:type="pct"/>
            <w:vMerge w:val="restart"/>
          </w:tcPr>
          <w:p w:rsidR="00892214" w:rsidRPr="00234F88" w:rsidRDefault="00892214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4" w:type="pct"/>
          </w:tcPr>
          <w:p w:rsidR="00892214" w:rsidRPr="00892214" w:rsidRDefault="00892214" w:rsidP="0089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Схема блока управления отоплением БУО-40. </w:t>
            </w:r>
          </w:p>
        </w:tc>
        <w:tc>
          <w:tcPr>
            <w:tcW w:w="801" w:type="pct"/>
            <w:vAlign w:val="center"/>
          </w:tcPr>
          <w:p w:rsidR="00892214" w:rsidRPr="00892214" w:rsidRDefault="00892214" w:rsidP="00B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92214" w:rsidRPr="009D7706" w:rsidRDefault="00B400F3" w:rsidP="00B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214" w:rsidTr="00612EA4">
        <w:tc>
          <w:tcPr>
            <w:tcW w:w="885" w:type="pct"/>
            <w:vMerge/>
          </w:tcPr>
          <w:p w:rsidR="00892214" w:rsidRDefault="00892214"/>
        </w:tc>
        <w:tc>
          <w:tcPr>
            <w:tcW w:w="148" w:type="pct"/>
            <w:vMerge/>
          </w:tcPr>
          <w:p w:rsidR="00892214" w:rsidRPr="00234F88" w:rsidRDefault="00892214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92214" w:rsidRPr="00892214" w:rsidRDefault="00892214" w:rsidP="0089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Комбинированное отопление.</w:t>
            </w:r>
          </w:p>
        </w:tc>
        <w:tc>
          <w:tcPr>
            <w:tcW w:w="801" w:type="pct"/>
            <w:vAlign w:val="center"/>
          </w:tcPr>
          <w:p w:rsidR="00892214" w:rsidRPr="00892214" w:rsidRDefault="00892214" w:rsidP="00B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892214" w:rsidRPr="009D7706" w:rsidRDefault="00B400F3" w:rsidP="00B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214" w:rsidTr="00612EA4">
        <w:tc>
          <w:tcPr>
            <w:tcW w:w="885" w:type="pct"/>
            <w:vMerge/>
          </w:tcPr>
          <w:p w:rsidR="00892214" w:rsidRDefault="00892214"/>
        </w:tc>
        <w:tc>
          <w:tcPr>
            <w:tcW w:w="148" w:type="pct"/>
          </w:tcPr>
          <w:p w:rsidR="00892214" w:rsidRPr="00234F88" w:rsidRDefault="00892214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4" w:type="pct"/>
          </w:tcPr>
          <w:p w:rsidR="00892214" w:rsidRPr="00892214" w:rsidRDefault="00892214" w:rsidP="0089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Схема блока управления вентиляциейБУВ-48.</w:t>
            </w:r>
          </w:p>
        </w:tc>
        <w:tc>
          <w:tcPr>
            <w:tcW w:w="801" w:type="pct"/>
            <w:vAlign w:val="center"/>
          </w:tcPr>
          <w:p w:rsidR="00892214" w:rsidRPr="00892214" w:rsidRDefault="00892214" w:rsidP="00B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92214" w:rsidRPr="009D7706" w:rsidRDefault="00B400F3" w:rsidP="00B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A77" w:rsidTr="00612EA4">
        <w:tc>
          <w:tcPr>
            <w:tcW w:w="885" w:type="pct"/>
            <w:vMerge/>
          </w:tcPr>
          <w:p w:rsidR="007C1A77" w:rsidRDefault="007C1A77"/>
        </w:tc>
        <w:tc>
          <w:tcPr>
            <w:tcW w:w="148" w:type="pct"/>
          </w:tcPr>
          <w:p w:rsidR="007C1A77" w:rsidRPr="00234F88" w:rsidRDefault="007C1A7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4" w:type="pct"/>
          </w:tcPr>
          <w:p w:rsidR="007C1A77" w:rsidRPr="007C1A77" w:rsidRDefault="007C1A77" w:rsidP="007C1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13: Схема блока управления вентиляцией БУВ -48  </w:t>
            </w:r>
          </w:p>
        </w:tc>
        <w:tc>
          <w:tcPr>
            <w:tcW w:w="801" w:type="pct"/>
            <w:vAlign w:val="center"/>
          </w:tcPr>
          <w:p w:rsidR="007C1A77" w:rsidRPr="007C1A77" w:rsidRDefault="007C1A77" w:rsidP="007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C1A77" w:rsidRPr="007C1A77" w:rsidRDefault="007C1A77" w:rsidP="007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1A77" w:rsidTr="00612EA4">
        <w:tc>
          <w:tcPr>
            <w:tcW w:w="885" w:type="pct"/>
            <w:vMerge/>
          </w:tcPr>
          <w:p w:rsidR="007C1A77" w:rsidRDefault="007C1A77"/>
        </w:tc>
        <w:tc>
          <w:tcPr>
            <w:tcW w:w="148" w:type="pct"/>
            <w:vMerge w:val="restart"/>
          </w:tcPr>
          <w:p w:rsidR="007C1A77" w:rsidRPr="00234F88" w:rsidRDefault="007C1A7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4" w:type="pct"/>
          </w:tcPr>
          <w:p w:rsidR="007C1A77" w:rsidRPr="007C1A77" w:rsidRDefault="007C1A77" w:rsidP="007C1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Схема комбинированного отопления вагона типа 47 К/к </w:t>
            </w:r>
          </w:p>
        </w:tc>
        <w:tc>
          <w:tcPr>
            <w:tcW w:w="801" w:type="pct"/>
            <w:vAlign w:val="center"/>
          </w:tcPr>
          <w:p w:rsidR="007C1A77" w:rsidRPr="007C1A77" w:rsidRDefault="007C1A77" w:rsidP="007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C1A77" w:rsidRPr="007C1A77" w:rsidRDefault="007C1A77" w:rsidP="007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A77" w:rsidTr="00612EA4">
        <w:tc>
          <w:tcPr>
            <w:tcW w:w="885" w:type="pct"/>
            <w:vMerge/>
          </w:tcPr>
          <w:p w:rsidR="007C1A77" w:rsidRDefault="007C1A77"/>
        </w:tc>
        <w:tc>
          <w:tcPr>
            <w:tcW w:w="148" w:type="pct"/>
            <w:vMerge/>
          </w:tcPr>
          <w:p w:rsidR="007C1A77" w:rsidRPr="00234F88" w:rsidRDefault="007C1A7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7C1A77" w:rsidRPr="007C1A77" w:rsidRDefault="007C1A77" w:rsidP="007C1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Управление электроотоплением.</w:t>
            </w:r>
          </w:p>
        </w:tc>
        <w:tc>
          <w:tcPr>
            <w:tcW w:w="801" w:type="pct"/>
            <w:vAlign w:val="center"/>
          </w:tcPr>
          <w:p w:rsidR="007C1A77" w:rsidRPr="007C1A77" w:rsidRDefault="007C1A77" w:rsidP="007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7C1A77" w:rsidRPr="007C1A77" w:rsidRDefault="007C1A77" w:rsidP="007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A77" w:rsidTr="00612EA4">
        <w:tc>
          <w:tcPr>
            <w:tcW w:w="885" w:type="pct"/>
            <w:vMerge/>
          </w:tcPr>
          <w:p w:rsidR="007C1A77" w:rsidRDefault="007C1A77"/>
        </w:tc>
        <w:tc>
          <w:tcPr>
            <w:tcW w:w="148" w:type="pct"/>
          </w:tcPr>
          <w:p w:rsidR="007C1A77" w:rsidRPr="00234F88" w:rsidRDefault="007C1A7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4" w:type="pct"/>
          </w:tcPr>
          <w:p w:rsidR="007C1A77" w:rsidRPr="007C1A77" w:rsidRDefault="007C1A77" w:rsidP="007C1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14: Схема комбинированного отопления вагона типа 47 К/к</w:t>
            </w:r>
          </w:p>
        </w:tc>
        <w:tc>
          <w:tcPr>
            <w:tcW w:w="801" w:type="pct"/>
            <w:vAlign w:val="center"/>
          </w:tcPr>
          <w:p w:rsidR="007C1A77" w:rsidRPr="007C1A77" w:rsidRDefault="007C1A77" w:rsidP="007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C1A77" w:rsidRPr="007C1A77" w:rsidRDefault="007C1A77" w:rsidP="007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1A77" w:rsidTr="00612EA4">
        <w:tc>
          <w:tcPr>
            <w:tcW w:w="885" w:type="pct"/>
            <w:vMerge/>
          </w:tcPr>
          <w:p w:rsidR="007C1A77" w:rsidRDefault="007C1A77"/>
        </w:tc>
        <w:tc>
          <w:tcPr>
            <w:tcW w:w="148" w:type="pct"/>
          </w:tcPr>
          <w:p w:rsidR="007C1A77" w:rsidRPr="00234F88" w:rsidRDefault="007C1A7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4" w:type="pct"/>
          </w:tcPr>
          <w:p w:rsidR="007C1A77" w:rsidRPr="007C1A77" w:rsidRDefault="007C1A77" w:rsidP="007C1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Схема электроотопления купейного вагона типа 61-435 </w:t>
            </w:r>
          </w:p>
        </w:tc>
        <w:tc>
          <w:tcPr>
            <w:tcW w:w="801" w:type="pct"/>
            <w:vAlign w:val="center"/>
          </w:tcPr>
          <w:p w:rsidR="007C1A77" w:rsidRPr="007C1A77" w:rsidRDefault="007C1A77" w:rsidP="007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C1A77" w:rsidRPr="007C1A77" w:rsidRDefault="007C1A77" w:rsidP="007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A77" w:rsidTr="00612EA4">
        <w:tc>
          <w:tcPr>
            <w:tcW w:w="885" w:type="pct"/>
            <w:vMerge/>
          </w:tcPr>
          <w:p w:rsidR="007C1A77" w:rsidRDefault="007C1A77"/>
        </w:tc>
        <w:tc>
          <w:tcPr>
            <w:tcW w:w="148" w:type="pct"/>
          </w:tcPr>
          <w:p w:rsidR="007C1A77" w:rsidRPr="00234F88" w:rsidRDefault="007C1A7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4" w:type="pct"/>
          </w:tcPr>
          <w:p w:rsidR="007C1A77" w:rsidRPr="007C1A77" w:rsidRDefault="007C1A77" w:rsidP="007C1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15: Схема электроотопления купейного вагона 2типа 61-435</w:t>
            </w:r>
          </w:p>
        </w:tc>
        <w:tc>
          <w:tcPr>
            <w:tcW w:w="801" w:type="pct"/>
            <w:vAlign w:val="center"/>
          </w:tcPr>
          <w:p w:rsidR="007C1A77" w:rsidRPr="003F2B43" w:rsidRDefault="007C1A77" w:rsidP="003F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C1A77" w:rsidRPr="003F2B43" w:rsidRDefault="003F2B43" w:rsidP="003F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1A77" w:rsidTr="00612EA4">
        <w:tc>
          <w:tcPr>
            <w:tcW w:w="885" w:type="pct"/>
            <w:vMerge/>
          </w:tcPr>
          <w:p w:rsidR="007C1A77" w:rsidRDefault="007C1A77"/>
        </w:tc>
        <w:tc>
          <w:tcPr>
            <w:tcW w:w="148" w:type="pct"/>
          </w:tcPr>
          <w:p w:rsidR="007C1A77" w:rsidRPr="00234F88" w:rsidRDefault="007C1A7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74" w:type="pct"/>
          </w:tcPr>
          <w:p w:rsidR="007C1A77" w:rsidRPr="007C1A77" w:rsidRDefault="007C1A77" w:rsidP="007C1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Принцип действия и обслуживание холодильной установки.</w:t>
            </w:r>
          </w:p>
        </w:tc>
        <w:tc>
          <w:tcPr>
            <w:tcW w:w="801" w:type="pct"/>
            <w:vAlign w:val="center"/>
          </w:tcPr>
          <w:p w:rsidR="007C1A77" w:rsidRPr="003F2B43" w:rsidRDefault="007C1A77" w:rsidP="003F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7C1A77" w:rsidRPr="003F2B43" w:rsidRDefault="003F2B43" w:rsidP="003F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A77" w:rsidTr="00612EA4">
        <w:tc>
          <w:tcPr>
            <w:tcW w:w="885" w:type="pct"/>
            <w:vMerge/>
          </w:tcPr>
          <w:p w:rsidR="007C1A77" w:rsidRDefault="007C1A77"/>
        </w:tc>
        <w:tc>
          <w:tcPr>
            <w:tcW w:w="148" w:type="pct"/>
          </w:tcPr>
          <w:p w:rsidR="007C1A77" w:rsidRPr="00234F88" w:rsidRDefault="007C1A7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4" w:type="pct"/>
          </w:tcPr>
          <w:p w:rsidR="007C1A77" w:rsidRPr="007C1A77" w:rsidRDefault="007C1A77" w:rsidP="007C1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Схема управления холодильной установкой пассажирских вагонов типа 47 К/к и 47 К/р</w:t>
            </w:r>
          </w:p>
        </w:tc>
        <w:tc>
          <w:tcPr>
            <w:tcW w:w="801" w:type="pct"/>
            <w:vAlign w:val="center"/>
          </w:tcPr>
          <w:p w:rsidR="007C1A77" w:rsidRPr="003F2B43" w:rsidRDefault="007C1A77" w:rsidP="003F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C1A77" w:rsidRPr="003F2B43" w:rsidRDefault="003F2B43" w:rsidP="003F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A77" w:rsidTr="00612EA4">
        <w:tc>
          <w:tcPr>
            <w:tcW w:w="885" w:type="pct"/>
            <w:vMerge/>
          </w:tcPr>
          <w:p w:rsidR="007C1A77" w:rsidRDefault="007C1A77"/>
        </w:tc>
        <w:tc>
          <w:tcPr>
            <w:tcW w:w="148" w:type="pct"/>
          </w:tcPr>
          <w:p w:rsidR="007C1A77" w:rsidRPr="00234F88" w:rsidRDefault="007C1A7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4" w:type="pct"/>
          </w:tcPr>
          <w:p w:rsidR="007C1A77" w:rsidRPr="007C1A77" w:rsidRDefault="007C1A77" w:rsidP="007C1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16: в форме практической подготовки Схема управления холодильной установкой пассажирских вагонов типа 47 К/к и 47 К/р</w:t>
            </w:r>
          </w:p>
        </w:tc>
        <w:tc>
          <w:tcPr>
            <w:tcW w:w="801" w:type="pct"/>
            <w:vAlign w:val="center"/>
          </w:tcPr>
          <w:p w:rsidR="007C1A77" w:rsidRPr="003F2B43" w:rsidRDefault="007C1A77" w:rsidP="003F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C1A77" w:rsidRPr="003F2B43" w:rsidRDefault="003F2B43" w:rsidP="003F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1A77" w:rsidTr="00612EA4">
        <w:tc>
          <w:tcPr>
            <w:tcW w:w="885" w:type="pct"/>
            <w:vMerge/>
          </w:tcPr>
          <w:p w:rsidR="007C1A77" w:rsidRDefault="007C1A77"/>
        </w:tc>
        <w:tc>
          <w:tcPr>
            <w:tcW w:w="148" w:type="pct"/>
            <w:vMerge w:val="restart"/>
          </w:tcPr>
          <w:p w:rsidR="007C1A77" w:rsidRPr="00234F88" w:rsidRDefault="007C1A7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4" w:type="pct"/>
            <w:vAlign w:val="center"/>
          </w:tcPr>
          <w:p w:rsidR="007C1A77" w:rsidRPr="007C1A77" w:rsidRDefault="007C1A77" w:rsidP="007C1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Системы технического обслуживания</w:t>
            </w:r>
          </w:p>
        </w:tc>
        <w:tc>
          <w:tcPr>
            <w:tcW w:w="801" w:type="pct"/>
            <w:vAlign w:val="center"/>
          </w:tcPr>
          <w:p w:rsidR="007C1A77" w:rsidRPr="003F2B43" w:rsidRDefault="007C1A77" w:rsidP="003F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C1A77" w:rsidRPr="003F2B43" w:rsidRDefault="003F2B43" w:rsidP="003F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A77" w:rsidTr="00612EA4">
        <w:tc>
          <w:tcPr>
            <w:tcW w:w="885" w:type="pct"/>
            <w:vMerge/>
          </w:tcPr>
          <w:p w:rsidR="007C1A77" w:rsidRDefault="007C1A77"/>
        </w:tc>
        <w:tc>
          <w:tcPr>
            <w:tcW w:w="148" w:type="pct"/>
            <w:vMerge/>
          </w:tcPr>
          <w:p w:rsidR="007C1A77" w:rsidRPr="00234F88" w:rsidRDefault="007C1A7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7C1A77" w:rsidRPr="007C1A77" w:rsidRDefault="007C1A77" w:rsidP="007C1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Электрическая часть холодильной установки.</w:t>
            </w:r>
          </w:p>
        </w:tc>
        <w:tc>
          <w:tcPr>
            <w:tcW w:w="801" w:type="pct"/>
            <w:vAlign w:val="center"/>
          </w:tcPr>
          <w:p w:rsidR="007C1A77" w:rsidRPr="003F2B43" w:rsidRDefault="007C1A77" w:rsidP="003F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7C1A77" w:rsidRPr="003F2B43" w:rsidRDefault="003F2B43" w:rsidP="003F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A77" w:rsidTr="00612EA4">
        <w:tc>
          <w:tcPr>
            <w:tcW w:w="885" w:type="pct"/>
            <w:vMerge/>
          </w:tcPr>
          <w:p w:rsidR="007C1A77" w:rsidRDefault="007C1A77"/>
        </w:tc>
        <w:tc>
          <w:tcPr>
            <w:tcW w:w="148" w:type="pct"/>
            <w:vMerge w:val="restart"/>
          </w:tcPr>
          <w:p w:rsidR="007C1A77" w:rsidRPr="00234F88" w:rsidRDefault="007C1A7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74" w:type="pct"/>
            <w:vAlign w:val="center"/>
          </w:tcPr>
          <w:p w:rsidR="007C1A77" w:rsidRPr="007C1A77" w:rsidRDefault="007C1A77" w:rsidP="007C1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Приемка состава поездным электромехаником перед отправлением в рейс</w:t>
            </w:r>
          </w:p>
        </w:tc>
        <w:tc>
          <w:tcPr>
            <w:tcW w:w="801" w:type="pct"/>
            <w:vAlign w:val="center"/>
          </w:tcPr>
          <w:p w:rsidR="007C1A77" w:rsidRPr="003F2B43" w:rsidRDefault="007C1A77" w:rsidP="003F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C1A77" w:rsidRPr="003F2B43" w:rsidRDefault="003F2B43" w:rsidP="003F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A77" w:rsidTr="00612EA4">
        <w:tc>
          <w:tcPr>
            <w:tcW w:w="885" w:type="pct"/>
            <w:vMerge/>
          </w:tcPr>
          <w:p w:rsidR="007C1A77" w:rsidRDefault="007C1A77"/>
        </w:tc>
        <w:tc>
          <w:tcPr>
            <w:tcW w:w="148" w:type="pct"/>
            <w:vMerge/>
          </w:tcPr>
          <w:p w:rsidR="007C1A77" w:rsidRPr="00234F88" w:rsidRDefault="007C1A7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7C1A77" w:rsidRPr="007C1A77" w:rsidRDefault="007C1A77" w:rsidP="007C1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Автономные рефрижераторные вагоны.</w:t>
            </w:r>
          </w:p>
        </w:tc>
        <w:tc>
          <w:tcPr>
            <w:tcW w:w="801" w:type="pct"/>
            <w:vAlign w:val="center"/>
          </w:tcPr>
          <w:p w:rsidR="007C1A77" w:rsidRPr="003F2B43" w:rsidRDefault="007C1A77" w:rsidP="003F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7C1A77" w:rsidRPr="003F2B43" w:rsidRDefault="003F2B43" w:rsidP="003F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A77" w:rsidTr="00612EA4">
        <w:tc>
          <w:tcPr>
            <w:tcW w:w="885" w:type="pct"/>
            <w:vMerge/>
          </w:tcPr>
          <w:p w:rsidR="007C1A77" w:rsidRDefault="007C1A77"/>
        </w:tc>
        <w:tc>
          <w:tcPr>
            <w:tcW w:w="148" w:type="pct"/>
          </w:tcPr>
          <w:p w:rsidR="007C1A77" w:rsidRPr="00234F88" w:rsidRDefault="007C1A77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4" w:type="pct"/>
            <w:vAlign w:val="center"/>
          </w:tcPr>
          <w:p w:rsidR="007C1A77" w:rsidRPr="007C1A77" w:rsidRDefault="007C1A77" w:rsidP="007C1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Контроль за работой электрооборудования в пути следования</w:t>
            </w:r>
          </w:p>
        </w:tc>
        <w:tc>
          <w:tcPr>
            <w:tcW w:w="801" w:type="pct"/>
            <w:vAlign w:val="center"/>
          </w:tcPr>
          <w:p w:rsidR="007C1A77" w:rsidRPr="003F2B43" w:rsidRDefault="007C1A77" w:rsidP="003F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C1A77" w:rsidRPr="003F2B43" w:rsidRDefault="003F2B43" w:rsidP="003F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100" w:rsidTr="00612EA4">
        <w:tc>
          <w:tcPr>
            <w:tcW w:w="885" w:type="pct"/>
            <w:vMerge/>
          </w:tcPr>
          <w:p w:rsidR="00450100" w:rsidRDefault="00450100"/>
        </w:tc>
        <w:tc>
          <w:tcPr>
            <w:tcW w:w="148" w:type="pct"/>
            <w:vMerge w:val="restart"/>
          </w:tcPr>
          <w:p w:rsidR="00450100" w:rsidRPr="00234F88" w:rsidRDefault="00450100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74" w:type="pct"/>
            <w:vAlign w:val="center"/>
          </w:tcPr>
          <w:p w:rsidR="00450100" w:rsidRPr="00450100" w:rsidRDefault="00450100" w:rsidP="0045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Приемка состава ,прибывшего из рейса</w:t>
            </w:r>
          </w:p>
        </w:tc>
        <w:tc>
          <w:tcPr>
            <w:tcW w:w="801" w:type="pct"/>
            <w:vAlign w:val="center"/>
          </w:tcPr>
          <w:p w:rsidR="00450100" w:rsidRPr="00450100" w:rsidRDefault="00450100" w:rsidP="0045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50100" w:rsidRPr="00450100" w:rsidRDefault="00450100" w:rsidP="0045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100" w:rsidTr="00612EA4">
        <w:tc>
          <w:tcPr>
            <w:tcW w:w="885" w:type="pct"/>
            <w:vMerge/>
          </w:tcPr>
          <w:p w:rsidR="00450100" w:rsidRDefault="00450100"/>
        </w:tc>
        <w:tc>
          <w:tcPr>
            <w:tcW w:w="148" w:type="pct"/>
            <w:vMerge/>
          </w:tcPr>
          <w:p w:rsidR="00450100" w:rsidRPr="00234F88" w:rsidRDefault="00450100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450100" w:rsidRPr="00450100" w:rsidRDefault="00450100" w:rsidP="0045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Групповой рефрижераторный подвижной состав.</w:t>
            </w:r>
          </w:p>
        </w:tc>
        <w:tc>
          <w:tcPr>
            <w:tcW w:w="801" w:type="pct"/>
            <w:vAlign w:val="center"/>
          </w:tcPr>
          <w:p w:rsidR="00450100" w:rsidRPr="00450100" w:rsidRDefault="00450100" w:rsidP="0045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450100" w:rsidRPr="00450100" w:rsidRDefault="00450100" w:rsidP="0045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100" w:rsidTr="00612EA4">
        <w:tc>
          <w:tcPr>
            <w:tcW w:w="885" w:type="pct"/>
            <w:vMerge/>
          </w:tcPr>
          <w:p w:rsidR="00450100" w:rsidRDefault="00450100"/>
        </w:tc>
        <w:tc>
          <w:tcPr>
            <w:tcW w:w="148" w:type="pct"/>
          </w:tcPr>
          <w:p w:rsidR="00450100" w:rsidRPr="00234F88" w:rsidRDefault="00450100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4" w:type="pct"/>
            <w:vAlign w:val="center"/>
          </w:tcPr>
          <w:p w:rsidR="00450100" w:rsidRPr="00450100" w:rsidRDefault="00450100" w:rsidP="0045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Виды и объемы работ выполняемые при ТО-1</w:t>
            </w:r>
          </w:p>
        </w:tc>
        <w:tc>
          <w:tcPr>
            <w:tcW w:w="801" w:type="pct"/>
            <w:vAlign w:val="center"/>
          </w:tcPr>
          <w:p w:rsidR="00450100" w:rsidRPr="00450100" w:rsidRDefault="00450100" w:rsidP="0045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50100" w:rsidRPr="00450100" w:rsidRDefault="00450100" w:rsidP="0045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100" w:rsidTr="00612EA4">
        <w:tc>
          <w:tcPr>
            <w:tcW w:w="885" w:type="pct"/>
            <w:vMerge/>
          </w:tcPr>
          <w:p w:rsidR="00450100" w:rsidRDefault="00450100"/>
        </w:tc>
        <w:tc>
          <w:tcPr>
            <w:tcW w:w="148" w:type="pct"/>
            <w:vMerge w:val="restart"/>
          </w:tcPr>
          <w:p w:rsidR="00450100" w:rsidRPr="00234F88" w:rsidRDefault="00450100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74" w:type="pct"/>
            <w:vAlign w:val="center"/>
          </w:tcPr>
          <w:p w:rsidR="00450100" w:rsidRPr="00450100" w:rsidRDefault="00450100" w:rsidP="0045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Виды и объемы работ выполняемые при  ТО-2 </w:t>
            </w:r>
          </w:p>
        </w:tc>
        <w:tc>
          <w:tcPr>
            <w:tcW w:w="801" w:type="pct"/>
            <w:vAlign w:val="center"/>
          </w:tcPr>
          <w:p w:rsidR="00450100" w:rsidRPr="00450100" w:rsidRDefault="00450100" w:rsidP="0045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50100" w:rsidRPr="00450100" w:rsidRDefault="00450100" w:rsidP="0045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100" w:rsidTr="00612EA4">
        <w:tc>
          <w:tcPr>
            <w:tcW w:w="885" w:type="pct"/>
            <w:vMerge/>
          </w:tcPr>
          <w:p w:rsidR="00450100" w:rsidRDefault="00450100"/>
        </w:tc>
        <w:tc>
          <w:tcPr>
            <w:tcW w:w="148" w:type="pct"/>
            <w:vMerge/>
          </w:tcPr>
          <w:p w:rsidR="00450100" w:rsidRPr="00234F88" w:rsidRDefault="00450100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450100" w:rsidRPr="00450100" w:rsidRDefault="00450100" w:rsidP="0045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Пятивагонные секции.</w:t>
            </w:r>
          </w:p>
        </w:tc>
        <w:tc>
          <w:tcPr>
            <w:tcW w:w="801" w:type="pct"/>
            <w:vAlign w:val="center"/>
          </w:tcPr>
          <w:p w:rsidR="00450100" w:rsidRPr="00450100" w:rsidRDefault="00450100" w:rsidP="0045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450100" w:rsidRPr="00450100" w:rsidRDefault="00450100" w:rsidP="0045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100" w:rsidTr="00612EA4">
        <w:tc>
          <w:tcPr>
            <w:tcW w:w="885" w:type="pct"/>
            <w:vMerge/>
          </w:tcPr>
          <w:p w:rsidR="00450100" w:rsidRDefault="00450100"/>
        </w:tc>
        <w:tc>
          <w:tcPr>
            <w:tcW w:w="148" w:type="pct"/>
          </w:tcPr>
          <w:p w:rsidR="00450100" w:rsidRPr="00234F88" w:rsidRDefault="00450100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74" w:type="pct"/>
            <w:vAlign w:val="center"/>
          </w:tcPr>
          <w:p w:rsidR="00450100" w:rsidRPr="00450100" w:rsidRDefault="00450100" w:rsidP="0045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Виды и объемы работ выполняемые при ТО-3</w:t>
            </w:r>
          </w:p>
        </w:tc>
        <w:tc>
          <w:tcPr>
            <w:tcW w:w="801" w:type="pct"/>
            <w:vAlign w:val="center"/>
          </w:tcPr>
          <w:p w:rsidR="00450100" w:rsidRPr="00450100" w:rsidRDefault="00450100" w:rsidP="0045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50100" w:rsidRPr="00450100" w:rsidRDefault="00450100" w:rsidP="0045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100" w:rsidTr="00612EA4">
        <w:tc>
          <w:tcPr>
            <w:tcW w:w="885" w:type="pct"/>
            <w:vMerge/>
          </w:tcPr>
          <w:p w:rsidR="00450100" w:rsidRDefault="00450100"/>
        </w:tc>
        <w:tc>
          <w:tcPr>
            <w:tcW w:w="148" w:type="pct"/>
            <w:vMerge w:val="restart"/>
          </w:tcPr>
          <w:p w:rsidR="00450100" w:rsidRPr="00234F88" w:rsidRDefault="00450100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74" w:type="pct"/>
            <w:vAlign w:val="center"/>
          </w:tcPr>
          <w:p w:rsidR="00450100" w:rsidRPr="00450100" w:rsidRDefault="00450100" w:rsidP="0045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Виды и объемы работ выполняемые при ДР</w:t>
            </w:r>
          </w:p>
        </w:tc>
        <w:tc>
          <w:tcPr>
            <w:tcW w:w="801" w:type="pct"/>
          </w:tcPr>
          <w:p w:rsidR="00450100" w:rsidRPr="00C35E1E" w:rsidRDefault="00450100" w:rsidP="004F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50100" w:rsidRPr="003F2B43" w:rsidRDefault="00C35E1E" w:rsidP="003F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100" w:rsidTr="00612EA4">
        <w:tc>
          <w:tcPr>
            <w:tcW w:w="885" w:type="pct"/>
            <w:vMerge/>
          </w:tcPr>
          <w:p w:rsidR="00450100" w:rsidRDefault="00450100"/>
        </w:tc>
        <w:tc>
          <w:tcPr>
            <w:tcW w:w="148" w:type="pct"/>
            <w:vMerge/>
          </w:tcPr>
          <w:p w:rsidR="00450100" w:rsidRPr="00234F88" w:rsidRDefault="00450100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450100" w:rsidRPr="00450100" w:rsidRDefault="00450100" w:rsidP="0045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21- вагонные и 23- вагонные рефрижераторные поезда</w:t>
            </w:r>
          </w:p>
        </w:tc>
        <w:tc>
          <w:tcPr>
            <w:tcW w:w="801" w:type="pct"/>
          </w:tcPr>
          <w:p w:rsidR="00450100" w:rsidRPr="00C35E1E" w:rsidRDefault="00450100" w:rsidP="004F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50100" w:rsidRPr="009D7706" w:rsidRDefault="00C35E1E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100" w:rsidTr="00612EA4">
        <w:tc>
          <w:tcPr>
            <w:tcW w:w="885" w:type="pct"/>
            <w:vMerge/>
          </w:tcPr>
          <w:p w:rsidR="00450100" w:rsidRDefault="00450100"/>
        </w:tc>
        <w:tc>
          <w:tcPr>
            <w:tcW w:w="148" w:type="pct"/>
          </w:tcPr>
          <w:p w:rsidR="00450100" w:rsidRPr="00234F88" w:rsidRDefault="00450100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74" w:type="pct"/>
            <w:vAlign w:val="center"/>
          </w:tcPr>
          <w:p w:rsidR="00450100" w:rsidRPr="00450100" w:rsidRDefault="00450100" w:rsidP="0045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Виды и объемы работ выполняемые при КР-1</w:t>
            </w:r>
          </w:p>
        </w:tc>
        <w:tc>
          <w:tcPr>
            <w:tcW w:w="801" w:type="pct"/>
          </w:tcPr>
          <w:p w:rsidR="00450100" w:rsidRPr="00C35E1E" w:rsidRDefault="00450100" w:rsidP="004F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50100" w:rsidRPr="009D7706" w:rsidRDefault="00C35E1E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100" w:rsidTr="00612EA4">
        <w:tc>
          <w:tcPr>
            <w:tcW w:w="885" w:type="pct"/>
            <w:vMerge/>
          </w:tcPr>
          <w:p w:rsidR="00450100" w:rsidRDefault="00450100"/>
        </w:tc>
        <w:tc>
          <w:tcPr>
            <w:tcW w:w="148" w:type="pct"/>
          </w:tcPr>
          <w:p w:rsidR="00450100" w:rsidRPr="00234F88" w:rsidRDefault="00450100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74" w:type="pct"/>
            <w:vAlign w:val="center"/>
          </w:tcPr>
          <w:p w:rsidR="00450100" w:rsidRPr="00450100" w:rsidRDefault="00450100" w:rsidP="0045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Виды и объемы работ выполняемые при КР-2</w:t>
            </w:r>
          </w:p>
        </w:tc>
        <w:tc>
          <w:tcPr>
            <w:tcW w:w="801" w:type="pct"/>
          </w:tcPr>
          <w:p w:rsidR="00450100" w:rsidRPr="00C35E1E" w:rsidRDefault="00450100" w:rsidP="004F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50100" w:rsidRPr="009D7706" w:rsidRDefault="00C35E1E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100" w:rsidTr="00612EA4">
        <w:tc>
          <w:tcPr>
            <w:tcW w:w="885" w:type="pct"/>
            <w:vMerge/>
          </w:tcPr>
          <w:p w:rsidR="00450100" w:rsidRDefault="00450100"/>
        </w:tc>
        <w:tc>
          <w:tcPr>
            <w:tcW w:w="148" w:type="pct"/>
          </w:tcPr>
          <w:p w:rsidR="00450100" w:rsidRPr="00234F88" w:rsidRDefault="00450100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74" w:type="pct"/>
            <w:vAlign w:val="center"/>
          </w:tcPr>
          <w:p w:rsidR="00450100" w:rsidRPr="00450100" w:rsidRDefault="00450100" w:rsidP="0045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0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Виды и объемы работ выполняемые при КР-2</w:t>
            </w:r>
          </w:p>
        </w:tc>
        <w:tc>
          <w:tcPr>
            <w:tcW w:w="801" w:type="pct"/>
          </w:tcPr>
          <w:p w:rsidR="00450100" w:rsidRPr="00C35E1E" w:rsidRDefault="00450100" w:rsidP="004F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50100" w:rsidRPr="009D7706" w:rsidRDefault="00C35E1E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F48" w:rsidTr="00612EA4">
        <w:tc>
          <w:tcPr>
            <w:tcW w:w="885" w:type="pct"/>
            <w:vMerge w:val="restart"/>
          </w:tcPr>
          <w:p w:rsidR="00074F48" w:rsidRPr="00074F48" w:rsidRDefault="00074F48" w:rsidP="00074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b/>
                <w:sz w:val="24"/>
                <w:szCs w:val="24"/>
              </w:rPr>
              <w:t>Тема 1.5</w:t>
            </w:r>
          </w:p>
          <w:p w:rsidR="00074F48" w:rsidRPr="00074F48" w:rsidRDefault="00074F48" w:rsidP="00074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преобразователи и электропривод вагонов</w:t>
            </w:r>
          </w:p>
        </w:tc>
        <w:tc>
          <w:tcPr>
            <w:tcW w:w="2922" w:type="pct"/>
            <w:gridSpan w:val="2"/>
          </w:tcPr>
          <w:p w:rsidR="00074F48" w:rsidRPr="00074F48" w:rsidRDefault="00074F48" w:rsidP="0007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01" w:type="pct"/>
          </w:tcPr>
          <w:p w:rsidR="00074F48" w:rsidRPr="00074F48" w:rsidRDefault="00074F48" w:rsidP="0061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b/>
                <w:sz w:val="24"/>
                <w:szCs w:val="24"/>
              </w:rPr>
              <w:t>78/26/52/42/10/-</w:t>
            </w:r>
          </w:p>
        </w:tc>
        <w:tc>
          <w:tcPr>
            <w:tcW w:w="391" w:type="pct"/>
            <w:vAlign w:val="center"/>
          </w:tcPr>
          <w:p w:rsidR="00074F48" w:rsidRPr="009D7706" w:rsidRDefault="00074F48" w:rsidP="009D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5C" w:rsidTr="00612EA4">
        <w:tc>
          <w:tcPr>
            <w:tcW w:w="885" w:type="pct"/>
            <w:vMerge/>
          </w:tcPr>
          <w:p w:rsidR="00B9765C" w:rsidRDefault="00B9765C"/>
        </w:tc>
        <w:tc>
          <w:tcPr>
            <w:tcW w:w="148" w:type="pct"/>
            <w:vMerge w:val="restart"/>
          </w:tcPr>
          <w:p w:rsidR="00B9765C" w:rsidRPr="00074F48" w:rsidRDefault="00B9765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</w:tcPr>
          <w:p w:rsidR="00B9765C" w:rsidRPr="00B9765C" w:rsidRDefault="00B9765C" w:rsidP="00B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Назначение и классификация приводов подвагонных генераторов</w:t>
            </w:r>
          </w:p>
        </w:tc>
        <w:tc>
          <w:tcPr>
            <w:tcW w:w="801" w:type="pct"/>
            <w:vAlign w:val="center"/>
          </w:tcPr>
          <w:p w:rsidR="00B9765C" w:rsidRPr="00B9765C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9765C" w:rsidRPr="009D7706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65C" w:rsidTr="00612EA4">
        <w:tc>
          <w:tcPr>
            <w:tcW w:w="885" w:type="pct"/>
            <w:vMerge/>
          </w:tcPr>
          <w:p w:rsidR="00B9765C" w:rsidRDefault="00B9765C"/>
        </w:tc>
        <w:tc>
          <w:tcPr>
            <w:tcW w:w="148" w:type="pct"/>
            <w:vMerge/>
          </w:tcPr>
          <w:p w:rsidR="00B9765C" w:rsidRPr="00074F48" w:rsidRDefault="00B9765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B9765C" w:rsidRPr="00B9765C" w:rsidRDefault="00B9765C" w:rsidP="00B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Назначение и классификация подвагонных приводов.</w:t>
            </w:r>
          </w:p>
        </w:tc>
        <w:tc>
          <w:tcPr>
            <w:tcW w:w="801" w:type="pct"/>
            <w:vAlign w:val="center"/>
          </w:tcPr>
          <w:p w:rsidR="00B9765C" w:rsidRPr="00B9765C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9765C" w:rsidRPr="009D7706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65C" w:rsidTr="00612EA4">
        <w:tc>
          <w:tcPr>
            <w:tcW w:w="885" w:type="pct"/>
            <w:vMerge/>
          </w:tcPr>
          <w:p w:rsidR="00B9765C" w:rsidRDefault="00B9765C"/>
        </w:tc>
        <w:tc>
          <w:tcPr>
            <w:tcW w:w="148" w:type="pct"/>
          </w:tcPr>
          <w:p w:rsidR="00B9765C" w:rsidRPr="00074F48" w:rsidRDefault="00B9765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</w:tcPr>
          <w:p w:rsidR="00B9765C" w:rsidRPr="00B9765C" w:rsidRDefault="00B9765C" w:rsidP="00B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Плоскоременный привод</w:t>
            </w:r>
          </w:p>
        </w:tc>
        <w:tc>
          <w:tcPr>
            <w:tcW w:w="801" w:type="pct"/>
            <w:vAlign w:val="center"/>
          </w:tcPr>
          <w:p w:rsidR="00B9765C" w:rsidRPr="00B9765C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9765C" w:rsidRPr="009D7706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65C" w:rsidTr="00612EA4">
        <w:tc>
          <w:tcPr>
            <w:tcW w:w="885" w:type="pct"/>
            <w:vMerge/>
          </w:tcPr>
          <w:p w:rsidR="00B9765C" w:rsidRDefault="00B9765C"/>
        </w:tc>
        <w:tc>
          <w:tcPr>
            <w:tcW w:w="148" w:type="pct"/>
            <w:vMerge w:val="restart"/>
          </w:tcPr>
          <w:p w:rsidR="00B9765C" w:rsidRPr="00074F48" w:rsidRDefault="00B9765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</w:tcPr>
          <w:p w:rsidR="00B9765C" w:rsidRPr="00B9765C" w:rsidRDefault="00B9765C" w:rsidP="00B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Текстропно-редукторно-карданный привод (ТРКП). Основные узлы привода</w:t>
            </w:r>
          </w:p>
        </w:tc>
        <w:tc>
          <w:tcPr>
            <w:tcW w:w="801" w:type="pct"/>
            <w:vAlign w:val="center"/>
          </w:tcPr>
          <w:p w:rsidR="00B9765C" w:rsidRPr="00B9765C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9765C" w:rsidRPr="009D7706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65C" w:rsidTr="00612EA4">
        <w:tc>
          <w:tcPr>
            <w:tcW w:w="885" w:type="pct"/>
            <w:vMerge/>
          </w:tcPr>
          <w:p w:rsidR="00B9765C" w:rsidRDefault="00B9765C"/>
        </w:tc>
        <w:tc>
          <w:tcPr>
            <w:tcW w:w="148" w:type="pct"/>
            <w:vMerge/>
          </w:tcPr>
          <w:p w:rsidR="00B9765C" w:rsidRPr="00074F48" w:rsidRDefault="00B9765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B9765C" w:rsidRPr="00B9765C" w:rsidRDefault="00B9765C" w:rsidP="00B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Устройство плоскоременного привода, его преимущество и недостатки.</w:t>
            </w:r>
          </w:p>
        </w:tc>
        <w:tc>
          <w:tcPr>
            <w:tcW w:w="801" w:type="pct"/>
            <w:vAlign w:val="center"/>
          </w:tcPr>
          <w:p w:rsidR="00B9765C" w:rsidRPr="00B9765C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9765C" w:rsidRPr="009D7706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65C" w:rsidTr="00612EA4">
        <w:tc>
          <w:tcPr>
            <w:tcW w:w="885" w:type="pct"/>
            <w:vMerge/>
          </w:tcPr>
          <w:p w:rsidR="00B9765C" w:rsidRDefault="00B9765C"/>
        </w:tc>
        <w:tc>
          <w:tcPr>
            <w:tcW w:w="148" w:type="pct"/>
            <w:vMerge w:val="restart"/>
          </w:tcPr>
          <w:p w:rsidR="00B9765C" w:rsidRPr="00074F48" w:rsidRDefault="00B9765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</w:tcPr>
          <w:p w:rsidR="00B9765C" w:rsidRPr="00B9765C" w:rsidRDefault="00B9765C" w:rsidP="00B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Ведущий шкив</w:t>
            </w:r>
          </w:p>
        </w:tc>
        <w:tc>
          <w:tcPr>
            <w:tcW w:w="801" w:type="pct"/>
            <w:vAlign w:val="center"/>
          </w:tcPr>
          <w:p w:rsidR="00B9765C" w:rsidRPr="00B9765C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9765C" w:rsidRPr="009D7706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65C" w:rsidTr="00612EA4">
        <w:tc>
          <w:tcPr>
            <w:tcW w:w="885" w:type="pct"/>
            <w:vMerge/>
          </w:tcPr>
          <w:p w:rsidR="00B9765C" w:rsidRDefault="00B9765C"/>
        </w:tc>
        <w:tc>
          <w:tcPr>
            <w:tcW w:w="148" w:type="pct"/>
            <w:vMerge/>
          </w:tcPr>
          <w:p w:rsidR="00B9765C" w:rsidRPr="00074F48" w:rsidRDefault="00B9765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B9765C" w:rsidRPr="00B9765C" w:rsidRDefault="00B9765C" w:rsidP="00B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Устройство ТРКП, его преимущество и недостатки.</w:t>
            </w:r>
          </w:p>
        </w:tc>
        <w:tc>
          <w:tcPr>
            <w:tcW w:w="801" w:type="pct"/>
            <w:vAlign w:val="center"/>
          </w:tcPr>
          <w:p w:rsidR="00B9765C" w:rsidRPr="00B9765C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B9765C" w:rsidRPr="009D7706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65C" w:rsidTr="00612EA4">
        <w:tc>
          <w:tcPr>
            <w:tcW w:w="885" w:type="pct"/>
            <w:vMerge/>
          </w:tcPr>
          <w:p w:rsidR="00B9765C" w:rsidRDefault="00B9765C"/>
        </w:tc>
        <w:tc>
          <w:tcPr>
            <w:tcW w:w="148" w:type="pct"/>
            <w:vMerge w:val="restart"/>
          </w:tcPr>
          <w:p w:rsidR="00B9765C" w:rsidRPr="00074F48" w:rsidRDefault="00B9765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</w:tcPr>
          <w:p w:rsidR="00B9765C" w:rsidRPr="00B9765C" w:rsidRDefault="00B9765C" w:rsidP="00B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Крепление ведущего шкива</w:t>
            </w:r>
          </w:p>
        </w:tc>
        <w:tc>
          <w:tcPr>
            <w:tcW w:w="801" w:type="pct"/>
            <w:vAlign w:val="center"/>
          </w:tcPr>
          <w:p w:rsidR="00B9765C" w:rsidRPr="00B9765C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9765C" w:rsidRPr="009D7706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65C" w:rsidTr="00612EA4">
        <w:tc>
          <w:tcPr>
            <w:tcW w:w="885" w:type="pct"/>
            <w:vMerge/>
          </w:tcPr>
          <w:p w:rsidR="00B9765C" w:rsidRDefault="00B9765C"/>
        </w:tc>
        <w:tc>
          <w:tcPr>
            <w:tcW w:w="148" w:type="pct"/>
            <w:vMerge/>
          </w:tcPr>
          <w:p w:rsidR="00B9765C" w:rsidRPr="00074F48" w:rsidRDefault="00B9765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B9765C" w:rsidRPr="00B9765C" w:rsidRDefault="00B9765C" w:rsidP="00B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Наиболее частые повреждения приводов ТРКП.</w:t>
            </w:r>
          </w:p>
        </w:tc>
        <w:tc>
          <w:tcPr>
            <w:tcW w:w="801" w:type="pct"/>
            <w:vAlign w:val="center"/>
          </w:tcPr>
          <w:p w:rsidR="00B9765C" w:rsidRPr="00B9765C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9765C" w:rsidRPr="009D7706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65C" w:rsidTr="00612EA4">
        <w:tc>
          <w:tcPr>
            <w:tcW w:w="885" w:type="pct"/>
            <w:vMerge/>
          </w:tcPr>
          <w:p w:rsidR="00B9765C" w:rsidRDefault="00B9765C"/>
        </w:tc>
        <w:tc>
          <w:tcPr>
            <w:tcW w:w="148" w:type="pct"/>
          </w:tcPr>
          <w:p w:rsidR="00B9765C" w:rsidRPr="00074F48" w:rsidRDefault="00B9765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</w:tcPr>
          <w:p w:rsidR="00B9765C" w:rsidRPr="00B9765C" w:rsidRDefault="00B9765C" w:rsidP="00B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Ведомый шкив</w:t>
            </w:r>
          </w:p>
        </w:tc>
        <w:tc>
          <w:tcPr>
            <w:tcW w:w="801" w:type="pct"/>
            <w:vAlign w:val="center"/>
          </w:tcPr>
          <w:p w:rsidR="00B9765C" w:rsidRPr="00B9765C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9765C" w:rsidRPr="009D7706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65C" w:rsidTr="00612EA4">
        <w:tc>
          <w:tcPr>
            <w:tcW w:w="885" w:type="pct"/>
            <w:vMerge/>
          </w:tcPr>
          <w:p w:rsidR="00B9765C" w:rsidRDefault="00B9765C"/>
        </w:tc>
        <w:tc>
          <w:tcPr>
            <w:tcW w:w="148" w:type="pct"/>
            <w:vMerge w:val="restart"/>
          </w:tcPr>
          <w:p w:rsidR="00B9765C" w:rsidRPr="00074F48" w:rsidRDefault="00B9765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</w:tcPr>
          <w:p w:rsidR="00B9765C" w:rsidRPr="00B9765C" w:rsidRDefault="00B9765C" w:rsidP="00B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Редуктор</w:t>
            </w:r>
          </w:p>
        </w:tc>
        <w:tc>
          <w:tcPr>
            <w:tcW w:w="801" w:type="pct"/>
            <w:vAlign w:val="center"/>
          </w:tcPr>
          <w:p w:rsidR="00B9765C" w:rsidRPr="00B9765C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9765C" w:rsidRPr="009D7706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65C" w:rsidTr="00612EA4">
        <w:tc>
          <w:tcPr>
            <w:tcW w:w="885" w:type="pct"/>
            <w:vMerge/>
          </w:tcPr>
          <w:p w:rsidR="00B9765C" w:rsidRDefault="00B9765C"/>
        </w:tc>
        <w:tc>
          <w:tcPr>
            <w:tcW w:w="148" w:type="pct"/>
            <w:vMerge/>
          </w:tcPr>
          <w:p w:rsidR="00B9765C" w:rsidRPr="00074F48" w:rsidRDefault="00B9765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B9765C" w:rsidRPr="00B9765C" w:rsidRDefault="00B9765C" w:rsidP="00B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Устройство узла промежуточного вала привода ТК-2.</w:t>
            </w:r>
          </w:p>
        </w:tc>
        <w:tc>
          <w:tcPr>
            <w:tcW w:w="801" w:type="pct"/>
            <w:vAlign w:val="center"/>
          </w:tcPr>
          <w:p w:rsidR="00B9765C" w:rsidRPr="00B9765C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9765C" w:rsidRPr="009D7706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65C" w:rsidTr="00612EA4">
        <w:tc>
          <w:tcPr>
            <w:tcW w:w="885" w:type="pct"/>
            <w:vMerge/>
          </w:tcPr>
          <w:p w:rsidR="00B9765C" w:rsidRDefault="00B9765C"/>
        </w:tc>
        <w:tc>
          <w:tcPr>
            <w:tcW w:w="148" w:type="pct"/>
            <w:vMerge w:val="restart"/>
          </w:tcPr>
          <w:p w:rsidR="00B9765C" w:rsidRPr="00074F48" w:rsidRDefault="00B9765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</w:tcPr>
          <w:p w:rsidR="00B9765C" w:rsidRPr="00B9765C" w:rsidRDefault="00B9765C" w:rsidP="00B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Натяжное устройство</w:t>
            </w:r>
          </w:p>
        </w:tc>
        <w:tc>
          <w:tcPr>
            <w:tcW w:w="801" w:type="pct"/>
            <w:vAlign w:val="center"/>
          </w:tcPr>
          <w:p w:rsidR="00B9765C" w:rsidRPr="00B9765C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9765C" w:rsidRPr="009D7706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65C" w:rsidTr="00612EA4">
        <w:tc>
          <w:tcPr>
            <w:tcW w:w="885" w:type="pct"/>
            <w:vMerge/>
          </w:tcPr>
          <w:p w:rsidR="00B9765C" w:rsidRDefault="00B9765C"/>
        </w:tc>
        <w:tc>
          <w:tcPr>
            <w:tcW w:w="148" w:type="pct"/>
            <w:vMerge/>
          </w:tcPr>
          <w:p w:rsidR="00B9765C" w:rsidRPr="00074F48" w:rsidRDefault="00B9765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B9765C" w:rsidRPr="00B9765C" w:rsidRDefault="00B9765C" w:rsidP="00B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Устройство натяжного устройства.</w:t>
            </w:r>
          </w:p>
        </w:tc>
        <w:tc>
          <w:tcPr>
            <w:tcW w:w="801" w:type="pct"/>
            <w:vAlign w:val="center"/>
          </w:tcPr>
          <w:p w:rsidR="00B9765C" w:rsidRPr="00B9765C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9765C" w:rsidRPr="009D7706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65C" w:rsidTr="00612EA4">
        <w:tc>
          <w:tcPr>
            <w:tcW w:w="885" w:type="pct"/>
            <w:vMerge/>
          </w:tcPr>
          <w:p w:rsidR="00B9765C" w:rsidRDefault="00B9765C"/>
        </w:tc>
        <w:tc>
          <w:tcPr>
            <w:tcW w:w="148" w:type="pct"/>
            <w:vMerge w:val="restart"/>
          </w:tcPr>
          <w:p w:rsidR="00B9765C" w:rsidRPr="00074F48" w:rsidRDefault="00B9765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</w:tcPr>
          <w:p w:rsidR="00B9765C" w:rsidRPr="00B9765C" w:rsidRDefault="00B9765C" w:rsidP="00B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Карданный вал</w:t>
            </w:r>
          </w:p>
        </w:tc>
        <w:tc>
          <w:tcPr>
            <w:tcW w:w="801" w:type="pct"/>
            <w:vAlign w:val="center"/>
          </w:tcPr>
          <w:p w:rsidR="00B9765C" w:rsidRPr="00B9765C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9765C" w:rsidRPr="009D7706" w:rsidRDefault="00A93FF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65C" w:rsidTr="00612EA4">
        <w:tc>
          <w:tcPr>
            <w:tcW w:w="885" w:type="pct"/>
            <w:vMerge/>
          </w:tcPr>
          <w:p w:rsidR="00B9765C" w:rsidRDefault="00B9765C"/>
        </w:tc>
        <w:tc>
          <w:tcPr>
            <w:tcW w:w="148" w:type="pct"/>
            <w:vMerge/>
          </w:tcPr>
          <w:p w:rsidR="00B9765C" w:rsidRPr="00074F48" w:rsidRDefault="00B9765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B9765C" w:rsidRPr="00B9765C" w:rsidRDefault="00B9765C" w:rsidP="00B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Устройство редукторно-карданного привода от средней части оси, его преимущества и недостатки.</w:t>
            </w:r>
          </w:p>
        </w:tc>
        <w:tc>
          <w:tcPr>
            <w:tcW w:w="801" w:type="pct"/>
            <w:vAlign w:val="center"/>
          </w:tcPr>
          <w:p w:rsidR="00B9765C" w:rsidRPr="00B9765C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9765C" w:rsidRPr="009D7706" w:rsidRDefault="00A93FF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65C" w:rsidTr="00612EA4">
        <w:tc>
          <w:tcPr>
            <w:tcW w:w="885" w:type="pct"/>
            <w:vMerge/>
          </w:tcPr>
          <w:p w:rsidR="00B9765C" w:rsidRDefault="00B9765C"/>
        </w:tc>
        <w:tc>
          <w:tcPr>
            <w:tcW w:w="148" w:type="pct"/>
          </w:tcPr>
          <w:p w:rsidR="00B9765C" w:rsidRPr="00074F48" w:rsidRDefault="00B9765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pct"/>
          </w:tcPr>
          <w:p w:rsidR="00B9765C" w:rsidRPr="00B9765C" w:rsidRDefault="00B9765C" w:rsidP="00B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 в форме практической подготовки Текстропно-редукторно-карданный привод (ТРКП)</w:t>
            </w:r>
          </w:p>
        </w:tc>
        <w:tc>
          <w:tcPr>
            <w:tcW w:w="801" w:type="pct"/>
            <w:vAlign w:val="center"/>
          </w:tcPr>
          <w:p w:rsidR="00B9765C" w:rsidRPr="00B9765C" w:rsidRDefault="00B9765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9765C" w:rsidRPr="009D7706" w:rsidRDefault="00A93FFC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FFC" w:rsidTr="00612EA4">
        <w:tc>
          <w:tcPr>
            <w:tcW w:w="885" w:type="pct"/>
            <w:vMerge/>
          </w:tcPr>
          <w:p w:rsidR="00A93FFC" w:rsidRDefault="00A93FFC"/>
        </w:tc>
        <w:tc>
          <w:tcPr>
            <w:tcW w:w="148" w:type="pct"/>
            <w:vMerge w:val="restart"/>
          </w:tcPr>
          <w:p w:rsidR="00A93FFC" w:rsidRPr="00074F48" w:rsidRDefault="00A93FF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pct"/>
          </w:tcPr>
          <w:p w:rsidR="00A93FFC" w:rsidRPr="009616A3" w:rsidRDefault="00A93FFC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Текстропно-карданный привод (ТК-2). Основные узлы привода</w:t>
            </w:r>
          </w:p>
        </w:tc>
        <w:tc>
          <w:tcPr>
            <w:tcW w:w="801" w:type="pct"/>
            <w:vAlign w:val="center"/>
          </w:tcPr>
          <w:p w:rsidR="00A93FFC" w:rsidRPr="009616A3" w:rsidRDefault="00A93FFC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93FFC" w:rsidRPr="009D7706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FFC" w:rsidTr="00612EA4">
        <w:tc>
          <w:tcPr>
            <w:tcW w:w="885" w:type="pct"/>
            <w:vMerge/>
          </w:tcPr>
          <w:p w:rsidR="00A93FFC" w:rsidRDefault="00A93FFC"/>
        </w:tc>
        <w:tc>
          <w:tcPr>
            <w:tcW w:w="148" w:type="pct"/>
            <w:vMerge/>
          </w:tcPr>
          <w:p w:rsidR="00A93FFC" w:rsidRPr="00074F48" w:rsidRDefault="00A93FF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A93FFC" w:rsidRPr="009616A3" w:rsidRDefault="00A93FFC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Назначение и устройства карданного вала.</w:t>
            </w:r>
          </w:p>
        </w:tc>
        <w:tc>
          <w:tcPr>
            <w:tcW w:w="801" w:type="pct"/>
            <w:vAlign w:val="center"/>
          </w:tcPr>
          <w:p w:rsidR="00A93FFC" w:rsidRPr="009616A3" w:rsidRDefault="00A93FFC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93FFC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FFC" w:rsidTr="00612EA4">
        <w:tc>
          <w:tcPr>
            <w:tcW w:w="885" w:type="pct"/>
            <w:vMerge/>
          </w:tcPr>
          <w:p w:rsidR="00A93FFC" w:rsidRDefault="00A93FFC"/>
        </w:tc>
        <w:tc>
          <w:tcPr>
            <w:tcW w:w="148" w:type="pct"/>
            <w:vMerge w:val="restart"/>
          </w:tcPr>
          <w:p w:rsidR="00A93FFC" w:rsidRPr="00074F48" w:rsidRDefault="00A93FF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pct"/>
          </w:tcPr>
          <w:p w:rsidR="00A93FFC" w:rsidRPr="009616A3" w:rsidRDefault="00A93FFC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Узел ведущего шкива</w:t>
            </w:r>
          </w:p>
        </w:tc>
        <w:tc>
          <w:tcPr>
            <w:tcW w:w="801" w:type="pct"/>
            <w:vAlign w:val="center"/>
          </w:tcPr>
          <w:p w:rsidR="00A93FFC" w:rsidRPr="009616A3" w:rsidRDefault="00A93FFC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93FFC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FFC" w:rsidTr="00612EA4">
        <w:tc>
          <w:tcPr>
            <w:tcW w:w="885" w:type="pct"/>
            <w:vMerge/>
          </w:tcPr>
          <w:p w:rsidR="00A93FFC" w:rsidRDefault="00A93FFC"/>
        </w:tc>
        <w:tc>
          <w:tcPr>
            <w:tcW w:w="148" w:type="pct"/>
            <w:vMerge/>
          </w:tcPr>
          <w:p w:rsidR="00A93FFC" w:rsidRPr="00074F48" w:rsidRDefault="00A93FF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A93FFC" w:rsidRPr="009616A3" w:rsidRDefault="00A93FFC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Устройство привода генератора EUK-160-1M.</w:t>
            </w:r>
          </w:p>
        </w:tc>
        <w:tc>
          <w:tcPr>
            <w:tcW w:w="801" w:type="pct"/>
            <w:vAlign w:val="center"/>
          </w:tcPr>
          <w:p w:rsidR="00A93FFC" w:rsidRPr="009616A3" w:rsidRDefault="00A93FFC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93FFC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FFC" w:rsidTr="00612EA4">
        <w:tc>
          <w:tcPr>
            <w:tcW w:w="885" w:type="pct"/>
            <w:vMerge/>
          </w:tcPr>
          <w:p w:rsidR="00A93FFC" w:rsidRDefault="00A93FFC"/>
        </w:tc>
        <w:tc>
          <w:tcPr>
            <w:tcW w:w="148" w:type="pct"/>
            <w:vMerge w:val="restart"/>
          </w:tcPr>
          <w:p w:rsidR="00A93FFC" w:rsidRPr="00074F48" w:rsidRDefault="00A93FF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4" w:type="pct"/>
          </w:tcPr>
          <w:p w:rsidR="00A93FFC" w:rsidRPr="009616A3" w:rsidRDefault="00A93FFC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Узел ведомого шкива</w:t>
            </w:r>
          </w:p>
        </w:tc>
        <w:tc>
          <w:tcPr>
            <w:tcW w:w="801" w:type="pct"/>
            <w:vAlign w:val="center"/>
          </w:tcPr>
          <w:p w:rsidR="00A93FFC" w:rsidRPr="009616A3" w:rsidRDefault="00A93FFC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93FFC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FFC" w:rsidTr="00612EA4">
        <w:tc>
          <w:tcPr>
            <w:tcW w:w="885" w:type="pct"/>
            <w:vMerge/>
          </w:tcPr>
          <w:p w:rsidR="00A93FFC" w:rsidRDefault="00A93FFC"/>
        </w:tc>
        <w:tc>
          <w:tcPr>
            <w:tcW w:w="148" w:type="pct"/>
            <w:vMerge/>
          </w:tcPr>
          <w:p w:rsidR="00A93FFC" w:rsidRPr="00074F48" w:rsidRDefault="00A93FF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A93FFC" w:rsidRPr="009616A3" w:rsidRDefault="00A93FFC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Назначение и принцип действия фрикционной муфты привода EUR-160-1M..</w:t>
            </w:r>
          </w:p>
        </w:tc>
        <w:tc>
          <w:tcPr>
            <w:tcW w:w="801" w:type="pct"/>
            <w:vAlign w:val="center"/>
          </w:tcPr>
          <w:p w:rsidR="00A93FFC" w:rsidRPr="009616A3" w:rsidRDefault="00A93FFC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93FFC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FFC" w:rsidTr="00612EA4">
        <w:tc>
          <w:tcPr>
            <w:tcW w:w="885" w:type="pct"/>
            <w:vMerge/>
          </w:tcPr>
          <w:p w:rsidR="00A93FFC" w:rsidRDefault="00A93FFC"/>
        </w:tc>
        <w:tc>
          <w:tcPr>
            <w:tcW w:w="148" w:type="pct"/>
            <w:vMerge w:val="restart"/>
          </w:tcPr>
          <w:p w:rsidR="00A93FFC" w:rsidRPr="00074F48" w:rsidRDefault="00A93FF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pct"/>
          </w:tcPr>
          <w:p w:rsidR="00A93FFC" w:rsidRPr="009616A3" w:rsidRDefault="00A93FFC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Натяжное устройство</w:t>
            </w:r>
          </w:p>
        </w:tc>
        <w:tc>
          <w:tcPr>
            <w:tcW w:w="801" w:type="pct"/>
            <w:vAlign w:val="center"/>
          </w:tcPr>
          <w:p w:rsidR="00A93FFC" w:rsidRPr="009616A3" w:rsidRDefault="00A93FFC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93FFC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FFC" w:rsidTr="00612EA4">
        <w:tc>
          <w:tcPr>
            <w:tcW w:w="885" w:type="pct"/>
            <w:vMerge/>
          </w:tcPr>
          <w:p w:rsidR="00A93FFC" w:rsidRDefault="00A93FFC"/>
        </w:tc>
        <w:tc>
          <w:tcPr>
            <w:tcW w:w="148" w:type="pct"/>
            <w:vMerge/>
          </w:tcPr>
          <w:p w:rsidR="00A93FFC" w:rsidRPr="00074F48" w:rsidRDefault="00A93FF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A93FFC" w:rsidRPr="009616A3" w:rsidRDefault="00A93FFC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Устройство привода генератора ВБА-32/2</w:t>
            </w:r>
          </w:p>
        </w:tc>
        <w:tc>
          <w:tcPr>
            <w:tcW w:w="801" w:type="pct"/>
            <w:vAlign w:val="center"/>
          </w:tcPr>
          <w:p w:rsidR="00A93FFC" w:rsidRPr="009616A3" w:rsidRDefault="00A93FFC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93FFC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FFC" w:rsidTr="00612EA4">
        <w:tc>
          <w:tcPr>
            <w:tcW w:w="885" w:type="pct"/>
            <w:vMerge/>
          </w:tcPr>
          <w:p w:rsidR="00A93FFC" w:rsidRDefault="00A93FFC"/>
        </w:tc>
        <w:tc>
          <w:tcPr>
            <w:tcW w:w="148" w:type="pct"/>
          </w:tcPr>
          <w:p w:rsidR="00A93FFC" w:rsidRPr="00074F48" w:rsidRDefault="00A93FF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4" w:type="pct"/>
          </w:tcPr>
          <w:p w:rsidR="00A93FFC" w:rsidRPr="009616A3" w:rsidRDefault="00A93FFC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№2: в форме практической подготовки Текстропно-карданный привод (ТК-2)</w:t>
            </w:r>
          </w:p>
        </w:tc>
        <w:tc>
          <w:tcPr>
            <w:tcW w:w="801" w:type="pct"/>
            <w:vAlign w:val="center"/>
          </w:tcPr>
          <w:p w:rsidR="00A93FFC" w:rsidRPr="009616A3" w:rsidRDefault="00A93FFC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93FFC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FFC" w:rsidTr="00612EA4">
        <w:tc>
          <w:tcPr>
            <w:tcW w:w="885" w:type="pct"/>
            <w:vMerge/>
          </w:tcPr>
          <w:p w:rsidR="00A93FFC" w:rsidRDefault="00A93FFC"/>
        </w:tc>
        <w:tc>
          <w:tcPr>
            <w:tcW w:w="148" w:type="pct"/>
            <w:vMerge w:val="restart"/>
          </w:tcPr>
          <w:p w:rsidR="00A93FFC" w:rsidRPr="00074F48" w:rsidRDefault="00A93FF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pct"/>
          </w:tcPr>
          <w:p w:rsidR="00A93FFC" w:rsidRPr="009616A3" w:rsidRDefault="00A93FFC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Редукторно-карданный привод от торца шейки оси . Основные узлы привода</w:t>
            </w:r>
          </w:p>
        </w:tc>
        <w:tc>
          <w:tcPr>
            <w:tcW w:w="801" w:type="pct"/>
            <w:vAlign w:val="center"/>
          </w:tcPr>
          <w:p w:rsidR="00A93FFC" w:rsidRPr="009616A3" w:rsidRDefault="00A93FFC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93FFC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FFC" w:rsidTr="00612EA4">
        <w:tc>
          <w:tcPr>
            <w:tcW w:w="885" w:type="pct"/>
            <w:vMerge/>
          </w:tcPr>
          <w:p w:rsidR="00A93FFC" w:rsidRDefault="00A93FFC"/>
        </w:tc>
        <w:tc>
          <w:tcPr>
            <w:tcW w:w="148" w:type="pct"/>
            <w:vMerge/>
          </w:tcPr>
          <w:p w:rsidR="00A93FFC" w:rsidRPr="00074F48" w:rsidRDefault="00A93FF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A93FFC" w:rsidRPr="009616A3" w:rsidRDefault="00A93FFC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Назначение и устройство муфты ВБА-32/2</w:t>
            </w:r>
          </w:p>
        </w:tc>
        <w:tc>
          <w:tcPr>
            <w:tcW w:w="801" w:type="pct"/>
            <w:vAlign w:val="center"/>
          </w:tcPr>
          <w:p w:rsidR="00A93FFC" w:rsidRPr="009616A3" w:rsidRDefault="00A93FFC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93FFC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FFC" w:rsidTr="00612EA4">
        <w:tc>
          <w:tcPr>
            <w:tcW w:w="885" w:type="pct"/>
            <w:vMerge/>
          </w:tcPr>
          <w:p w:rsidR="00A93FFC" w:rsidRDefault="00A93FFC"/>
        </w:tc>
        <w:tc>
          <w:tcPr>
            <w:tcW w:w="148" w:type="pct"/>
            <w:vMerge w:val="restart"/>
          </w:tcPr>
          <w:p w:rsidR="00A93FFC" w:rsidRPr="00074F48" w:rsidRDefault="00A93FF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4" w:type="pct"/>
          </w:tcPr>
          <w:p w:rsidR="00A93FFC" w:rsidRPr="009616A3" w:rsidRDefault="00A93FFC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Редуктор</w:t>
            </w:r>
          </w:p>
        </w:tc>
        <w:tc>
          <w:tcPr>
            <w:tcW w:w="801" w:type="pct"/>
            <w:vAlign w:val="center"/>
          </w:tcPr>
          <w:p w:rsidR="00A93FFC" w:rsidRPr="009616A3" w:rsidRDefault="00A93FFC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93FFC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FFC" w:rsidTr="00612EA4">
        <w:tc>
          <w:tcPr>
            <w:tcW w:w="885" w:type="pct"/>
            <w:vMerge/>
          </w:tcPr>
          <w:p w:rsidR="00A93FFC" w:rsidRDefault="00A93FFC"/>
        </w:tc>
        <w:tc>
          <w:tcPr>
            <w:tcW w:w="148" w:type="pct"/>
            <w:vMerge/>
          </w:tcPr>
          <w:p w:rsidR="00A93FFC" w:rsidRPr="00074F48" w:rsidRDefault="00A93FF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A93FFC" w:rsidRPr="009616A3" w:rsidRDefault="00A93FFC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Отличительная особенность редуктора ВБА-32/2 от редуктора EUK-160-1M.</w:t>
            </w:r>
          </w:p>
        </w:tc>
        <w:tc>
          <w:tcPr>
            <w:tcW w:w="801" w:type="pct"/>
            <w:vAlign w:val="center"/>
          </w:tcPr>
          <w:p w:rsidR="00A93FFC" w:rsidRPr="009616A3" w:rsidRDefault="00A93FFC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93FFC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FFC" w:rsidTr="00612EA4">
        <w:tc>
          <w:tcPr>
            <w:tcW w:w="885" w:type="pct"/>
            <w:vMerge/>
          </w:tcPr>
          <w:p w:rsidR="00A93FFC" w:rsidRDefault="00A93FFC"/>
        </w:tc>
        <w:tc>
          <w:tcPr>
            <w:tcW w:w="148" w:type="pct"/>
          </w:tcPr>
          <w:p w:rsidR="00A93FFC" w:rsidRPr="00074F48" w:rsidRDefault="00A93FF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4" w:type="pct"/>
          </w:tcPr>
          <w:p w:rsidR="00A93FFC" w:rsidRPr="009616A3" w:rsidRDefault="00A93FFC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Приводной вал</w:t>
            </w:r>
          </w:p>
        </w:tc>
        <w:tc>
          <w:tcPr>
            <w:tcW w:w="801" w:type="pct"/>
            <w:vAlign w:val="center"/>
          </w:tcPr>
          <w:p w:rsidR="00A93FFC" w:rsidRPr="009616A3" w:rsidRDefault="00A93FFC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93FFC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FFC" w:rsidTr="00612EA4">
        <w:tc>
          <w:tcPr>
            <w:tcW w:w="885" w:type="pct"/>
            <w:vMerge/>
          </w:tcPr>
          <w:p w:rsidR="00A93FFC" w:rsidRDefault="00A93FFC"/>
        </w:tc>
        <w:tc>
          <w:tcPr>
            <w:tcW w:w="148" w:type="pct"/>
            <w:vMerge w:val="restart"/>
          </w:tcPr>
          <w:p w:rsidR="00A93FFC" w:rsidRPr="00074F48" w:rsidRDefault="00A93FF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4" w:type="pct"/>
          </w:tcPr>
          <w:p w:rsidR="00A93FFC" w:rsidRPr="009616A3" w:rsidRDefault="00A93FFC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Редукторно-карданный привод от средней части оси . Основные узлы привода</w:t>
            </w:r>
          </w:p>
        </w:tc>
        <w:tc>
          <w:tcPr>
            <w:tcW w:w="801" w:type="pct"/>
            <w:vAlign w:val="center"/>
          </w:tcPr>
          <w:p w:rsidR="00A93FFC" w:rsidRPr="009616A3" w:rsidRDefault="00A93FFC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93FFC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FFC" w:rsidTr="00612EA4">
        <w:tc>
          <w:tcPr>
            <w:tcW w:w="885" w:type="pct"/>
            <w:vMerge/>
          </w:tcPr>
          <w:p w:rsidR="00A93FFC" w:rsidRDefault="00A93FFC"/>
        </w:tc>
        <w:tc>
          <w:tcPr>
            <w:tcW w:w="148" w:type="pct"/>
            <w:vMerge/>
          </w:tcPr>
          <w:p w:rsidR="00A93FFC" w:rsidRPr="00074F48" w:rsidRDefault="00A93FF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A93FFC" w:rsidRPr="009616A3" w:rsidRDefault="00A93FFC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Назначение и устройство опоры против скручивания.</w:t>
            </w:r>
          </w:p>
        </w:tc>
        <w:tc>
          <w:tcPr>
            <w:tcW w:w="801" w:type="pct"/>
            <w:vAlign w:val="center"/>
          </w:tcPr>
          <w:p w:rsidR="00A93FFC" w:rsidRPr="009616A3" w:rsidRDefault="00A93FFC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93FFC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FFC" w:rsidTr="00612EA4">
        <w:tc>
          <w:tcPr>
            <w:tcW w:w="885" w:type="pct"/>
            <w:vMerge/>
          </w:tcPr>
          <w:p w:rsidR="00A93FFC" w:rsidRDefault="00A93FFC"/>
        </w:tc>
        <w:tc>
          <w:tcPr>
            <w:tcW w:w="148" w:type="pct"/>
          </w:tcPr>
          <w:p w:rsidR="00A93FFC" w:rsidRPr="00074F48" w:rsidRDefault="00A93FF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4" w:type="pct"/>
          </w:tcPr>
          <w:p w:rsidR="00A93FFC" w:rsidRPr="009616A3" w:rsidRDefault="00A93FFC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№3: в форме практической подготовки Редукторно-карданный привод от средней части оси</w:t>
            </w:r>
          </w:p>
        </w:tc>
        <w:tc>
          <w:tcPr>
            <w:tcW w:w="801" w:type="pct"/>
            <w:vAlign w:val="center"/>
          </w:tcPr>
          <w:p w:rsidR="00A93FFC" w:rsidRPr="009616A3" w:rsidRDefault="00A93FFC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93FFC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FFC" w:rsidTr="00612EA4">
        <w:tc>
          <w:tcPr>
            <w:tcW w:w="885" w:type="pct"/>
            <w:vMerge/>
          </w:tcPr>
          <w:p w:rsidR="00A93FFC" w:rsidRDefault="00A93FFC"/>
        </w:tc>
        <w:tc>
          <w:tcPr>
            <w:tcW w:w="148" w:type="pct"/>
          </w:tcPr>
          <w:p w:rsidR="00A93FFC" w:rsidRPr="00074F48" w:rsidRDefault="00A93FF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4" w:type="pct"/>
          </w:tcPr>
          <w:p w:rsidR="00A93FFC" w:rsidRPr="009616A3" w:rsidRDefault="00A93FFC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Редуктора</w:t>
            </w:r>
          </w:p>
        </w:tc>
        <w:tc>
          <w:tcPr>
            <w:tcW w:w="801" w:type="pct"/>
            <w:vAlign w:val="center"/>
          </w:tcPr>
          <w:p w:rsidR="00A93FFC" w:rsidRPr="009616A3" w:rsidRDefault="00A93FFC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93FFC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FFC" w:rsidTr="00612EA4">
        <w:tc>
          <w:tcPr>
            <w:tcW w:w="885" w:type="pct"/>
            <w:vMerge/>
          </w:tcPr>
          <w:p w:rsidR="00A93FFC" w:rsidRDefault="00A93FFC"/>
        </w:tc>
        <w:tc>
          <w:tcPr>
            <w:tcW w:w="148" w:type="pct"/>
          </w:tcPr>
          <w:p w:rsidR="00A93FFC" w:rsidRPr="00074F48" w:rsidRDefault="00A93FF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4" w:type="pct"/>
          </w:tcPr>
          <w:p w:rsidR="00A93FFC" w:rsidRPr="009616A3" w:rsidRDefault="00A93FFC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№4: в форме практической подготовки Редуктор EUK-160-1M</w:t>
            </w:r>
          </w:p>
        </w:tc>
        <w:tc>
          <w:tcPr>
            <w:tcW w:w="801" w:type="pct"/>
            <w:vAlign w:val="center"/>
          </w:tcPr>
          <w:p w:rsidR="00A93FFC" w:rsidRPr="009616A3" w:rsidRDefault="00A93FFC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93FFC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FFC" w:rsidTr="00612EA4">
        <w:tc>
          <w:tcPr>
            <w:tcW w:w="885" w:type="pct"/>
            <w:vMerge/>
          </w:tcPr>
          <w:p w:rsidR="00A93FFC" w:rsidRDefault="00A93FFC"/>
        </w:tc>
        <w:tc>
          <w:tcPr>
            <w:tcW w:w="148" w:type="pct"/>
          </w:tcPr>
          <w:p w:rsidR="00A93FFC" w:rsidRPr="00074F48" w:rsidRDefault="00A93FFC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4" w:type="pct"/>
          </w:tcPr>
          <w:p w:rsidR="00A93FFC" w:rsidRPr="009616A3" w:rsidRDefault="00A93FFC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5: в форме практической подготовки РедукторWBA-32|2</w:t>
            </w:r>
          </w:p>
        </w:tc>
        <w:tc>
          <w:tcPr>
            <w:tcW w:w="801" w:type="pct"/>
            <w:vAlign w:val="center"/>
          </w:tcPr>
          <w:p w:rsidR="00A93FFC" w:rsidRPr="009616A3" w:rsidRDefault="00A93FFC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93FFC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6A3" w:rsidTr="00612EA4">
        <w:tc>
          <w:tcPr>
            <w:tcW w:w="885" w:type="pct"/>
            <w:vMerge/>
          </w:tcPr>
          <w:p w:rsidR="009616A3" w:rsidRDefault="009616A3"/>
        </w:tc>
        <w:tc>
          <w:tcPr>
            <w:tcW w:w="148" w:type="pct"/>
            <w:vMerge w:val="restart"/>
          </w:tcPr>
          <w:p w:rsidR="009616A3" w:rsidRPr="00074F48" w:rsidRDefault="009616A3" w:rsidP="0043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4" w:type="pct"/>
          </w:tcPr>
          <w:p w:rsidR="009616A3" w:rsidRPr="009616A3" w:rsidRDefault="009616A3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Карданный вал</w:t>
            </w:r>
          </w:p>
        </w:tc>
        <w:tc>
          <w:tcPr>
            <w:tcW w:w="801" w:type="pct"/>
            <w:vAlign w:val="center"/>
          </w:tcPr>
          <w:p w:rsidR="009616A3" w:rsidRPr="009616A3" w:rsidRDefault="009616A3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616A3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6A3" w:rsidTr="00612EA4">
        <w:tc>
          <w:tcPr>
            <w:tcW w:w="885" w:type="pct"/>
            <w:vMerge/>
          </w:tcPr>
          <w:p w:rsidR="009616A3" w:rsidRDefault="009616A3"/>
        </w:tc>
        <w:tc>
          <w:tcPr>
            <w:tcW w:w="148" w:type="pct"/>
            <w:vMerge/>
          </w:tcPr>
          <w:p w:rsidR="009616A3" w:rsidRPr="00074F48" w:rsidRDefault="009616A3" w:rsidP="0007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616A3" w:rsidRPr="009616A3" w:rsidRDefault="009616A3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Техническое обслуживание приводов в пунктах формированиях поездов.</w:t>
            </w:r>
          </w:p>
        </w:tc>
        <w:tc>
          <w:tcPr>
            <w:tcW w:w="801" w:type="pct"/>
            <w:vAlign w:val="center"/>
          </w:tcPr>
          <w:p w:rsidR="009616A3" w:rsidRPr="009616A3" w:rsidRDefault="009616A3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616A3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6A3" w:rsidTr="00612EA4">
        <w:tc>
          <w:tcPr>
            <w:tcW w:w="885" w:type="pct"/>
            <w:vMerge/>
          </w:tcPr>
          <w:p w:rsidR="009616A3" w:rsidRDefault="009616A3"/>
        </w:tc>
        <w:tc>
          <w:tcPr>
            <w:tcW w:w="148" w:type="pct"/>
          </w:tcPr>
          <w:p w:rsidR="009616A3" w:rsidRPr="00074F48" w:rsidRDefault="009616A3" w:rsidP="0007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4" w:type="pct"/>
          </w:tcPr>
          <w:p w:rsidR="009616A3" w:rsidRPr="009616A3" w:rsidRDefault="009616A3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Фрикционные муфты</w:t>
            </w:r>
          </w:p>
        </w:tc>
        <w:tc>
          <w:tcPr>
            <w:tcW w:w="801" w:type="pct"/>
            <w:vAlign w:val="center"/>
          </w:tcPr>
          <w:p w:rsidR="009616A3" w:rsidRPr="009616A3" w:rsidRDefault="009616A3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616A3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6A3" w:rsidTr="00612EA4">
        <w:tc>
          <w:tcPr>
            <w:tcW w:w="885" w:type="pct"/>
            <w:vMerge/>
          </w:tcPr>
          <w:p w:rsidR="009616A3" w:rsidRDefault="009616A3"/>
        </w:tc>
        <w:tc>
          <w:tcPr>
            <w:tcW w:w="148" w:type="pct"/>
          </w:tcPr>
          <w:p w:rsidR="009616A3" w:rsidRPr="00074F48" w:rsidRDefault="009616A3" w:rsidP="0007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4" w:type="pct"/>
          </w:tcPr>
          <w:p w:rsidR="009616A3" w:rsidRPr="009616A3" w:rsidRDefault="009616A3" w:rsidP="0096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Техническое обслуживание и ремонт. Подготовка приводов в пунктах формирования поездов</w:t>
            </w:r>
          </w:p>
        </w:tc>
        <w:tc>
          <w:tcPr>
            <w:tcW w:w="801" w:type="pct"/>
            <w:vAlign w:val="center"/>
          </w:tcPr>
          <w:p w:rsidR="009616A3" w:rsidRPr="009616A3" w:rsidRDefault="009616A3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616A3" w:rsidRPr="0076052E" w:rsidRDefault="001A3ECF" w:rsidP="001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799" w:rsidTr="00612EA4">
        <w:tc>
          <w:tcPr>
            <w:tcW w:w="885" w:type="pct"/>
            <w:vMerge w:val="restart"/>
          </w:tcPr>
          <w:p w:rsidR="004F2799" w:rsidRPr="004F2799" w:rsidRDefault="004F2799" w:rsidP="004F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b/>
                <w:sz w:val="24"/>
                <w:szCs w:val="24"/>
              </w:rPr>
              <w:t>Тема 1.6</w:t>
            </w:r>
          </w:p>
          <w:p w:rsidR="004F2799" w:rsidRPr="004F2799" w:rsidRDefault="004F2799" w:rsidP="004F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Энергетические установки вагонов</w:t>
            </w:r>
          </w:p>
        </w:tc>
        <w:tc>
          <w:tcPr>
            <w:tcW w:w="2922" w:type="pct"/>
            <w:gridSpan w:val="2"/>
          </w:tcPr>
          <w:p w:rsidR="004F2799" w:rsidRPr="004F2799" w:rsidRDefault="004F2799" w:rsidP="004F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01" w:type="pct"/>
          </w:tcPr>
          <w:p w:rsidR="004F2799" w:rsidRPr="004F2799" w:rsidRDefault="004F2799" w:rsidP="004F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b/>
                <w:sz w:val="24"/>
                <w:szCs w:val="24"/>
              </w:rPr>
              <w:t>117/39/78/60/-/18</w:t>
            </w:r>
          </w:p>
        </w:tc>
        <w:tc>
          <w:tcPr>
            <w:tcW w:w="391" w:type="pct"/>
            <w:vAlign w:val="center"/>
          </w:tcPr>
          <w:p w:rsidR="004F2799" w:rsidRPr="0076052E" w:rsidRDefault="004F2799" w:rsidP="00A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99" w:rsidTr="00612EA4">
        <w:tc>
          <w:tcPr>
            <w:tcW w:w="885" w:type="pct"/>
            <w:vMerge/>
          </w:tcPr>
          <w:p w:rsidR="004F2799" w:rsidRDefault="004F2799"/>
        </w:tc>
        <w:tc>
          <w:tcPr>
            <w:tcW w:w="2922" w:type="pct"/>
            <w:gridSpan w:val="2"/>
          </w:tcPr>
          <w:p w:rsidR="004F2799" w:rsidRPr="004F2799" w:rsidRDefault="004F2799" w:rsidP="004F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b/>
                <w:sz w:val="24"/>
                <w:szCs w:val="24"/>
              </w:rPr>
              <w:t>7 семестр</w:t>
            </w:r>
          </w:p>
        </w:tc>
        <w:tc>
          <w:tcPr>
            <w:tcW w:w="801" w:type="pct"/>
          </w:tcPr>
          <w:p w:rsidR="004F2799" w:rsidRPr="004F2799" w:rsidRDefault="004F2799" w:rsidP="004F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b/>
                <w:sz w:val="24"/>
                <w:szCs w:val="24"/>
              </w:rPr>
              <w:t>9/3/6/6/-/-</w:t>
            </w:r>
          </w:p>
        </w:tc>
        <w:tc>
          <w:tcPr>
            <w:tcW w:w="391" w:type="pct"/>
            <w:vAlign w:val="center"/>
          </w:tcPr>
          <w:p w:rsidR="004F2799" w:rsidRPr="0076052E" w:rsidRDefault="004F2799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99" w:rsidTr="00612EA4">
        <w:tc>
          <w:tcPr>
            <w:tcW w:w="885" w:type="pct"/>
            <w:vMerge/>
          </w:tcPr>
          <w:p w:rsidR="004F2799" w:rsidRDefault="004F2799"/>
        </w:tc>
        <w:tc>
          <w:tcPr>
            <w:tcW w:w="148" w:type="pct"/>
            <w:vMerge w:val="restart"/>
          </w:tcPr>
          <w:p w:rsidR="004F2799" w:rsidRPr="004F2799" w:rsidRDefault="004F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  <w:vAlign w:val="center"/>
          </w:tcPr>
          <w:p w:rsidR="004F2799" w:rsidRPr="004F2799" w:rsidRDefault="004F2799" w:rsidP="004F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Общие сведения о железнодорожном подвижном составе, на котором установлены  энергетические установки.</w:t>
            </w:r>
          </w:p>
        </w:tc>
        <w:tc>
          <w:tcPr>
            <w:tcW w:w="801" w:type="pct"/>
            <w:vAlign w:val="center"/>
          </w:tcPr>
          <w:p w:rsidR="004F2799" w:rsidRPr="004F2799" w:rsidRDefault="004F2799" w:rsidP="00C4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F2799" w:rsidRPr="004F2799" w:rsidRDefault="00C42684" w:rsidP="00C4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799" w:rsidTr="00612EA4">
        <w:tc>
          <w:tcPr>
            <w:tcW w:w="885" w:type="pct"/>
            <w:vMerge/>
          </w:tcPr>
          <w:p w:rsidR="004F2799" w:rsidRDefault="004F2799"/>
        </w:tc>
        <w:tc>
          <w:tcPr>
            <w:tcW w:w="148" w:type="pct"/>
            <w:vMerge/>
          </w:tcPr>
          <w:p w:rsidR="004F2799" w:rsidRPr="004F2799" w:rsidRDefault="004F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4F2799" w:rsidRPr="004F2799" w:rsidRDefault="004F2799" w:rsidP="004F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4F2799" w:rsidRPr="004F2799" w:rsidRDefault="004F2799" w:rsidP="00C4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F2799" w:rsidRPr="004F2799" w:rsidRDefault="00C42684" w:rsidP="00C4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799" w:rsidTr="00612EA4">
        <w:tc>
          <w:tcPr>
            <w:tcW w:w="885" w:type="pct"/>
            <w:vMerge/>
          </w:tcPr>
          <w:p w:rsidR="004F2799" w:rsidRDefault="004F2799"/>
        </w:tc>
        <w:tc>
          <w:tcPr>
            <w:tcW w:w="148" w:type="pct"/>
            <w:vMerge w:val="restart"/>
          </w:tcPr>
          <w:p w:rsidR="004F2799" w:rsidRPr="004F2799" w:rsidRDefault="004F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  <w:vAlign w:val="center"/>
          </w:tcPr>
          <w:p w:rsidR="004F2799" w:rsidRPr="004F2799" w:rsidRDefault="004F2799" w:rsidP="004F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Основные принципы термодинамики. Параметры рабочего тела.</w:t>
            </w:r>
          </w:p>
        </w:tc>
        <w:tc>
          <w:tcPr>
            <w:tcW w:w="801" w:type="pct"/>
            <w:vAlign w:val="center"/>
          </w:tcPr>
          <w:p w:rsidR="004F2799" w:rsidRPr="004F2799" w:rsidRDefault="004F2799" w:rsidP="00C4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F2799" w:rsidRPr="004F2799" w:rsidRDefault="00C42684" w:rsidP="00C4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799" w:rsidTr="00612EA4">
        <w:tc>
          <w:tcPr>
            <w:tcW w:w="885" w:type="pct"/>
            <w:vMerge/>
          </w:tcPr>
          <w:p w:rsidR="004F2799" w:rsidRDefault="004F2799"/>
        </w:tc>
        <w:tc>
          <w:tcPr>
            <w:tcW w:w="148" w:type="pct"/>
            <w:vMerge/>
          </w:tcPr>
          <w:p w:rsidR="004F2799" w:rsidRPr="004F2799" w:rsidRDefault="004F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4F2799" w:rsidRPr="004F2799" w:rsidRDefault="004F2799" w:rsidP="004F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5-9</w:t>
            </w:r>
          </w:p>
        </w:tc>
        <w:tc>
          <w:tcPr>
            <w:tcW w:w="801" w:type="pct"/>
            <w:vAlign w:val="center"/>
          </w:tcPr>
          <w:p w:rsidR="004F2799" w:rsidRPr="004F2799" w:rsidRDefault="004F2799" w:rsidP="00C4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F2799" w:rsidRPr="004F2799" w:rsidRDefault="00C42684" w:rsidP="00C4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799" w:rsidTr="00612EA4">
        <w:tc>
          <w:tcPr>
            <w:tcW w:w="885" w:type="pct"/>
            <w:vMerge/>
          </w:tcPr>
          <w:p w:rsidR="004F2799" w:rsidRDefault="004F2799"/>
        </w:tc>
        <w:tc>
          <w:tcPr>
            <w:tcW w:w="148" w:type="pct"/>
            <w:vMerge w:val="restart"/>
          </w:tcPr>
          <w:p w:rsidR="004F2799" w:rsidRPr="004F2799" w:rsidRDefault="004F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  <w:vAlign w:val="center"/>
          </w:tcPr>
          <w:p w:rsidR="004F2799" w:rsidRPr="004F2799" w:rsidRDefault="004F2799" w:rsidP="004F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Газовые смеси. Уравнение состояния. Теплоемкость газов.</w:t>
            </w:r>
          </w:p>
        </w:tc>
        <w:tc>
          <w:tcPr>
            <w:tcW w:w="801" w:type="pct"/>
            <w:vAlign w:val="center"/>
          </w:tcPr>
          <w:p w:rsidR="004F2799" w:rsidRPr="004F2799" w:rsidRDefault="004F2799" w:rsidP="00C4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F2799" w:rsidRPr="004F2799" w:rsidRDefault="00C42684" w:rsidP="00C4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799" w:rsidTr="00612EA4">
        <w:tc>
          <w:tcPr>
            <w:tcW w:w="885" w:type="pct"/>
            <w:vMerge/>
          </w:tcPr>
          <w:p w:rsidR="004F2799" w:rsidRDefault="004F2799"/>
        </w:tc>
        <w:tc>
          <w:tcPr>
            <w:tcW w:w="148" w:type="pct"/>
            <w:vMerge/>
          </w:tcPr>
          <w:p w:rsidR="004F2799" w:rsidRDefault="004F2799"/>
        </w:tc>
        <w:tc>
          <w:tcPr>
            <w:tcW w:w="2774" w:type="pct"/>
            <w:vAlign w:val="center"/>
          </w:tcPr>
          <w:p w:rsidR="004F2799" w:rsidRPr="004F2799" w:rsidRDefault="004F2799" w:rsidP="004F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с.15-20</w:t>
            </w:r>
          </w:p>
        </w:tc>
        <w:tc>
          <w:tcPr>
            <w:tcW w:w="801" w:type="pct"/>
            <w:vAlign w:val="center"/>
          </w:tcPr>
          <w:p w:rsidR="004F2799" w:rsidRPr="004F2799" w:rsidRDefault="004F2799" w:rsidP="00C4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F2799" w:rsidRPr="004F2799" w:rsidRDefault="00C42684" w:rsidP="00C4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684" w:rsidTr="00612EA4">
        <w:tc>
          <w:tcPr>
            <w:tcW w:w="885" w:type="pct"/>
            <w:vMerge/>
          </w:tcPr>
          <w:p w:rsidR="00C42684" w:rsidRDefault="00C42684"/>
        </w:tc>
        <w:tc>
          <w:tcPr>
            <w:tcW w:w="2922" w:type="pct"/>
            <w:gridSpan w:val="2"/>
            <w:vAlign w:val="center"/>
          </w:tcPr>
          <w:p w:rsidR="00C42684" w:rsidRPr="00C42684" w:rsidRDefault="00C42684" w:rsidP="00C42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84">
              <w:rPr>
                <w:rFonts w:ascii="Times New Roman" w:hAnsi="Times New Roman" w:cs="Times New Roman"/>
                <w:b/>
                <w:sz w:val="24"/>
                <w:szCs w:val="24"/>
              </w:rPr>
              <w:t>8 семестр</w:t>
            </w:r>
          </w:p>
        </w:tc>
        <w:tc>
          <w:tcPr>
            <w:tcW w:w="801" w:type="pct"/>
            <w:vAlign w:val="center"/>
          </w:tcPr>
          <w:p w:rsidR="00C42684" w:rsidRPr="00C42684" w:rsidRDefault="00C42684" w:rsidP="00C42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84">
              <w:rPr>
                <w:rFonts w:ascii="Times New Roman" w:hAnsi="Times New Roman" w:cs="Times New Roman"/>
                <w:b/>
                <w:sz w:val="24"/>
                <w:szCs w:val="24"/>
              </w:rPr>
              <w:t>108/36/72/54/-/18</w:t>
            </w:r>
          </w:p>
        </w:tc>
        <w:tc>
          <w:tcPr>
            <w:tcW w:w="391" w:type="pct"/>
            <w:vAlign w:val="center"/>
          </w:tcPr>
          <w:p w:rsidR="00C42684" w:rsidRPr="0076052E" w:rsidRDefault="00C42684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Внутренняя энергия и механическая работа газов. Первый закон ТД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4A41AF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27-36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4A41AF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Процессы изменения состояния газов. Обратимые и необратимые процессы. 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36-49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Второй закон термодинамики.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с.56-63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Теоретические циклы двигателей внутреннего сгорания.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с.63-83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общие сведения о конструкции двигателей. Остов.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83-89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Кривошипно-шатунный механизм.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89-104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№1: в форме практической подготовки Исследование конструкции элементов кривошипно-шатунного механизма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Проработка конспекта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Механизм газораспределения.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с.104-113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№2: в форме практической подготовки Исследование конструкции элементов механизма газораспределения.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Проработка конспекта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Смесеобразование в дизелях. Системы подачи топлива.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113-151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№3: в форме практической подготовки Исследование конструкции элементов топливная аппаратуры дизелей.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Проработка конспекта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Система смазки дизеля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конспектирование учебника </w:t>
            </w:r>
          </w:p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Пигарев с. 151-165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Система охлаждения дизеля.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165-176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Система впуска воздуха и выпуска отработавших газов.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176-187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системы зажигания и пуска дизеля. Автоматизация двигателей.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187-210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Показатели работы двигателя. Экономичность и совершенство конструкции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Пигарев с. 210-230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Рабочий цикл четырех- и двухтактного двигателя.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Пигарев с. 231-246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Назначение и технические характеристики дизеля 4VD21/15-2SRW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279-326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Конструкция дизеля 4VD21/15-2SRW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с.279-326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№4: в форме практической подготовки Исследовать конструкцию дизеля 4VD21/15-2SRW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Назначение и технические характеристики дизеля4VD12,5/9-2SRL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Пигарев с. 326-344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Конструкция дизеля4VD12,5/9-2SRL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Пигарев с.326-344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№5: в форме практической подготовки Исследовать конструкцию дизеля4VD12,5/9-2SRL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материала:. Назначение и технические характеристики дизеля 3M40H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Пигарев с. 344-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материала:. Конструкция дизеля3M40H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Пигарев с.344-362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№6: в форме практической подготовки Исследовать конструкцию дизеля3M40H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Проработка конспекта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Назначение и технические характеристики дизеляК-461М2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Пигарев с. 362-415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№7: в форме практической подготовки Исследовать конструкцию дизеляК-461М2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конспектирование учебника Пигарев с. 362-415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Общие правила эксплуатации и ТО дизелей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Пигарев с.415-424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 w:val="restar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Техническое обслуживание дизелей.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  <w:vMerge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Пигарев с. 424-430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D91" w:rsidTr="00612EA4">
        <w:tc>
          <w:tcPr>
            <w:tcW w:w="885" w:type="pct"/>
            <w:vMerge/>
          </w:tcPr>
          <w:p w:rsidR="00D62D91" w:rsidRDefault="00D62D91"/>
        </w:tc>
        <w:tc>
          <w:tcPr>
            <w:tcW w:w="148" w:type="pct"/>
          </w:tcPr>
          <w:p w:rsidR="00D62D91" w:rsidRPr="00D62D91" w:rsidRDefault="00D62D91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D62D91" w:rsidRPr="004A41AF" w:rsidRDefault="00D62D91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Назначение и технические характеристики дизеля4VD12,5/9-2SRL</w:t>
            </w:r>
          </w:p>
        </w:tc>
        <w:tc>
          <w:tcPr>
            <w:tcW w:w="801" w:type="pct"/>
            <w:vAlign w:val="center"/>
          </w:tcPr>
          <w:p w:rsidR="00D62D91" w:rsidRPr="004A41AF" w:rsidRDefault="00D62D91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62D91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1AF" w:rsidTr="00612EA4">
        <w:tc>
          <w:tcPr>
            <w:tcW w:w="885" w:type="pct"/>
            <w:vMerge/>
          </w:tcPr>
          <w:p w:rsidR="004A41AF" w:rsidRDefault="004A41AF"/>
        </w:tc>
        <w:tc>
          <w:tcPr>
            <w:tcW w:w="148" w:type="pct"/>
            <w:vMerge w:val="restart"/>
          </w:tcPr>
          <w:p w:rsidR="004A41AF" w:rsidRPr="00D62D91" w:rsidRDefault="004A41AF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4" w:type="pct"/>
            <w:vAlign w:val="center"/>
          </w:tcPr>
          <w:p w:rsidR="004A41AF" w:rsidRPr="004A41AF" w:rsidRDefault="004A41AF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Основные неисправности дизелей.</w:t>
            </w:r>
          </w:p>
        </w:tc>
        <w:tc>
          <w:tcPr>
            <w:tcW w:w="801" w:type="pct"/>
            <w:vAlign w:val="center"/>
          </w:tcPr>
          <w:p w:rsidR="004A41AF" w:rsidRPr="004A41AF" w:rsidRDefault="004A41AF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A41AF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1AF" w:rsidTr="00612EA4">
        <w:tc>
          <w:tcPr>
            <w:tcW w:w="885" w:type="pct"/>
            <w:vMerge/>
          </w:tcPr>
          <w:p w:rsidR="004A41AF" w:rsidRDefault="004A41AF"/>
        </w:tc>
        <w:tc>
          <w:tcPr>
            <w:tcW w:w="148" w:type="pct"/>
            <w:vMerge/>
          </w:tcPr>
          <w:p w:rsidR="004A41AF" w:rsidRPr="00D62D91" w:rsidRDefault="004A41AF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4A41AF" w:rsidRPr="004A41AF" w:rsidRDefault="004A41AF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Пигарев с. 430-433</w:t>
            </w:r>
          </w:p>
        </w:tc>
        <w:tc>
          <w:tcPr>
            <w:tcW w:w="801" w:type="pct"/>
            <w:vAlign w:val="center"/>
          </w:tcPr>
          <w:p w:rsidR="004A41AF" w:rsidRPr="004A41AF" w:rsidRDefault="004A41AF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A41AF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1AF" w:rsidTr="00612EA4">
        <w:tc>
          <w:tcPr>
            <w:tcW w:w="885" w:type="pct"/>
            <w:vMerge/>
          </w:tcPr>
          <w:p w:rsidR="004A41AF" w:rsidRDefault="004A41AF"/>
        </w:tc>
        <w:tc>
          <w:tcPr>
            <w:tcW w:w="148" w:type="pct"/>
            <w:vMerge w:val="restart"/>
          </w:tcPr>
          <w:p w:rsidR="004A41AF" w:rsidRPr="00D62D91" w:rsidRDefault="004A41AF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4" w:type="pct"/>
            <w:vAlign w:val="center"/>
          </w:tcPr>
          <w:p w:rsidR="004A41AF" w:rsidRPr="004A41AF" w:rsidRDefault="004A41AF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№8: в форме практической подготовки Исследовать основные неисправности дизелей.</w:t>
            </w:r>
          </w:p>
        </w:tc>
        <w:tc>
          <w:tcPr>
            <w:tcW w:w="801" w:type="pct"/>
            <w:vAlign w:val="center"/>
          </w:tcPr>
          <w:p w:rsidR="004A41AF" w:rsidRPr="004A41AF" w:rsidRDefault="004A41AF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A41AF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1AF" w:rsidTr="00612EA4">
        <w:tc>
          <w:tcPr>
            <w:tcW w:w="885" w:type="pct"/>
            <w:vMerge/>
          </w:tcPr>
          <w:p w:rsidR="004A41AF" w:rsidRDefault="004A41AF"/>
        </w:tc>
        <w:tc>
          <w:tcPr>
            <w:tcW w:w="148" w:type="pct"/>
            <w:vMerge/>
          </w:tcPr>
          <w:p w:rsidR="004A41AF" w:rsidRPr="00D62D91" w:rsidRDefault="004A41AF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4A41AF" w:rsidRPr="004A41AF" w:rsidRDefault="004A41AF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Проработка конспекта</w:t>
            </w:r>
          </w:p>
        </w:tc>
        <w:tc>
          <w:tcPr>
            <w:tcW w:w="801" w:type="pct"/>
            <w:vAlign w:val="center"/>
          </w:tcPr>
          <w:p w:rsidR="004A41AF" w:rsidRPr="004A41AF" w:rsidRDefault="004A41AF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A41AF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1AF" w:rsidTr="00612EA4">
        <w:tc>
          <w:tcPr>
            <w:tcW w:w="885" w:type="pct"/>
            <w:vMerge/>
          </w:tcPr>
          <w:p w:rsidR="004A41AF" w:rsidRDefault="004A41AF"/>
        </w:tc>
        <w:tc>
          <w:tcPr>
            <w:tcW w:w="148" w:type="pct"/>
            <w:vMerge w:val="restart"/>
          </w:tcPr>
          <w:p w:rsidR="004A41AF" w:rsidRPr="00D62D91" w:rsidRDefault="004A41AF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74" w:type="pct"/>
            <w:vAlign w:val="center"/>
          </w:tcPr>
          <w:p w:rsidR="004A41AF" w:rsidRPr="004A41AF" w:rsidRDefault="004A41AF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Профилактическое обслуживание дизелей</w:t>
            </w:r>
          </w:p>
        </w:tc>
        <w:tc>
          <w:tcPr>
            <w:tcW w:w="801" w:type="pct"/>
            <w:vAlign w:val="center"/>
          </w:tcPr>
          <w:p w:rsidR="004A41AF" w:rsidRPr="004A41AF" w:rsidRDefault="004A41AF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A41AF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1AF" w:rsidTr="00612EA4">
        <w:tc>
          <w:tcPr>
            <w:tcW w:w="885" w:type="pct"/>
            <w:vMerge/>
          </w:tcPr>
          <w:p w:rsidR="004A41AF" w:rsidRDefault="004A41AF"/>
        </w:tc>
        <w:tc>
          <w:tcPr>
            <w:tcW w:w="148" w:type="pct"/>
            <w:vMerge/>
          </w:tcPr>
          <w:p w:rsidR="004A41AF" w:rsidRPr="00D62D91" w:rsidRDefault="004A41AF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4A41AF" w:rsidRPr="004A41AF" w:rsidRDefault="004A41AF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Пигарев с. 433-457</w:t>
            </w:r>
          </w:p>
        </w:tc>
        <w:tc>
          <w:tcPr>
            <w:tcW w:w="801" w:type="pct"/>
            <w:vAlign w:val="center"/>
          </w:tcPr>
          <w:p w:rsidR="004A41AF" w:rsidRPr="004A41AF" w:rsidRDefault="004A41AF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A41AF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1AF" w:rsidTr="00612EA4">
        <w:tc>
          <w:tcPr>
            <w:tcW w:w="885" w:type="pct"/>
            <w:vMerge/>
          </w:tcPr>
          <w:p w:rsidR="004A41AF" w:rsidRDefault="004A41AF"/>
        </w:tc>
        <w:tc>
          <w:tcPr>
            <w:tcW w:w="148" w:type="pct"/>
            <w:vMerge w:val="restart"/>
          </w:tcPr>
          <w:p w:rsidR="004A41AF" w:rsidRPr="00D62D91" w:rsidRDefault="004A41AF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4" w:type="pct"/>
            <w:vAlign w:val="center"/>
          </w:tcPr>
          <w:p w:rsidR="004A41AF" w:rsidRPr="004A41AF" w:rsidRDefault="004A41AF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Техническая диагностика дизелей </w:t>
            </w:r>
          </w:p>
        </w:tc>
        <w:tc>
          <w:tcPr>
            <w:tcW w:w="801" w:type="pct"/>
            <w:vAlign w:val="center"/>
          </w:tcPr>
          <w:p w:rsidR="004A41AF" w:rsidRPr="004A41AF" w:rsidRDefault="004A41AF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A41AF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1AF" w:rsidTr="00612EA4">
        <w:tc>
          <w:tcPr>
            <w:tcW w:w="885" w:type="pct"/>
            <w:vMerge/>
          </w:tcPr>
          <w:p w:rsidR="004A41AF" w:rsidRDefault="004A41AF"/>
        </w:tc>
        <w:tc>
          <w:tcPr>
            <w:tcW w:w="148" w:type="pct"/>
            <w:vMerge/>
          </w:tcPr>
          <w:p w:rsidR="004A41AF" w:rsidRPr="00D62D91" w:rsidRDefault="004A41AF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4A41AF" w:rsidRPr="004A41AF" w:rsidRDefault="004A41AF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Пигарев с.457-460</w:t>
            </w:r>
          </w:p>
        </w:tc>
        <w:tc>
          <w:tcPr>
            <w:tcW w:w="801" w:type="pct"/>
            <w:vAlign w:val="center"/>
          </w:tcPr>
          <w:p w:rsidR="004A41AF" w:rsidRPr="004A41AF" w:rsidRDefault="004A41AF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A41AF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1AF" w:rsidTr="00612EA4">
        <w:tc>
          <w:tcPr>
            <w:tcW w:w="885" w:type="pct"/>
            <w:vMerge/>
          </w:tcPr>
          <w:p w:rsidR="004A41AF" w:rsidRDefault="004A41AF"/>
        </w:tc>
        <w:tc>
          <w:tcPr>
            <w:tcW w:w="148" w:type="pct"/>
            <w:vMerge w:val="restart"/>
          </w:tcPr>
          <w:p w:rsidR="004A41AF" w:rsidRPr="00D62D91" w:rsidRDefault="004A41AF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74" w:type="pct"/>
            <w:vAlign w:val="center"/>
          </w:tcPr>
          <w:p w:rsidR="004A41AF" w:rsidRPr="004A41AF" w:rsidRDefault="004A41AF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Методы диагностирования дизелей.</w:t>
            </w:r>
          </w:p>
        </w:tc>
        <w:tc>
          <w:tcPr>
            <w:tcW w:w="801" w:type="pct"/>
            <w:vAlign w:val="center"/>
          </w:tcPr>
          <w:p w:rsidR="004A41AF" w:rsidRPr="004A41AF" w:rsidRDefault="004A41AF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A41AF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1AF" w:rsidTr="00612EA4">
        <w:tc>
          <w:tcPr>
            <w:tcW w:w="885" w:type="pct"/>
            <w:vMerge/>
          </w:tcPr>
          <w:p w:rsidR="004A41AF" w:rsidRDefault="004A41AF"/>
        </w:tc>
        <w:tc>
          <w:tcPr>
            <w:tcW w:w="148" w:type="pct"/>
            <w:vMerge/>
          </w:tcPr>
          <w:p w:rsidR="004A41AF" w:rsidRPr="00D62D91" w:rsidRDefault="004A41AF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4A41AF" w:rsidRPr="004A41AF" w:rsidRDefault="004A41AF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Пигарев с. 460-480</w:t>
            </w:r>
          </w:p>
        </w:tc>
        <w:tc>
          <w:tcPr>
            <w:tcW w:w="801" w:type="pct"/>
            <w:vAlign w:val="center"/>
          </w:tcPr>
          <w:p w:rsidR="004A41AF" w:rsidRPr="004A41AF" w:rsidRDefault="004A41AF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A41AF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1AF" w:rsidTr="00612EA4">
        <w:tc>
          <w:tcPr>
            <w:tcW w:w="885" w:type="pct"/>
            <w:vMerge/>
          </w:tcPr>
          <w:p w:rsidR="004A41AF" w:rsidRDefault="004A41AF"/>
        </w:tc>
        <w:tc>
          <w:tcPr>
            <w:tcW w:w="148" w:type="pct"/>
            <w:vMerge w:val="restart"/>
          </w:tcPr>
          <w:p w:rsidR="004A41AF" w:rsidRPr="00D62D91" w:rsidRDefault="004A41AF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4" w:type="pct"/>
            <w:vAlign w:val="center"/>
          </w:tcPr>
          <w:p w:rsidR="004A41AF" w:rsidRPr="004A41AF" w:rsidRDefault="004A41AF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№9: в форме практической подготовки Исследовать методы технического диагностирования дизелей.</w:t>
            </w:r>
          </w:p>
        </w:tc>
        <w:tc>
          <w:tcPr>
            <w:tcW w:w="801" w:type="pct"/>
            <w:vAlign w:val="center"/>
          </w:tcPr>
          <w:p w:rsidR="004A41AF" w:rsidRPr="004A41AF" w:rsidRDefault="004A41AF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A41AF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1AF" w:rsidTr="00612EA4">
        <w:tc>
          <w:tcPr>
            <w:tcW w:w="885" w:type="pct"/>
            <w:vMerge/>
          </w:tcPr>
          <w:p w:rsidR="004A41AF" w:rsidRDefault="004A41AF"/>
        </w:tc>
        <w:tc>
          <w:tcPr>
            <w:tcW w:w="148" w:type="pct"/>
            <w:vMerge/>
          </w:tcPr>
          <w:p w:rsidR="004A41AF" w:rsidRPr="00D62D91" w:rsidRDefault="004A41AF" w:rsidP="00D6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4A41AF" w:rsidRPr="004A41AF" w:rsidRDefault="004A41AF" w:rsidP="004A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Проработка конспекта</w:t>
            </w:r>
          </w:p>
        </w:tc>
        <w:tc>
          <w:tcPr>
            <w:tcW w:w="801" w:type="pct"/>
            <w:vAlign w:val="center"/>
          </w:tcPr>
          <w:p w:rsidR="004A41AF" w:rsidRPr="004A41AF" w:rsidRDefault="004A41AF" w:rsidP="004A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4A41AF" w:rsidRPr="0076052E" w:rsidRDefault="007B040B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 w:val="restart"/>
          </w:tcPr>
          <w:p w:rsidR="00A14ECD" w:rsidRPr="00356DD7" w:rsidRDefault="00A14ECD" w:rsidP="00356DD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6D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1.7</w:t>
            </w:r>
          </w:p>
          <w:p w:rsidR="00A14ECD" w:rsidRDefault="00A14ECD">
            <w:r w:rsidRPr="00356D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Автоматические тормоза подвижного состава</w:t>
            </w:r>
          </w:p>
        </w:tc>
        <w:tc>
          <w:tcPr>
            <w:tcW w:w="2922" w:type="pct"/>
            <w:gridSpan w:val="2"/>
          </w:tcPr>
          <w:p w:rsidR="00A14ECD" w:rsidRPr="00B723AE" w:rsidRDefault="00A14ECD" w:rsidP="00B7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01" w:type="pct"/>
          </w:tcPr>
          <w:p w:rsidR="00A14ECD" w:rsidRPr="00B723AE" w:rsidRDefault="00A14ECD" w:rsidP="0061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AE">
              <w:rPr>
                <w:rFonts w:ascii="Times New Roman" w:hAnsi="Times New Roman" w:cs="Times New Roman"/>
                <w:b/>
                <w:sz w:val="24"/>
                <w:szCs w:val="24"/>
              </w:rPr>
              <w:t>216/72/144/96/-/48</w:t>
            </w:r>
          </w:p>
        </w:tc>
        <w:tc>
          <w:tcPr>
            <w:tcW w:w="391" w:type="pct"/>
            <w:vAlign w:val="center"/>
          </w:tcPr>
          <w:p w:rsidR="00A14ECD" w:rsidRPr="0076052E" w:rsidRDefault="00A14ECD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2922" w:type="pct"/>
            <w:gridSpan w:val="2"/>
          </w:tcPr>
          <w:p w:rsidR="00A14ECD" w:rsidRPr="00B723AE" w:rsidRDefault="00A14ECD" w:rsidP="00B7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AE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801" w:type="pct"/>
          </w:tcPr>
          <w:p w:rsidR="00A14ECD" w:rsidRPr="00B723AE" w:rsidRDefault="00A14ECD" w:rsidP="0061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AE">
              <w:rPr>
                <w:rFonts w:ascii="Times New Roman" w:hAnsi="Times New Roman" w:cs="Times New Roman"/>
                <w:b/>
                <w:sz w:val="24"/>
                <w:szCs w:val="24"/>
              </w:rPr>
              <w:t>105/35/70/46/-/24</w:t>
            </w:r>
          </w:p>
        </w:tc>
        <w:tc>
          <w:tcPr>
            <w:tcW w:w="391" w:type="pct"/>
            <w:vAlign w:val="center"/>
          </w:tcPr>
          <w:p w:rsidR="00A14ECD" w:rsidRPr="0076052E" w:rsidRDefault="00A14ECD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 w:val="restart"/>
          </w:tcPr>
          <w:p w:rsidR="00A14ECD" w:rsidRPr="00025C5D" w:rsidRDefault="00A14ECD" w:rsidP="00DD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Общие сведения об автоматических тормозах.  Классификация, принцип работы автоматических тормозов.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/>
          </w:tcPr>
          <w:p w:rsidR="00A14ECD" w:rsidRPr="00025C5D" w:rsidRDefault="00A14ECD" w:rsidP="00DD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Классификация применяемых тормозов.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 w:val="restart"/>
          </w:tcPr>
          <w:p w:rsidR="00A14ECD" w:rsidRPr="00025C5D" w:rsidRDefault="00A14ECD" w:rsidP="00DD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Основы торможения. Возникновение тормозной силы. Коэффициент трения колодок о колесо, его зависимость от различных факторов. Тормозные колодки.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/>
          </w:tcPr>
          <w:p w:rsidR="00A14ECD" w:rsidRPr="00025C5D" w:rsidRDefault="00A14ECD" w:rsidP="00DD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Причины заклинивания колесных пар.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</w:tcPr>
          <w:p w:rsidR="00A14ECD" w:rsidRPr="00025C5D" w:rsidRDefault="00A14ECD" w:rsidP="00DD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Заклинивание колесных пар, причины возникновения и меры предотвращения.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 w:val="restart"/>
          </w:tcPr>
          <w:p w:rsidR="00A14ECD" w:rsidRPr="00025C5D" w:rsidRDefault="00A14ECD" w:rsidP="00DD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Классификация приборов тормозного оборудования.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/>
          </w:tcPr>
          <w:p w:rsidR="00A14ECD" w:rsidRPr="00025C5D" w:rsidRDefault="00A14ECD" w:rsidP="00DD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Сообщение на тему:  Возможные неисправности колесных пар, возникающие по причине их заклинивания 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</w:tcPr>
          <w:p w:rsidR="00A14ECD" w:rsidRPr="00025C5D" w:rsidRDefault="00A14ECD" w:rsidP="00DD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Расположение тормозного оборудования </w:t>
            </w:r>
          </w:p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на локомотивах.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 w:val="restart"/>
          </w:tcPr>
          <w:p w:rsidR="00A14ECD" w:rsidRPr="00025C5D" w:rsidRDefault="00A14ECD" w:rsidP="00DD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Расположение тормозного оборудования на вагонах.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/>
          </w:tcPr>
          <w:p w:rsidR="00A14ECD" w:rsidRPr="00025C5D" w:rsidRDefault="00A14ECD" w:rsidP="00DD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Расположение тормозного оборудования на грузовых вагонах.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</w:tcPr>
          <w:p w:rsidR="00A14ECD" w:rsidRPr="00025C5D" w:rsidRDefault="00A14ECD" w:rsidP="00DD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1: в форме практической подготовки             Исследование схемы расположения тормозного оборудования на подвижном составе.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 w:val="restart"/>
          </w:tcPr>
          <w:p w:rsidR="00A14ECD" w:rsidRPr="00025C5D" w:rsidRDefault="00A14ECD" w:rsidP="00DD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Назначение, классификация, устройство и технические данные компрессоров, применяемых на тяговом подвижном составе, основные характеристики компрессоров.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/>
          </w:tcPr>
          <w:p w:rsidR="00A14ECD" w:rsidRPr="00025C5D" w:rsidRDefault="00A14ECD" w:rsidP="00DD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Расположение тормозного оборудования на пассажирских  вагонах.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</w:tcPr>
          <w:p w:rsidR="00A14ECD" w:rsidRPr="00025C5D" w:rsidRDefault="00A14ECD" w:rsidP="00DD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2:   в форме практической подготовки                   Разборка, исследование устройства и сборка узлов компрессора.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 w:val="restart"/>
          </w:tcPr>
          <w:p w:rsidR="00A14ECD" w:rsidRPr="00025C5D" w:rsidRDefault="00A14ECD" w:rsidP="00DD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Назначение, устройство и технические характеристики главных резервуаров и регуляторов давления. 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/>
          </w:tcPr>
          <w:p w:rsidR="00A14ECD" w:rsidRDefault="00A14ECD"/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Особенности устройства и места установки воздухораспределителей на подвижном составе.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3: в форме практической подготовки                    Разборка, исследование устройства и сборка регулятора давления АК-11Б и ЗРД.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 w:val="restar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Назначение и классификация крана </w:t>
            </w:r>
            <w:r w:rsidRPr="0058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машиниста. Устройство и работа крана машиниста.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Порядок регулирования тормозных рычажных передач.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4: в форме практической подготовки                      Разборка, исследование устройства и сборка поездного крана машиниста усл.394 или усл.№395.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Назначение, устройство и работа крана вспомогательного тормоза, комбинированного крана и двойной тяги.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4" w:type="pct"/>
            <w:vAlign w:val="center"/>
          </w:tcPr>
          <w:p w:rsidR="00A14ECD" w:rsidRPr="00584865" w:rsidRDefault="00A14ECD" w:rsidP="0058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5:    в форме практической подготовки          Исследование конструкции и принципа работы крана вспомогательного тормоза усл.№254.комбинированного крана и двойной тяги.</w:t>
            </w:r>
          </w:p>
        </w:tc>
        <w:tc>
          <w:tcPr>
            <w:tcW w:w="80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 w:val="restar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Назначение, устройство и принцип действия воздухораспределителей. </w:t>
            </w:r>
          </w:p>
        </w:tc>
        <w:tc>
          <w:tcPr>
            <w:tcW w:w="801" w:type="pct"/>
            <w:vAlign w:val="center"/>
          </w:tcPr>
          <w:p w:rsidR="00A14ECD" w:rsidRPr="0067748E" w:rsidRDefault="00A14ECD" w:rsidP="0067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Преимущества и недостатки электропневматических тормозов.</w:t>
            </w:r>
          </w:p>
        </w:tc>
        <w:tc>
          <w:tcPr>
            <w:tcW w:w="801" w:type="pct"/>
            <w:vAlign w:val="center"/>
          </w:tcPr>
          <w:p w:rsidR="00A14ECD" w:rsidRPr="0067748E" w:rsidRDefault="00A14ECD" w:rsidP="0067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Устройство воздухораспределителей пассажирского типа. Работа в различных режимах воздухораспределителей пассажирского типа.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6:  в форме практической подготовки           Исследование конструкции и принципа работы воздухораспределителя пассажирского типа. усл. №292-001 или усл.№292М.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Устройство воздухораспределителей </w:t>
            </w:r>
          </w:p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грузового типа.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Работа в различных режимах </w:t>
            </w:r>
          </w:p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воздухораспределителей грузового типа.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№7: в форме практической подготовки              Исследование конструкции и принципа работы воздухораспределителя грузового типа усл.№483-000 или усл.№483М.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 w:val="restar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Назначение устройство и работа в различных режимах автоматических регуляторов режимов торможения.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Расположение механической части тормозного оборудования на вагонах.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№ 8:    в форме практической подготовки                 Разборка, исследование устройства и сборка автоматического регулятора </w:t>
            </w:r>
            <w:r w:rsidRPr="00677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режимов торможения (авторежима) усл.№265-002.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 w:val="restar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4" w:type="pct"/>
            <w:vAlign w:val="center"/>
          </w:tcPr>
          <w:p w:rsidR="00A14ECD" w:rsidRPr="0067748E" w:rsidRDefault="00A14ECD" w:rsidP="00FF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Конструкция и назначение тормозных цилиндров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запасных резервуаров.</w:t>
            </w:r>
            <w:r w:rsidRPr="0067748E">
              <w:rPr>
                <w:rFonts w:ascii="Times New Roman" w:hAnsi="Times New Roman" w:cs="Times New Roman"/>
                <w:sz w:val="24"/>
                <w:szCs w:val="24"/>
              </w:rPr>
              <w:br/>
              <w:t>Правила безопасности труда при обслуживании приборов.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Расположение пневматической части тормозного оборудования на вагонах.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№9:   в форме практической подготовки                   Разборка, исследование устройства и сборка  тормозных цилиндров и запасных резервуаров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 w:val="restar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Классификация воздухопроводов по их назначению. Нормативные требования, предъявляемые к воздухопроводам. 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584865" w:rsidRDefault="00A14ECD" w:rsidP="0058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Назначение положений крана машиниста.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76052E" w:rsidRDefault="00A14ECD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 w:val="restar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Краны и клапаны воздухопроводов. Назначение, устройство и действие разобщительных, трехходовых и стоп-кранов.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76052E" w:rsidRDefault="00A14ECD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Порядок прицепки локомотива к составу, действия осмотрщика-ремонтника при этом.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76052E" w:rsidRDefault="00A14ECD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 w:val="restar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Назначение, устройство и действие выпускных, предохранительных, переключательных и обратных клапанов, соединительных рукавов.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76052E" w:rsidRDefault="00A14ECD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Порядок размещения и включения тормозов в поездах с локомотивной тягой.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76052E" w:rsidRDefault="00A14ECD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10:   в форме практической подготовки        Исследование конструкции кранов и соединительных рукавов.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76052E" w:rsidRDefault="00A14ECD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 w:val="restar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Назначение, устройство, принцип действия тормозной рычажной передачи. 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76052E" w:rsidRDefault="00A14ECD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Обеспечение поездов тормозами.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76052E" w:rsidRDefault="00A14ECD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 w:val="restar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КПД тормозной рычажной передачи и передаточное число.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76052E" w:rsidRDefault="00A14ECD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Опробование и проверка тормозов в поездах с локомотивной тягой.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76052E" w:rsidRDefault="00A14ECD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 w:val="restar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№ 11:      в форме практической подготовки    </w:t>
            </w:r>
            <w:r w:rsidRPr="00677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конструкции и регулировка </w:t>
            </w:r>
          </w:p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тормозных рычажных передач, определение передаточного числа.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" w:type="pct"/>
            <w:vAlign w:val="center"/>
          </w:tcPr>
          <w:p w:rsidR="00A14ECD" w:rsidRPr="0076052E" w:rsidRDefault="00A14ECD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  <w:vMerge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Полное опробование тормозов пассажирского поезда.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76052E" w:rsidRDefault="00A14ECD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12:   в форме практической подготовки       Исследование устройства авторегулятора усл.№574Б  или РТПР-675.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76052E" w:rsidRDefault="00A14ECD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148" w:type="pct"/>
          </w:tcPr>
          <w:p w:rsidR="00A14ECD" w:rsidRPr="00997BF9" w:rsidRDefault="00A14ECD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4" w:type="pct"/>
            <w:vAlign w:val="center"/>
          </w:tcPr>
          <w:p w:rsidR="00A14ECD" w:rsidRPr="0067748E" w:rsidRDefault="00A14ECD" w:rsidP="0067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8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Правила безопасности труда при обслуживании воздухопроводов и тормозной рычажной передачи.</w:t>
            </w:r>
          </w:p>
        </w:tc>
        <w:tc>
          <w:tcPr>
            <w:tcW w:w="801" w:type="pct"/>
            <w:vAlign w:val="center"/>
          </w:tcPr>
          <w:p w:rsidR="00A14ECD" w:rsidRPr="00FF20AB" w:rsidRDefault="00A14ECD" w:rsidP="00FF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A14ECD" w:rsidRPr="0076052E" w:rsidRDefault="00A14ECD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ECD" w:rsidTr="00612EA4">
        <w:tc>
          <w:tcPr>
            <w:tcW w:w="885" w:type="pct"/>
            <w:vMerge/>
          </w:tcPr>
          <w:p w:rsidR="00A14ECD" w:rsidRDefault="00A14ECD"/>
        </w:tc>
        <w:tc>
          <w:tcPr>
            <w:tcW w:w="2922" w:type="pct"/>
            <w:gridSpan w:val="2"/>
            <w:vAlign w:val="center"/>
          </w:tcPr>
          <w:p w:rsidR="00A14ECD" w:rsidRPr="00786BF5" w:rsidRDefault="0026040C" w:rsidP="0026040C">
            <w:pPr>
              <w:spacing w:before="120" w:after="120"/>
              <w:jc w:val="center"/>
              <w:rPr>
                <w:b/>
              </w:rPr>
            </w:pPr>
            <w:r w:rsidRPr="0026040C"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</w:t>
            </w:r>
          </w:p>
        </w:tc>
        <w:tc>
          <w:tcPr>
            <w:tcW w:w="801" w:type="pct"/>
          </w:tcPr>
          <w:p w:rsidR="00A14ECD" w:rsidRPr="00A14ECD" w:rsidRDefault="00A14ECD" w:rsidP="001731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CD">
              <w:rPr>
                <w:rFonts w:ascii="Times New Roman" w:hAnsi="Times New Roman" w:cs="Times New Roman"/>
                <w:b/>
                <w:sz w:val="24"/>
                <w:szCs w:val="24"/>
              </w:rPr>
              <w:t>111/37/74/50/-/24</w:t>
            </w:r>
          </w:p>
        </w:tc>
        <w:tc>
          <w:tcPr>
            <w:tcW w:w="391" w:type="pct"/>
            <w:vAlign w:val="center"/>
          </w:tcPr>
          <w:p w:rsidR="00A14ECD" w:rsidRPr="0076052E" w:rsidRDefault="00A14ECD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Классификация и принцип действия электропневматических тормозов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9521F3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Назначение,  устройство и прицип действия Электровоздухораспределителя усл. № 305.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9521F3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13:  в форме практической подготовки                 Разборка, исследование устройства и сборка электровоздухораспределителя усл. №305.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9521F3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Назначение и устройство межвагонного соединения и соединительных проводов. Электросхемы ЭПТ пассажирских поездов с локомотивной тягой. 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9521F3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  <w:vMerge w:val="restart"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Выявление и устранение неисправностей электропневматических тормозов.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9521F3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  <w:vMerge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Полное опробование тормозов грузового поезда.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9521F3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Конструктивные особенности вагонов с дисковыми тормозами.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9521F3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14:  в форме практической подготовки          Исследование устройства дискового тормоза, тормозного диска и выявление неисправностей.                   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9521F3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Порядок включения вагонов в составы поездов с дисковыми тормозами.Техническое обслуживание тормозного оборудования вагонов с дисковыми тормозами.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9521F3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  <w:vMerge w:val="restart"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Управление тормозами поезда с вагонами оборудованными дисковыми тормозами.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9521F3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  <w:vMerge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Сокращенное опробование тормозов.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9521F3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15:    в форме практической подготовки      Исследование конструкции и принципа работы воздухораспределителя пассажирского типа. усл. №242.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173106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  <w:vMerge w:val="restart"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Показатели работы тормозных приборов.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173106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  <w:vMerge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Расчет обеспечения тормозного нажатия смешанного грузового поезда.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173106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Система ремонта вагонов.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173106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  <w:vMerge w:val="restart"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Основные приемы ремонта тормозного оборудования. 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173106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  <w:vMerge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Расчет обеспечения тормозного нажатия порожнего грузового поезда.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173106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№ 16      в форме практической подготовки         Организация ремонта и испытания тормозного оборудования в депо. 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173106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  <w:vMerge w:val="restart"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Ремонт воздухораспределителей усл.№ 292-001 и № 292М.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173106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  <w:vMerge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Расчет обеспечения тормозного нажатия пассажирского поезда.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173106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17: в форме практической подготовки               Испытание воздухораспределителя  усл.№292-001 или №292М.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173106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  <w:vMerge w:val="restart"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Ремонт воздухораспределителей усл.№ 483М.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173106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  <w:vMerge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Особенности обслуживания тормозов в зимних условиях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173106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</w:tcPr>
          <w:p w:rsidR="0026040C" w:rsidRPr="00997BF9" w:rsidRDefault="0026040C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18: в форме практической подготовки                Испытание магистральной части воздухораспределителя  усл.№483М.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173106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40C" w:rsidTr="00612EA4">
        <w:tc>
          <w:tcPr>
            <w:tcW w:w="885" w:type="pct"/>
            <w:vMerge/>
          </w:tcPr>
          <w:p w:rsidR="0026040C" w:rsidRDefault="0026040C"/>
        </w:tc>
        <w:tc>
          <w:tcPr>
            <w:tcW w:w="148" w:type="pct"/>
          </w:tcPr>
          <w:p w:rsidR="0026040C" w:rsidRPr="00997BF9" w:rsidRDefault="003742C0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4" w:type="pct"/>
            <w:vAlign w:val="center"/>
          </w:tcPr>
          <w:p w:rsidR="0026040C" w:rsidRPr="009521F3" w:rsidRDefault="0026040C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19: в форме практической подготовки               Испытание главной части воздухораспределителя  усл.№483М.</w:t>
            </w:r>
          </w:p>
        </w:tc>
        <w:tc>
          <w:tcPr>
            <w:tcW w:w="801" w:type="pct"/>
            <w:vAlign w:val="center"/>
          </w:tcPr>
          <w:p w:rsidR="0026040C" w:rsidRPr="00173106" w:rsidRDefault="0026040C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6040C" w:rsidRPr="00173106" w:rsidRDefault="00173106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42C0" w:rsidTr="00612EA4">
        <w:tc>
          <w:tcPr>
            <w:tcW w:w="885" w:type="pct"/>
            <w:vMerge/>
          </w:tcPr>
          <w:p w:rsidR="003742C0" w:rsidRDefault="003742C0"/>
        </w:tc>
        <w:tc>
          <w:tcPr>
            <w:tcW w:w="148" w:type="pct"/>
            <w:vMerge w:val="restart"/>
          </w:tcPr>
          <w:p w:rsidR="003742C0" w:rsidRPr="00997BF9" w:rsidRDefault="003742C0" w:rsidP="0037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4" w:type="pct"/>
            <w:vAlign w:val="center"/>
          </w:tcPr>
          <w:p w:rsidR="003742C0" w:rsidRPr="009521F3" w:rsidRDefault="003742C0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Ремонт электровоздухораспределителей усл.№ 305.</w:t>
            </w:r>
          </w:p>
        </w:tc>
        <w:tc>
          <w:tcPr>
            <w:tcW w:w="801" w:type="pct"/>
            <w:vAlign w:val="center"/>
          </w:tcPr>
          <w:p w:rsidR="003742C0" w:rsidRPr="00173106" w:rsidRDefault="003742C0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742C0" w:rsidRPr="00173106" w:rsidRDefault="00173106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2C0" w:rsidTr="00612EA4">
        <w:tc>
          <w:tcPr>
            <w:tcW w:w="885" w:type="pct"/>
            <w:vMerge/>
          </w:tcPr>
          <w:p w:rsidR="003742C0" w:rsidRDefault="003742C0"/>
        </w:tc>
        <w:tc>
          <w:tcPr>
            <w:tcW w:w="148" w:type="pct"/>
            <w:vMerge/>
          </w:tcPr>
          <w:p w:rsidR="003742C0" w:rsidRPr="00997BF9" w:rsidRDefault="003742C0" w:rsidP="0099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3742C0" w:rsidRPr="009521F3" w:rsidRDefault="003742C0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Действия работника при не отпуске тормоза вагона.</w:t>
            </w:r>
          </w:p>
        </w:tc>
        <w:tc>
          <w:tcPr>
            <w:tcW w:w="801" w:type="pct"/>
            <w:vAlign w:val="center"/>
          </w:tcPr>
          <w:p w:rsidR="003742C0" w:rsidRPr="00173106" w:rsidRDefault="003742C0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742C0" w:rsidRPr="00173106" w:rsidRDefault="00173106" w:rsidP="0017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2C0" w:rsidTr="00612EA4">
        <w:tc>
          <w:tcPr>
            <w:tcW w:w="885" w:type="pct"/>
            <w:vMerge/>
          </w:tcPr>
          <w:p w:rsidR="003742C0" w:rsidRDefault="003742C0"/>
        </w:tc>
        <w:tc>
          <w:tcPr>
            <w:tcW w:w="148" w:type="pct"/>
          </w:tcPr>
          <w:p w:rsidR="003742C0" w:rsidRPr="00997BF9" w:rsidRDefault="003742C0" w:rsidP="0037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4" w:type="pct"/>
            <w:vAlign w:val="center"/>
          </w:tcPr>
          <w:p w:rsidR="003742C0" w:rsidRPr="009521F3" w:rsidRDefault="003742C0" w:rsidP="00952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F3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20:  в форме практической подготовки               Испытание электровоздухора-ля  усл.№305.</w:t>
            </w:r>
          </w:p>
        </w:tc>
        <w:tc>
          <w:tcPr>
            <w:tcW w:w="801" w:type="pct"/>
            <w:vAlign w:val="center"/>
          </w:tcPr>
          <w:p w:rsidR="003742C0" w:rsidRPr="0015678D" w:rsidRDefault="003742C0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742C0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</w:tcPr>
          <w:p w:rsidR="00173106" w:rsidRPr="00997BF9" w:rsidRDefault="00173106" w:rsidP="0037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Ремонт авторежимов усл.№ 265А и № 265А-1.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</w:tcPr>
          <w:p w:rsidR="00173106" w:rsidRPr="00A14ECD" w:rsidRDefault="00173106" w:rsidP="003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21:   в форме практической подготовки             Испытание авторежимов усл.№ 265А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 w:val="restart"/>
          </w:tcPr>
          <w:p w:rsidR="00173106" w:rsidRPr="00A14ECD" w:rsidRDefault="00173106" w:rsidP="003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Ремонт авторегуляторов усл.№ 574Б и № 675.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/>
          </w:tcPr>
          <w:p w:rsidR="00173106" w:rsidRPr="00A14ECD" w:rsidRDefault="0017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Порядок определения замершего воздухопровода.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</w:tcPr>
          <w:p w:rsidR="00173106" w:rsidRPr="00A14ECD" w:rsidRDefault="00173106" w:rsidP="003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22:     в форме практической подготовки            Испытание и регулировка авторегуляторов усл.№574Б и № 675.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</w:tcPr>
          <w:p w:rsidR="00173106" w:rsidRPr="00A14ECD" w:rsidRDefault="00173106" w:rsidP="003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23    в форме практической подготовки              Испытание тормоза грузовых вагонов на подвижном составе.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 w:val="restart"/>
          </w:tcPr>
          <w:p w:rsidR="00173106" w:rsidRPr="00A14ECD" w:rsidRDefault="00173106" w:rsidP="003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Испытание тормоза пассажирских вагонов на подвижном составе.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/>
          </w:tcPr>
          <w:p w:rsidR="00173106" w:rsidRPr="00A14ECD" w:rsidRDefault="0017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Назначение и место установки тормозного цилиндра.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 w:val="restart"/>
          </w:tcPr>
          <w:p w:rsidR="00173106" w:rsidRPr="00A14ECD" w:rsidRDefault="00173106" w:rsidP="003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Правила безопасности труда при ремонте тормозного оборудования. 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/>
          </w:tcPr>
          <w:p w:rsidR="00173106" w:rsidRPr="00A14ECD" w:rsidRDefault="0017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Техническое состояние тормозного оборудования вагонов.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 w:val="restart"/>
          </w:tcPr>
          <w:p w:rsidR="00173106" w:rsidRPr="00A14ECD" w:rsidRDefault="0017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Выявление наиболее вероятных неисправностей тормозного оборудования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/>
          </w:tcPr>
          <w:p w:rsidR="00173106" w:rsidRPr="00A14ECD" w:rsidRDefault="0017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Назначение и место установки воздухораспределителя.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 w:val="restart"/>
          </w:tcPr>
          <w:p w:rsidR="00173106" w:rsidRPr="00A14ECD" w:rsidRDefault="00173106" w:rsidP="003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Виды и порядок опробования тормозов в поездах.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/>
          </w:tcPr>
          <w:p w:rsidR="00173106" w:rsidRPr="00A14ECD" w:rsidRDefault="0017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Назначение и место установки запасного резервуара.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 w:val="restart"/>
          </w:tcPr>
          <w:p w:rsidR="00173106" w:rsidRPr="00A14ECD" w:rsidRDefault="00173106" w:rsidP="003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Порядок полного опробования ЭПТ пассажирского поезда.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/>
          </w:tcPr>
          <w:p w:rsidR="00173106" w:rsidRPr="00A14ECD" w:rsidRDefault="0017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Назначение и место установки концевых кранов.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 w:val="restart"/>
          </w:tcPr>
          <w:p w:rsidR="00173106" w:rsidRPr="00A14ECD" w:rsidRDefault="00173106" w:rsidP="003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Порядок полного опробования ПТ пассажирского поезда.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/>
          </w:tcPr>
          <w:p w:rsidR="00173106" w:rsidRPr="00A14ECD" w:rsidRDefault="0017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Назначение и место установки соединительных рукавов.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 w:val="restart"/>
          </w:tcPr>
          <w:p w:rsidR="00173106" w:rsidRPr="00A14ECD" w:rsidRDefault="00173106" w:rsidP="003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Порядок полного опробования тормозов грузового поезда.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/>
          </w:tcPr>
          <w:p w:rsidR="00173106" w:rsidRPr="00A14ECD" w:rsidRDefault="0017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Назначение и место установки воздухопровода.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 w:val="restart"/>
          </w:tcPr>
          <w:p w:rsidR="00173106" w:rsidRPr="00A14ECD" w:rsidRDefault="00173106" w:rsidP="003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Порядок сокращенного опробования тормозов  поезда.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/>
          </w:tcPr>
          <w:p w:rsidR="00173106" w:rsidRPr="00A14ECD" w:rsidRDefault="0017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Назначение и место установки тормозных колодок.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 w:val="restart"/>
          </w:tcPr>
          <w:p w:rsidR="00173106" w:rsidRPr="00A14ECD" w:rsidRDefault="00173106" w:rsidP="003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74" w:type="pct"/>
            <w:vAlign w:val="center"/>
          </w:tcPr>
          <w:p w:rsidR="00173106" w:rsidRPr="00173106" w:rsidRDefault="00173106" w:rsidP="00156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учебного материала: Расчет обеспеченности  поезда тормозами.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/>
          </w:tcPr>
          <w:p w:rsidR="00173106" w:rsidRPr="00A14ECD" w:rsidRDefault="0017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Назначение и место установки ТРП.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</w:tcPr>
          <w:p w:rsidR="00173106" w:rsidRPr="00A14ECD" w:rsidRDefault="00173106" w:rsidP="003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№: 24  в форме практической подготовки                       Расчет обеспеченности пассажирского поезда тормозами.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 w:val="restart"/>
          </w:tcPr>
          <w:p w:rsidR="00173106" w:rsidRPr="00A14ECD" w:rsidRDefault="00173106" w:rsidP="003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Расчет обеспеченности грузового поезда тормозами.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/>
          </w:tcPr>
          <w:p w:rsidR="00173106" w:rsidRPr="00A14ECD" w:rsidRDefault="0017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Назначение и место установки подводящих трубок и разобщительного крана.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 w:val="restart"/>
          </w:tcPr>
          <w:p w:rsidR="00173106" w:rsidRPr="00A14ECD" w:rsidRDefault="00173106" w:rsidP="003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Проведение контрольной проверки </w:t>
            </w:r>
          </w:p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тормозов.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  <w:vMerge/>
          </w:tcPr>
          <w:p w:rsidR="00173106" w:rsidRPr="00A14ECD" w:rsidRDefault="0017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Заполнение справки формы ВУ-45 пассажирского поезда.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106" w:rsidTr="00612EA4">
        <w:tc>
          <w:tcPr>
            <w:tcW w:w="885" w:type="pct"/>
            <w:vMerge/>
          </w:tcPr>
          <w:p w:rsidR="00173106" w:rsidRDefault="00173106"/>
        </w:tc>
        <w:tc>
          <w:tcPr>
            <w:tcW w:w="148" w:type="pct"/>
          </w:tcPr>
          <w:p w:rsidR="00173106" w:rsidRPr="00A14ECD" w:rsidRDefault="0017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74" w:type="pct"/>
            <w:vAlign w:val="center"/>
          </w:tcPr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учебного материала: Особенности обслуживания тормозов в </w:t>
            </w:r>
          </w:p>
          <w:p w:rsidR="00173106" w:rsidRPr="00173106" w:rsidRDefault="00173106" w:rsidP="0017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6">
              <w:rPr>
                <w:rFonts w:ascii="Times New Roman" w:hAnsi="Times New Roman" w:cs="Times New Roman"/>
                <w:sz w:val="24"/>
                <w:szCs w:val="24"/>
              </w:rPr>
              <w:t>зимний период. Предупреждение замерзания тормозного оборудования.</w:t>
            </w:r>
          </w:p>
        </w:tc>
        <w:tc>
          <w:tcPr>
            <w:tcW w:w="801" w:type="pct"/>
            <w:vAlign w:val="center"/>
          </w:tcPr>
          <w:p w:rsidR="00173106" w:rsidRPr="0015678D" w:rsidRDefault="00173106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173106" w:rsidRPr="0015678D" w:rsidRDefault="0015678D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174" w:rsidTr="00612EA4">
        <w:tc>
          <w:tcPr>
            <w:tcW w:w="885" w:type="pct"/>
            <w:vMerge w:val="restart"/>
          </w:tcPr>
          <w:p w:rsidR="006E4174" w:rsidRPr="006E4174" w:rsidRDefault="006E4174" w:rsidP="006E417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41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1.8.</w:t>
            </w:r>
          </w:p>
          <w:p w:rsidR="006E4174" w:rsidRDefault="006E4174" w:rsidP="006E4174">
            <w:r w:rsidRPr="006E41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Холодильные машины и установки кондиционирования</w:t>
            </w:r>
          </w:p>
        </w:tc>
        <w:tc>
          <w:tcPr>
            <w:tcW w:w="2922" w:type="pct"/>
            <w:gridSpan w:val="2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01" w:type="pct"/>
          </w:tcPr>
          <w:p w:rsidR="006E4174" w:rsidRPr="006E4174" w:rsidRDefault="006E4174" w:rsidP="0061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81/27/54/36/4/14</w:t>
            </w:r>
          </w:p>
        </w:tc>
        <w:tc>
          <w:tcPr>
            <w:tcW w:w="391" w:type="pct"/>
            <w:vAlign w:val="center"/>
          </w:tcPr>
          <w:p w:rsidR="006E4174" w:rsidRPr="0015678D" w:rsidRDefault="006E4174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74" w:rsidTr="00612EA4">
        <w:tc>
          <w:tcPr>
            <w:tcW w:w="885" w:type="pct"/>
            <w:vMerge/>
          </w:tcPr>
          <w:p w:rsidR="006E4174" w:rsidRDefault="006E4174"/>
        </w:tc>
        <w:tc>
          <w:tcPr>
            <w:tcW w:w="2922" w:type="pct"/>
            <w:gridSpan w:val="2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801" w:type="pct"/>
          </w:tcPr>
          <w:p w:rsidR="006E4174" w:rsidRPr="006E4174" w:rsidRDefault="006E4174" w:rsidP="0061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4">
              <w:rPr>
                <w:rFonts w:ascii="Times New Roman" w:hAnsi="Times New Roman" w:cs="Times New Roman"/>
                <w:b/>
                <w:sz w:val="24"/>
                <w:szCs w:val="24"/>
              </w:rPr>
              <w:t>81/27/54/36/4/14</w:t>
            </w:r>
          </w:p>
        </w:tc>
        <w:tc>
          <w:tcPr>
            <w:tcW w:w="391" w:type="pct"/>
            <w:vAlign w:val="center"/>
          </w:tcPr>
          <w:p w:rsidR="006E4174" w:rsidRPr="0015678D" w:rsidRDefault="006E4174" w:rsidP="0015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Термодинамические основы холодильных машин. Физические принципы и основные параметры.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8-25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Классификация и теплотехнические основы работы холодильных машин. 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25-36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Рабочий процесс, холодопроизводительность и мощность компрессора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36-61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 в форме практической подготовки Определение хладопроизводительности паровой компрессионной машины при заданных условиях работы.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Проработка конспекта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Холодильные агенты и холодоносители. Теплоносители.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66-84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№2: в форме практической подготовки Определение утечек хладагента и их устранение, заправка холодильной машины хладагентом и маслом.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Компрессоры холодильных машин. 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Классификация поршневых компрессоров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Конструкция компрессоров.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100-119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1: в форме практической подготовки Исследование конструкции компрессора холодильной машины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Проработка конспекта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Характерные неисправности, повышение надежности и экономичности компрессоров.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144-150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Теплообменные и вспомогательные аппараты. Расчет испарителей.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150-176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№3: в форме практической подготовки Определение тепловой нагрузки и охлаждающей поверхности испарителя.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Автоматизация работы  и защита холодильного оборудования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187-225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2: в форме практической подготовки Исследование принципа работы терморегулирующего вентиля и автоматического дросселя.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3: в форме практической подготовки Исследование принципа работы и регулировка реле давления, реле контроля смазки, терморегуляторного реле.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Холодильное</w:t>
            </w:r>
            <w:r w:rsidR="00ED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пассажирских вагонов 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231-248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Холодильное</w:t>
            </w:r>
            <w:r w:rsidR="00ED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оборудование вагонов-ресторанов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248-253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4: в форме практической подготовки Определение технического состояния одного из элементов установки кондиционирования воздуха пассажирского вагона.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№ 5 в форме практической подготовки: Исследование конструкции установки 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96-100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Кондиционирование воздуха УКВ-31.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6: в форме практической подготовки Исследование конструкции установки кондиционирования воздухаMAB-II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Хладоновые установки рефрижераторного подвижного состава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 7: в форме практической подготовки Исследование конструкции хладоновой установки рефрижераторного подвижного состава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Эксплуатация и техническое обслуживание холодильного оборудования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285-316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Техническая диагностика холодильных установок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240-252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Система вентиляции рефрижераторного подвижного состава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360-363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Вентиляция воздуха в пассажирских вагонах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Пигарев с. 363-376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 w:val="restart"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Система отопления рефрижераторного подвижного состава и пассажирских вагонов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ECA" w:rsidTr="00612EA4">
        <w:tc>
          <w:tcPr>
            <w:tcW w:w="885" w:type="pct"/>
            <w:vMerge/>
          </w:tcPr>
          <w:p w:rsidR="00090ECA" w:rsidRDefault="00090ECA"/>
        </w:tc>
        <w:tc>
          <w:tcPr>
            <w:tcW w:w="148" w:type="pct"/>
            <w:vMerge/>
          </w:tcPr>
          <w:p w:rsidR="00090ECA" w:rsidRPr="005A6691" w:rsidRDefault="00090ECA" w:rsidP="005A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090ECA" w:rsidRPr="005A6E6D" w:rsidRDefault="00090ECA" w:rsidP="005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Пигарев с. 380-395</w:t>
            </w:r>
          </w:p>
        </w:tc>
        <w:tc>
          <w:tcPr>
            <w:tcW w:w="801" w:type="pct"/>
            <w:vAlign w:val="center"/>
          </w:tcPr>
          <w:p w:rsidR="00090ECA" w:rsidRPr="00ED3548" w:rsidRDefault="00090ECA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090ECA" w:rsidRPr="00ED3548" w:rsidRDefault="00ED3548" w:rsidP="00ED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4613" w:rsidTr="00612EA4">
        <w:tc>
          <w:tcPr>
            <w:tcW w:w="885" w:type="pct"/>
            <w:vMerge w:val="restart"/>
          </w:tcPr>
          <w:p w:rsidR="00874613" w:rsidRPr="00874613" w:rsidRDefault="00874613" w:rsidP="008746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4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1.9</w:t>
            </w:r>
          </w:p>
          <w:p w:rsidR="00874613" w:rsidRPr="00874613" w:rsidRDefault="00874613" w:rsidP="008746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4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технического обслуживания и ремонта деталей, узлов и агрегатов вагонов</w:t>
            </w:r>
          </w:p>
          <w:p w:rsidR="00874613" w:rsidRDefault="00874613"/>
        </w:tc>
        <w:tc>
          <w:tcPr>
            <w:tcW w:w="2922" w:type="pct"/>
            <w:gridSpan w:val="2"/>
          </w:tcPr>
          <w:p w:rsidR="00874613" w:rsidRPr="00874613" w:rsidRDefault="00090ECA" w:rsidP="00874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01" w:type="pct"/>
          </w:tcPr>
          <w:p w:rsidR="00874613" w:rsidRPr="00874613" w:rsidRDefault="00874613" w:rsidP="00874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13">
              <w:rPr>
                <w:rFonts w:ascii="Times New Roman" w:hAnsi="Times New Roman" w:cs="Times New Roman"/>
                <w:b/>
                <w:sz w:val="24"/>
                <w:szCs w:val="24"/>
              </w:rPr>
              <w:t>198/66/132/96/20/16</w:t>
            </w:r>
          </w:p>
        </w:tc>
        <w:tc>
          <w:tcPr>
            <w:tcW w:w="391" w:type="pct"/>
            <w:vAlign w:val="center"/>
          </w:tcPr>
          <w:p w:rsidR="00874613" w:rsidRPr="0076052E" w:rsidRDefault="00874613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13" w:rsidTr="00612EA4">
        <w:tc>
          <w:tcPr>
            <w:tcW w:w="885" w:type="pct"/>
            <w:vMerge/>
          </w:tcPr>
          <w:p w:rsidR="00874613" w:rsidRDefault="00874613"/>
        </w:tc>
        <w:tc>
          <w:tcPr>
            <w:tcW w:w="2922" w:type="pct"/>
            <w:gridSpan w:val="2"/>
          </w:tcPr>
          <w:p w:rsidR="00874613" w:rsidRPr="00874613" w:rsidRDefault="00874613" w:rsidP="00874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13"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  <w:tc>
          <w:tcPr>
            <w:tcW w:w="801" w:type="pct"/>
          </w:tcPr>
          <w:p w:rsidR="00874613" w:rsidRPr="00874613" w:rsidRDefault="00874613" w:rsidP="00874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13">
              <w:rPr>
                <w:rFonts w:ascii="Times New Roman" w:hAnsi="Times New Roman" w:cs="Times New Roman"/>
                <w:b/>
                <w:sz w:val="24"/>
                <w:szCs w:val="24"/>
              </w:rPr>
              <w:t>36/12/24/12/6/6</w:t>
            </w:r>
          </w:p>
        </w:tc>
        <w:tc>
          <w:tcPr>
            <w:tcW w:w="391" w:type="pct"/>
            <w:vAlign w:val="center"/>
          </w:tcPr>
          <w:p w:rsidR="00874613" w:rsidRPr="0076052E" w:rsidRDefault="00874613" w:rsidP="007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93" w:rsidTr="00612EA4">
        <w:tc>
          <w:tcPr>
            <w:tcW w:w="885" w:type="pct"/>
            <w:vMerge/>
          </w:tcPr>
          <w:p w:rsidR="00E60893" w:rsidRDefault="00E60893"/>
        </w:tc>
        <w:tc>
          <w:tcPr>
            <w:tcW w:w="148" w:type="pct"/>
            <w:vMerge w:val="restart"/>
          </w:tcPr>
          <w:p w:rsidR="00E60893" w:rsidRPr="00E1701E" w:rsidRDefault="00E60893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  <w:vAlign w:val="center"/>
          </w:tcPr>
          <w:p w:rsidR="00E60893" w:rsidRPr="00E1701E" w:rsidRDefault="00E60893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Система технического обслуживания и ремонтов вагонов.</w:t>
            </w:r>
          </w:p>
          <w:p w:rsidR="00E60893" w:rsidRPr="00E1701E" w:rsidRDefault="00E60893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Планово-предупредительный деповский ремонт (ДР), капитальный ремонт (КР) — по состоянию, пробегу; объем работ ТО и ТР, организация работ, ТО, ТО-1,ТО-2,ТО-3, ТР, ТР-1, ТР-2</w:t>
            </w:r>
          </w:p>
        </w:tc>
        <w:tc>
          <w:tcPr>
            <w:tcW w:w="801" w:type="pct"/>
            <w:vAlign w:val="center"/>
          </w:tcPr>
          <w:p w:rsidR="00E60893" w:rsidRPr="00E1701E" w:rsidRDefault="00E60893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0893" w:rsidRPr="00E1701E" w:rsidRDefault="00E60893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E60893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893" w:rsidTr="00612EA4">
        <w:tc>
          <w:tcPr>
            <w:tcW w:w="885" w:type="pct"/>
            <w:vMerge/>
          </w:tcPr>
          <w:p w:rsidR="00E60893" w:rsidRDefault="00E60893"/>
        </w:tc>
        <w:tc>
          <w:tcPr>
            <w:tcW w:w="148" w:type="pct"/>
            <w:vMerge/>
          </w:tcPr>
          <w:p w:rsidR="00E60893" w:rsidRPr="00E1701E" w:rsidRDefault="00E60893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E60893" w:rsidRPr="00E1701E" w:rsidRDefault="00E60893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Павлюкова п 1.1 назначение ПТО с 4-8, регламент № 667-2004 ПКБ ЦВ с 3</w:t>
            </w:r>
          </w:p>
        </w:tc>
        <w:tc>
          <w:tcPr>
            <w:tcW w:w="801" w:type="pct"/>
            <w:vAlign w:val="center"/>
          </w:tcPr>
          <w:p w:rsidR="00E60893" w:rsidRPr="00E1701E" w:rsidRDefault="00E60893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E60893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893" w:rsidTr="00612EA4">
        <w:tc>
          <w:tcPr>
            <w:tcW w:w="885" w:type="pct"/>
            <w:vMerge/>
          </w:tcPr>
          <w:p w:rsidR="00E60893" w:rsidRDefault="00E60893"/>
        </w:tc>
        <w:tc>
          <w:tcPr>
            <w:tcW w:w="148" w:type="pct"/>
            <w:vMerge w:val="restart"/>
          </w:tcPr>
          <w:p w:rsidR="00E60893" w:rsidRPr="00E1701E" w:rsidRDefault="00E60893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  <w:vAlign w:val="center"/>
          </w:tcPr>
          <w:p w:rsidR="00E60893" w:rsidRPr="00E1701E" w:rsidRDefault="00E60893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1Виды ремонта и ТО. Основные работы на ПТО</w:t>
            </w:r>
          </w:p>
        </w:tc>
        <w:tc>
          <w:tcPr>
            <w:tcW w:w="801" w:type="pct"/>
            <w:vAlign w:val="center"/>
          </w:tcPr>
          <w:p w:rsidR="00E60893" w:rsidRPr="00E1701E" w:rsidRDefault="00E60893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60893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893" w:rsidTr="00612EA4">
        <w:tc>
          <w:tcPr>
            <w:tcW w:w="885" w:type="pct"/>
            <w:vMerge/>
          </w:tcPr>
          <w:p w:rsidR="00E60893" w:rsidRDefault="00E60893"/>
        </w:tc>
        <w:tc>
          <w:tcPr>
            <w:tcW w:w="148" w:type="pct"/>
            <w:vMerge/>
          </w:tcPr>
          <w:p w:rsidR="00E60893" w:rsidRPr="00E1701E" w:rsidRDefault="00E60893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E60893" w:rsidRPr="00E1701E" w:rsidRDefault="00E60893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Вороновагл 1 Организация работы ПТС 6-13, инструкция ОВ п 2</w:t>
            </w:r>
          </w:p>
        </w:tc>
        <w:tc>
          <w:tcPr>
            <w:tcW w:w="801" w:type="pct"/>
            <w:vAlign w:val="center"/>
          </w:tcPr>
          <w:p w:rsidR="00E60893" w:rsidRPr="00E1701E" w:rsidRDefault="00E60893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E60893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893" w:rsidTr="00612EA4">
        <w:tc>
          <w:tcPr>
            <w:tcW w:w="885" w:type="pct"/>
            <w:vMerge/>
          </w:tcPr>
          <w:p w:rsidR="00E60893" w:rsidRDefault="00E60893"/>
        </w:tc>
        <w:tc>
          <w:tcPr>
            <w:tcW w:w="148" w:type="pct"/>
            <w:vMerge w:val="restart"/>
          </w:tcPr>
          <w:p w:rsidR="00E60893" w:rsidRPr="00E1701E" w:rsidRDefault="00E60893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  <w:vAlign w:val="center"/>
          </w:tcPr>
          <w:p w:rsidR="00E60893" w:rsidRPr="00E1701E" w:rsidRDefault="00E60893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 Виды ремонта и ТО. Основные работы на технической станции.</w:t>
            </w:r>
          </w:p>
        </w:tc>
        <w:tc>
          <w:tcPr>
            <w:tcW w:w="801" w:type="pct"/>
            <w:vAlign w:val="center"/>
          </w:tcPr>
          <w:p w:rsidR="00E60893" w:rsidRPr="00E1701E" w:rsidRDefault="00E60893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60893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893" w:rsidTr="00612EA4">
        <w:tc>
          <w:tcPr>
            <w:tcW w:w="885" w:type="pct"/>
            <w:vMerge/>
          </w:tcPr>
          <w:p w:rsidR="00E60893" w:rsidRDefault="00E60893"/>
        </w:tc>
        <w:tc>
          <w:tcPr>
            <w:tcW w:w="148" w:type="pct"/>
            <w:vMerge/>
          </w:tcPr>
          <w:p w:rsidR="00E60893" w:rsidRPr="00E1701E" w:rsidRDefault="00E60893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E60893" w:rsidRPr="00E1701E" w:rsidRDefault="00E60893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Павлюкова п 1.2 Классификация ТОР с 8-10</w:t>
            </w:r>
          </w:p>
        </w:tc>
        <w:tc>
          <w:tcPr>
            <w:tcW w:w="801" w:type="pct"/>
            <w:vAlign w:val="center"/>
          </w:tcPr>
          <w:p w:rsidR="00E60893" w:rsidRPr="00E1701E" w:rsidRDefault="00E60893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E60893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893" w:rsidTr="00612EA4">
        <w:tc>
          <w:tcPr>
            <w:tcW w:w="885" w:type="pct"/>
            <w:vMerge/>
          </w:tcPr>
          <w:p w:rsidR="00E60893" w:rsidRDefault="00E60893"/>
        </w:tc>
        <w:tc>
          <w:tcPr>
            <w:tcW w:w="148" w:type="pct"/>
            <w:vMerge w:val="restart"/>
          </w:tcPr>
          <w:p w:rsidR="00E60893" w:rsidRPr="00E1701E" w:rsidRDefault="00EA518B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  <w:vAlign w:val="center"/>
          </w:tcPr>
          <w:p w:rsidR="00E60893" w:rsidRPr="00E1701E" w:rsidRDefault="00E60893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№3 Виды ремонта и ТО. Основные работы при ТОР</w:t>
            </w:r>
          </w:p>
        </w:tc>
        <w:tc>
          <w:tcPr>
            <w:tcW w:w="801" w:type="pct"/>
            <w:vAlign w:val="center"/>
          </w:tcPr>
          <w:p w:rsidR="00E60893" w:rsidRPr="00E1701E" w:rsidRDefault="00E60893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60893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893" w:rsidTr="00612EA4">
        <w:tc>
          <w:tcPr>
            <w:tcW w:w="885" w:type="pct"/>
            <w:vMerge/>
          </w:tcPr>
          <w:p w:rsidR="00E60893" w:rsidRDefault="00E60893"/>
        </w:tc>
        <w:tc>
          <w:tcPr>
            <w:tcW w:w="148" w:type="pct"/>
            <w:vMerge/>
          </w:tcPr>
          <w:p w:rsidR="00E60893" w:rsidRPr="00E1701E" w:rsidRDefault="00E60893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E60893" w:rsidRPr="00E1701E" w:rsidRDefault="00E60893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Павлюкова 2 гл виды и сроки ТОР с 27-29, регламент № 667-2004 ПКБ ЦВ с 4</w:t>
            </w:r>
          </w:p>
        </w:tc>
        <w:tc>
          <w:tcPr>
            <w:tcW w:w="801" w:type="pct"/>
            <w:vAlign w:val="center"/>
          </w:tcPr>
          <w:p w:rsidR="00E60893" w:rsidRPr="00E1701E" w:rsidRDefault="00E60893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E60893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893" w:rsidTr="00612EA4">
        <w:tc>
          <w:tcPr>
            <w:tcW w:w="885" w:type="pct"/>
            <w:vMerge/>
          </w:tcPr>
          <w:p w:rsidR="00E60893" w:rsidRDefault="00E60893"/>
        </w:tc>
        <w:tc>
          <w:tcPr>
            <w:tcW w:w="148" w:type="pct"/>
            <w:vMerge w:val="restart"/>
          </w:tcPr>
          <w:p w:rsidR="00E60893" w:rsidRPr="00E1701E" w:rsidRDefault="00E60893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  <w:vAlign w:val="center"/>
          </w:tcPr>
          <w:p w:rsidR="00E60893" w:rsidRPr="00E1701E" w:rsidRDefault="00E60893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Подготовка деталей, узлов, агрегатов к ремонту. Способы очистки сборочных единиц и деталей вагонов. Технология очистки и применяемое оборудование</w:t>
            </w:r>
          </w:p>
        </w:tc>
        <w:tc>
          <w:tcPr>
            <w:tcW w:w="801" w:type="pct"/>
            <w:vAlign w:val="center"/>
          </w:tcPr>
          <w:p w:rsidR="00E60893" w:rsidRPr="00E1701E" w:rsidRDefault="00E60893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60893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893" w:rsidTr="00612EA4">
        <w:tc>
          <w:tcPr>
            <w:tcW w:w="885" w:type="pct"/>
            <w:vMerge/>
          </w:tcPr>
          <w:p w:rsidR="00E60893" w:rsidRDefault="00E60893"/>
        </w:tc>
        <w:tc>
          <w:tcPr>
            <w:tcW w:w="148" w:type="pct"/>
            <w:vMerge/>
          </w:tcPr>
          <w:p w:rsidR="00E60893" w:rsidRPr="00E1701E" w:rsidRDefault="00E60893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E60893" w:rsidRPr="00E1701E" w:rsidRDefault="00E60893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Проработка конспекта, конспектирование учебника Павлюкова 3 гл Вагонный парк с 31-39 </w:t>
            </w:r>
          </w:p>
        </w:tc>
        <w:tc>
          <w:tcPr>
            <w:tcW w:w="801" w:type="pct"/>
            <w:vAlign w:val="center"/>
          </w:tcPr>
          <w:p w:rsidR="00E60893" w:rsidRPr="00E1701E" w:rsidRDefault="00E60893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60893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01E" w:rsidTr="00612EA4">
        <w:tc>
          <w:tcPr>
            <w:tcW w:w="885" w:type="pct"/>
            <w:vMerge/>
          </w:tcPr>
          <w:p w:rsidR="00E1701E" w:rsidRDefault="00E1701E"/>
        </w:tc>
        <w:tc>
          <w:tcPr>
            <w:tcW w:w="148" w:type="pct"/>
            <w:vMerge w:val="restart"/>
          </w:tcPr>
          <w:p w:rsidR="00E1701E" w:rsidRPr="00E1701E" w:rsidRDefault="00E1701E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  <w:vAlign w:val="center"/>
          </w:tcPr>
          <w:p w:rsidR="00E1701E" w:rsidRPr="00E1701E" w:rsidRDefault="00E1701E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Инструментальный контроль. Контроль </w:t>
            </w:r>
          </w:p>
          <w:p w:rsidR="00E1701E" w:rsidRPr="00E1701E" w:rsidRDefault="00E1701E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работ. Контроль технического состояния. Виды измерительного инструмента, приспособлений, приборов, порядок использования, методы измерений, требования к ним, правила хранения</w:t>
            </w:r>
          </w:p>
        </w:tc>
        <w:tc>
          <w:tcPr>
            <w:tcW w:w="801" w:type="pct"/>
            <w:vAlign w:val="center"/>
          </w:tcPr>
          <w:p w:rsidR="00E1701E" w:rsidRPr="00E1701E" w:rsidRDefault="00E1701E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1701E" w:rsidRPr="00E1701E" w:rsidRDefault="00E1701E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E1701E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1701E" w:rsidTr="00612EA4">
        <w:tc>
          <w:tcPr>
            <w:tcW w:w="885" w:type="pct"/>
            <w:vMerge/>
          </w:tcPr>
          <w:p w:rsidR="00E1701E" w:rsidRDefault="00E1701E"/>
        </w:tc>
        <w:tc>
          <w:tcPr>
            <w:tcW w:w="148" w:type="pct"/>
            <w:vMerge/>
          </w:tcPr>
          <w:p w:rsidR="00E1701E" w:rsidRPr="00E1701E" w:rsidRDefault="00E1701E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E1701E" w:rsidRPr="00E1701E" w:rsidRDefault="00E1701E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Павлюкова п 1.4 (с. 16-23)</w:t>
            </w:r>
          </w:p>
        </w:tc>
        <w:tc>
          <w:tcPr>
            <w:tcW w:w="801" w:type="pct"/>
            <w:vAlign w:val="center"/>
          </w:tcPr>
          <w:p w:rsidR="00E1701E" w:rsidRPr="00E1701E" w:rsidRDefault="00E1701E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E1701E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01E" w:rsidTr="00612EA4">
        <w:tc>
          <w:tcPr>
            <w:tcW w:w="885" w:type="pct"/>
            <w:vMerge/>
          </w:tcPr>
          <w:p w:rsidR="00E1701E" w:rsidRDefault="00E1701E"/>
        </w:tc>
        <w:tc>
          <w:tcPr>
            <w:tcW w:w="148" w:type="pct"/>
            <w:vMerge w:val="restart"/>
          </w:tcPr>
          <w:p w:rsidR="00E1701E" w:rsidRPr="00E1701E" w:rsidRDefault="00E1701E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  <w:vAlign w:val="center"/>
          </w:tcPr>
          <w:p w:rsidR="00E1701E" w:rsidRPr="00E1701E" w:rsidRDefault="00E1701E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в форме практической подготовки Виды и способы инструментального контроля деталей.</w:t>
            </w:r>
          </w:p>
        </w:tc>
        <w:tc>
          <w:tcPr>
            <w:tcW w:w="801" w:type="pct"/>
            <w:vAlign w:val="center"/>
          </w:tcPr>
          <w:p w:rsidR="00E1701E" w:rsidRPr="00E1701E" w:rsidRDefault="00E1701E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1701E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01E" w:rsidTr="00612EA4">
        <w:tc>
          <w:tcPr>
            <w:tcW w:w="885" w:type="pct"/>
            <w:vMerge/>
          </w:tcPr>
          <w:p w:rsidR="00E1701E" w:rsidRDefault="00E1701E"/>
        </w:tc>
        <w:tc>
          <w:tcPr>
            <w:tcW w:w="148" w:type="pct"/>
            <w:vMerge/>
          </w:tcPr>
          <w:p w:rsidR="00E1701E" w:rsidRPr="00E1701E" w:rsidRDefault="00E1701E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E1701E" w:rsidRPr="00E1701E" w:rsidRDefault="00E1701E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E1701E" w:rsidRPr="00E1701E" w:rsidRDefault="00E1701E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E1701E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01E" w:rsidTr="00612EA4">
        <w:tc>
          <w:tcPr>
            <w:tcW w:w="885" w:type="pct"/>
            <w:vMerge/>
          </w:tcPr>
          <w:p w:rsidR="00E1701E" w:rsidRDefault="00E1701E"/>
        </w:tc>
        <w:tc>
          <w:tcPr>
            <w:tcW w:w="148" w:type="pct"/>
          </w:tcPr>
          <w:p w:rsidR="00E1701E" w:rsidRPr="00E1701E" w:rsidRDefault="00E1701E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  <w:vAlign w:val="center"/>
          </w:tcPr>
          <w:p w:rsidR="00E1701E" w:rsidRPr="00E1701E" w:rsidRDefault="00E1701E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Износы и повреждения деталей и узлов вагонов.</w:t>
            </w:r>
          </w:p>
        </w:tc>
        <w:tc>
          <w:tcPr>
            <w:tcW w:w="801" w:type="pct"/>
            <w:vAlign w:val="center"/>
          </w:tcPr>
          <w:p w:rsidR="00E1701E" w:rsidRPr="00E1701E" w:rsidRDefault="00E1701E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1701E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01E" w:rsidTr="00612EA4">
        <w:tc>
          <w:tcPr>
            <w:tcW w:w="885" w:type="pct"/>
            <w:vMerge/>
          </w:tcPr>
          <w:p w:rsidR="00E1701E" w:rsidRDefault="00E1701E"/>
        </w:tc>
        <w:tc>
          <w:tcPr>
            <w:tcW w:w="148" w:type="pct"/>
            <w:vMerge w:val="restart"/>
          </w:tcPr>
          <w:p w:rsidR="00E1701E" w:rsidRPr="00E1701E" w:rsidRDefault="00E1701E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  <w:vAlign w:val="center"/>
          </w:tcPr>
          <w:p w:rsidR="00E1701E" w:rsidRPr="00E1701E" w:rsidRDefault="00E1701E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в форме практической подготовки Способы и основные приемы определения износов и повреждений деталей.</w:t>
            </w:r>
          </w:p>
        </w:tc>
        <w:tc>
          <w:tcPr>
            <w:tcW w:w="801" w:type="pct"/>
            <w:vAlign w:val="center"/>
          </w:tcPr>
          <w:p w:rsidR="00E1701E" w:rsidRPr="00E1701E" w:rsidRDefault="00E1701E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1701E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01E" w:rsidTr="00612EA4">
        <w:tc>
          <w:tcPr>
            <w:tcW w:w="885" w:type="pct"/>
            <w:vMerge/>
          </w:tcPr>
          <w:p w:rsidR="00E1701E" w:rsidRDefault="00E1701E"/>
        </w:tc>
        <w:tc>
          <w:tcPr>
            <w:tcW w:w="148" w:type="pct"/>
            <w:vMerge/>
          </w:tcPr>
          <w:p w:rsidR="00E1701E" w:rsidRPr="00E1701E" w:rsidRDefault="00E1701E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E1701E" w:rsidRPr="00E1701E" w:rsidRDefault="00E1701E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E1701E" w:rsidRPr="00E1701E" w:rsidRDefault="00E1701E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E1701E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01E" w:rsidTr="00612EA4">
        <w:tc>
          <w:tcPr>
            <w:tcW w:w="885" w:type="pct"/>
            <w:vMerge/>
          </w:tcPr>
          <w:p w:rsidR="00E1701E" w:rsidRDefault="00E1701E"/>
        </w:tc>
        <w:tc>
          <w:tcPr>
            <w:tcW w:w="148" w:type="pct"/>
            <w:vMerge w:val="restart"/>
          </w:tcPr>
          <w:p w:rsidR="00E1701E" w:rsidRPr="00E1701E" w:rsidRDefault="00E1701E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pct"/>
            <w:vAlign w:val="center"/>
          </w:tcPr>
          <w:p w:rsidR="00E1701E" w:rsidRPr="00E1701E" w:rsidRDefault="00E1701E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Виды и причины возникновения износов деталей, узлов и установок вагонов, методы снижения и предупреждения, способы определения в эксплуатации</w:t>
            </w:r>
          </w:p>
        </w:tc>
        <w:tc>
          <w:tcPr>
            <w:tcW w:w="801" w:type="pct"/>
            <w:vAlign w:val="center"/>
          </w:tcPr>
          <w:p w:rsidR="00E1701E" w:rsidRPr="00E1701E" w:rsidRDefault="00E1701E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1701E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01E" w:rsidTr="00612EA4">
        <w:tc>
          <w:tcPr>
            <w:tcW w:w="885" w:type="pct"/>
            <w:vMerge/>
          </w:tcPr>
          <w:p w:rsidR="00E1701E" w:rsidRDefault="00E1701E"/>
        </w:tc>
        <w:tc>
          <w:tcPr>
            <w:tcW w:w="148" w:type="pct"/>
            <w:vMerge/>
          </w:tcPr>
          <w:p w:rsidR="00E1701E" w:rsidRPr="00E1701E" w:rsidRDefault="00E1701E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E1701E" w:rsidRPr="00E1701E" w:rsidRDefault="00E1701E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E1701E" w:rsidRPr="00E1701E" w:rsidRDefault="00E1701E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E1701E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01E" w:rsidTr="00612EA4">
        <w:tc>
          <w:tcPr>
            <w:tcW w:w="885" w:type="pct"/>
            <w:vMerge/>
          </w:tcPr>
          <w:p w:rsidR="00E1701E" w:rsidRDefault="00E1701E"/>
        </w:tc>
        <w:tc>
          <w:tcPr>
            <w:tcW w:w="148" w:type="pct"/>
            <w:vMerge w:val="restart"/>
          </w:tcPr>
          <w:p w:rsidR="00E1701E" w:rsidRPr="00E1701E" w:rsidRDefault="00E1701E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pct"/>
            <w:vAlign w:val="center"/>
          </w:tcPr>
          <w:p w:rsidR="00E1701E" w:rsidRPr="00E1701E" w:rsidRDefault="00E1701E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Технология восстановления деталей вагонов. Основные способы соединения, восстановления и упрочнения деталей.</w:t>
            </w:r>
          </w:p>
        </w:tc>
        <w:tc>
          <w:tcPr>
            <w:tcW w:w="801" w:type="pct"/>
            <w:vAlign w:val="center"/>
          </w:tcPr>
          <w:p w:rsidR="00E1701E" w:rsidRPr="00E1701E" w:rsidRDefault="00E1701E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1701E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01E" w:rsidTr="00612EA4">
        <w:tc>
          <w:tcPr>
            <w:tcW w:w="885" w:type="pct"/>
            <w:vMerge/>
          </w:tcPr>
          <w:p w:rsidR="00E1701E" w:rsidRDefault="00E1701E"/>
        </w:tc>
        <w:tc>
          <w:tcPr>
            <w:tcW w:w="148" w:type="pct"/>
            <w:vMerge/>
          </w:tcPr>
          <w:p w:rsidR="00E1701E" w:rsidRPr="00E1701E" w:rsidRDefault="00E1701E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E1701E" w:rsidRPr="00E1701E" w:rsidRDefault="00E1701E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E1701E" w:rsidRPr="00E1701E" w:rsidRDefault="00E1701E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E1701E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01E" w:rsidTr="00612EA4">
        <w:tc>
          <w:tcPr>
            <w:tcW w:w="885" w:type="pct"/>
            <w:vMerge/>
          </w:tcPr>
          <w:p w:rsidR="00E1701E" w:rsidRDefault="00E1701E"/>
        </w:tc>
        <w:tc>
          <w:tcPr>
            <w:tcW w:w="148" w:type="pct"/>
            <w:vMerge w:val="restart"/>
          </w:tcPr>
          <w:p w:rsidR="00E1701E" w:rsidRPr="00E1701E" w:rsidRDefault="00E1701E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pct"/>
            <w:vAlign w:val="center"/>
          </w:tcPr>
          <w:p w:rsidR="00E1701E" w:rsidRPr="00E1701E" w:rsidRDefault="00E1701E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в форме практической подготовки Способы и основные приемы определения повреждений деталей в эксплуатации.</w:t>
            </w:r>
          </w:p>
        </w:tc>
        <w:tc>
          <w:tcPr>
            <w:tcW w:w="801" w:type="pct"/>
            <w:vAlign w:val="center"/>
          </w:tcPr>
          <w:p w:rsidR="00E1701E" w:rsidRPr="00E1701E" w:rsidRDefault="00E1701E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1701E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01E" w:rsidTr="00612EA4">
        <w:tc>
          <w:tcPr>
            <w:tcW w:w="885" w:type="pct"/>
            <w:vMerge/>
          </w:tcPr>
          <w:p w:rsidR="00E1701E" w:rsidRDefault="00E1701E"/>
        </w:tc>
        <w:tc>
          <w:tcPr>
            <w:tcW w:w="148" w:type="pct"/>
            <w:vMerge/>
          </w:tcPr>
          <w:p w:rsidR="00E1701E" w:rsidRPr="00E1701E" w:rsidRDefault="00E1701E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E1701E" w:rsidRPr="00E1701E" w:rsidRDefault="00E1701E" w:rsidP="00E1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E1701E" w:rsidRPr="00E1701E" w:rsidRDefault="00E1701E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E1701E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18B" w:rsidTr="00612EA4">
        <w:tc>
          <w:tcPr>
            <w:tcW w:w="885" w:type="pct"/>
            <w:vMerge/>
          </w:tcPr>
          <w:p w:rsidR="00EA518B" w:rsidRDefault="00EA518B"/>
        </w:tc>
        <w:tc>
          <w:tcPr>
            <w:tcW w:w="2922" w:type="pct"/>
            <w:gridSpan w:val="2"/>
            <w:vAlign w:val="center"/>
          </w:tcPr>
          <w:p w:rsidR="00EA518B" w:rsidRPr="00EA518B" w:rsidRDefault="00EA518B" w:rsidP="00EA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B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801" w:type="pct"/>
            <w:vAlign w:val="center"/>
          </w:tcPr>
          <w:p w:rsidR="00EA518B" w:rsidRPr="00EA518B" w:rsidRDefault="00EA518B" w:rsidP="00EA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B">
              <w:rPr>
                <w:rFonts w:ascii="Times New Roman" w:hAnsi="Times New Roman" w:cs="Times New Roman"/>
                <w:b/>
                <w:sz w:val="24"/>
                <w:szCs w:val="24"/>
              </w:rPr>
              <w:t>66/22/44/24/10/10</w:t>
            </w:r>
          </w:p>
        </w:tc>
        <w:tc>
          <w:tcPr>
            <w:tcW w:w="391" w:type="pct"/>
            <w:vAlign w:val="center"/>
          </w:tcPr>
          <w:p w:rsidR="00EA518B" w:rsidRPr="0076052E" w:rsidRDefault="00EA518B" w:rsidP="00EA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 Неисправности колесных пар, причины их возникновения, виды и сроки освидетельствования колесных пар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ч 1 с. 7-9, ЦВ 944п 3.3, 3.4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1: в форме практической подготовки Определение неисправностей колесных пар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конспекта, ЦВ 944п4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Техническое обслуживание и ремонт колесных пар.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Павлюкова с. 73-76, ЦВ 944п 5, 6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№1: в форме практической подготовки Исследование </w:t>
            </w:r>
            <w:r w:rsidRPr="00B1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состояния колесной пары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103" w:rsidTr="00612EA4">
        <w:tc>
          <w:tcPr>
            <w:tcW w:w="885" w:type="pct"/>
            <w:vMerge/>
          </w:tcPr>
          <w:p w:rsidR="00762103" w:rsidRDefault="00762103"/>
        </w:tc>
        <w:tc>
          <w:tcPr>
            <w:tcW w:w="148" w:type="pct"/>
            <w:vMerge w:val="restart"/>
          </w:tcPr>
          <w:p w:rsidR="00762103" w:rsidRPr="00E1701E" w:rsidRDefault="00762103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Техническое обслуживание и ремонт </w:t>
            </w:r>
          </w:p>
          <w:p w:rsidR="00762103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буксовых узлов.</w:t>
            </w:r>
          </w:p>
        </w:tc>
        <w:tc>
          <w:tcPr>
            <w:tcW w:w="801" w:type="pct"/>
            <w:vAlign w:val="center"/>
          </w:tcPr>
          <w:p w:rsidR="00762103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62103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ч 2 с. 5-7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Неисправности буксовых узлов, причины их появления, виды ревизии буксовых узлов. Монтаж и демонтаж буксовых узлов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обучающихся::Быков ч 2 с. 7-9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№2: в форме практической подготовки Исследование технического состояния буксового узла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Проработка конспекта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Промежуточная ревизия буксового узла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Павлюкова с. 96-98, 3 ЦВРКп4.1 с 20-23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2: в форме практической подготовки Проведение промежуточной ревизии.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Полная ревизия буксового узла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обучающихся:3 ЦВРК п4.1 с 18-20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3: в форме практической подготовки Проведение полной ревизии.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Техническое обслуживание и ремонт рессорного подвешивания.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Павлюкова с 103-106, Инструкция ОВ п 3.5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№3: в форме практической подготовки Исследование технического состояния рессорного подвешивания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Неисправности и причины появления неисправностей элементов рессорного подвешивания и гасителей колебаний. Методы ремонта и испытания рессор и пружин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Павлюкова с 106-109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4: в форме практической подготовки Определение неисправностей рессорного подвешивания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Ремонт гасителей колебаний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ч 1 с. 21-23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5: в форме практической подготовки организация ремонта гасителей колебаний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Техническое обслуживание и ремонт тележек грузовых вагонов.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Павлюкова с 47-53, РД 32 ЦВ-056-9п 6, Инструкция ОВ п 3.4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Неисправности тележек грузовых вагонов и причины их появления, организация работ по ремонту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РД 32 ЦВ-056-9п 6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№4: в форме практической подготовки Исследование технического состояния тележек грузовых вагонов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Неисправности тележек пассажирских вагонов и причины их появления, организация работ по ремонту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ч 1 с. 30-31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 w:val="restart"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№5: в форме практической подготовки Исследование технического состояния тележек пассажирских  вагонов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8FA" w:rsidTr="00612EA4">
        <w:tc>
          <w:tcPr>
            <w:tcW w:w="885" w:type="pct"/>
            <w:vMerge/>
          </w:tcPr>
          <w:p w:rsidR="00B148FA" w:rsidRDefault="00B148FA"/>
        </w:tc>
        <w:tc>
          <w:tcPr>
            <w:tcW w:w="148" w:type="pct"/>
            <w:vMerge/>
          </w:tcPr>
          <w:p w:rsidR="00B148FA" w:rsidRPr="00E1701E" w:rsidRDefault="00B148FA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148FA" w:rsidRPr="00B148FA" w:rsidRDefault="00B148FA" w:rsidP="00B1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B148FA" w:rsidRPr="00B148FA" w:rsidRDefault="00B148FA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6DC" w:rsidTr="00612EA4">
        <w:tc>
          <w:tcPr>
            <w:tcW w:w="885" w:type="pct"/>
            <w:vMerge/>
          </w:tcPr>
          <w:p w:rsidR="003E06DC" w:rsidRDefault="003E06DC"/>
        </w:tc>
        <w:tc>
          <w:tcPr>
            <w:tcW w:w="2922" w:type="pct"/>
            <w:gridSpan w:val="2"/>
            <w:vAlign w:val="center"/>
          </w:tcPr>
          <w:p w:rsidR="003E06DC" w:rsidRPr="003E06DC" w:rsidRDefault="003E06DC" w:rsidP="00A911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DC"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</w:t>
            </w:r>
          </w:p>
        </w:tc>
        <w:tc>
          <w:tcPr>
            <w:tcW w:w="801" w:type="pct"/>
          </w:tcPr>
          <w:p w:rsidR="003E06DC" w:rsidRPr="003E06DC" w:rsidRDefault="003E06DC" w:rsidP="00A911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DC">
              <w:rPr>
                <w:rFonts w:ascii="Times New Roman" w:hAnsi="Times New Roman" w:cs="Times New Roman"/>
                <w:b/>
                <w:sz w:val="24"/>
                <w:szCs w:val="24"/>
              </w:rPr>
              <w:t>96/32/64/60/4/-</w:t>
            </w:r>
          </w:p>
        </w:tc>
        <w:tc>
          <w:tcPr>
            <w:tcW w:w="391" w:type="pct"/>
            <w:vAlign w:val="center"/>
          </w:tcPr>
          <w:p w:rsidR="003E06DC" w:rsidRPr="00B148FA" w:rsidRDefault="003E06DC" w:rsidP="00B1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Техническое обслуживание и ремонт автосцепного оборудования.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Павлюкова с 142-153, РД 32 ЦВ-056-9п 4, Инструкция ОВ п 3.6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 в форме практической подготовки Исследование технического состояния автосцепного устройства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конспектирование учебника 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Неисправности и причины появления неисправностей ударно-тяговых устройств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Виды осмотров автосцепного оборудования. Способы ремонта. Клеймение и окраска. Установка на вагон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Павлюкова с 139-153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Техническое обслуживание и ремонт рам вагонов.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Павлюкова с 213-217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№2: в форме практической подготовки Исследование технического состояния рам вагонов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Неисправности и причины их появления в рамах, определение объема работ по ремонту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Павлюкова с 213-217, РД 32 ЦВ-056-9п 9, Инструкция ОВ п 3.8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Техническое обслуживание и ремонт кузовов грузовых вагонов. Основные неисправности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Павлюкова с 189-192, РД 32 ЦВ-056-9п 10, Инструкция ОВ п 3.9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№3: Исследование технического состояния кузовов грузовых вагонов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Техническое обслуживание и ремонт кузовов пассажирских вагонов. Основные неисправности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ч2с. 60-65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pct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№4: в форме практической подготовки Исследование технического состояния кузовов пассажирских вагонов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Классификатор неисправностей порожних вагонов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Павлюкова с 192-199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Основные неисправности и ремонт приводов подвагонных генераторов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конспектирование учебника Быков </w:t>
            </w:r>
            <w:r w:rsidRPr="00AB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(2006) с. 171-176, Инструкция ОВ п 3.10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Ремонт систем водоснабжения пассажирских вагонов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(2006) с. 265-275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Ремонт систем отопления пассажирских вагонов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(2006) с. 298-301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Ремонт систем вентиляции воздуха пассажирских вагонов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(2006) с. 281-286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Ремонт системы кондиционирования воздуха пассажирских вагонов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(2006) с. 313-322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Ремонт электрических машин пассажирских вагонов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обучающихся:030 ПКБ ЦЛ-03 РК п 2 с. 23-60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Ремонт электрооборудования до 1000 В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обучающихся:030 ПКБ ЦЛ-03 РК п 3 с 62-104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Ремонт аккумуляторных батарей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обучающихся:030 ПКБ ЦЛ-03 РК п 6 с 133-139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Ремонт электрооборудования свыше 1000 В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030 ПКБ ЦЛ-03 РК п 3с 104-119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Ремонт контрольно-измерительной аппаратуры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Неразрушающий контроль деталей и узлов в процессе ремонта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Криворудченко ч 1 раздел 2 с 146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Назначение, виды неразрушающего контроля, особенности использования.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Криворудченко ч 1 раздел 2 с 146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Методы и показатели диагностирования.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Криворудченко ч 1 раздел 1 с 61-87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Диагностирование основных узлов механического, электрического оборудования, дизель-генераторных установок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Криворудченко ч 2 раздел 2 с 204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Средства диагностирования вагонов. Назначение и принцип действия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Криворудченко ч 1 раздел 1 с 5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Комплекс технических средств для мониторинга (КТСМ), комплекс технических средств измерений (КТИ), устройство контроля схода подвижного состава (УКСПС) и другие современные средства диагностики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Криворудченко ч 1 с 210, 264, 299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Техническое оснащение ремонтного и эксплуатационного производства на пунктах технического обслуживания с размещением оборудования.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Регламент№ 667-2004 ПКБ ЦВп 2, 3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Основное технологическое оборудование и его назначение, средства механизации и автоматизации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Болотин гл. 1 с. 7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Классификация объектов автоматизации.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Болотин гл 2 с. 67-87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Автоматы и автоматические линии.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Болотин гл 2 с. 211-218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Методы построения схем систем автоматического управления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Болотин гл 2 с. 276-293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 w:val="restart"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Системы автоматизации процессов и машин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160" w:rsidTr="00612EA4">
        <w:tc>
          <w:tcPr>
            <w:tcW w:w="885" w:type="pct"/>
            <w:vMerge/>
          </w:tcPr>
          <w:p w:rsidR="00675160" w:rsidRDefault="00675160"/>
        </w:tc>
        <w:tc>
          <w:tcPr>
            <w:tcW w:w="148" w:type="pct"/>
            <w:vMerge/>
          </w:tcPr>
          <w:p w:rsidR="00675160" w:rsidRPr="00E1701E" w:rsidRDefault="00675160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675160" w:rsidRPr="00AB2FF9" w:rsidRDefault="00675160" w:rsidP="00AB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Болотин гл 2 с. 306-320</w:t>
            </w:r>
          </w:p>
        </w:tc>
        <w:tc>
          <w:tcPr>
            <w:tcW w:w="801" w:type="pct"/>
            <w:vAlign w:val="center"/>
          </w:tcPr>
          <w:p w:rsidR="00675160" w:rsidRPr="00AB2FF9" w:rsidRDefault="00675160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675160" w:rsidRPr="00AB2FF9" w:rsidRDefault="0006294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D3F" w:rsidTr="00612EA4">
        <w:tc>
          <w:tcPr>
            <w:tcW w:w="885" w:type="pct"/>
            <w:vMerge w:val="restart"/>
          </w:tcPr>
          <w:p w:rsidR="004E0D3F" w:rsidRDefault="004E0D3F">
            <w:r w:rsidRPr="004E0D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1.10 </w:t>
            </w:r>
            <w:r w:rsidRPr="004E0D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Неразрушающий контроль узлов и деталей ПС</w:t>
            </w:r>
          </w:p>
        </w:tc>
        <w:tc>
          <w:tcPr>
            <w:tcW w:w="2922" w:type="pct"/>
            <w:gridSpan w:val="2"/>
            <w:vAlign w:val="center"/>
          </w:tcPr>
          <w:p w:rsidR="004E0D3F" w:rsidRPr="004E0D3F" w:rsidRDefault="004E0D3F" w:rsidP="004E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01" w:type="pct"/>
            <w:vAlign w:val="center"/>
          </w:tcPr>
          <w:p w:rsidR="004E0D3F" w:rsidRPr="004E0D3F" w:rsidRDefault="004E0D3F" w:rsidP="004E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b/>
                <w:sz w:val="24"/>
                <w:szCs w:val="24"/>
              </w:rPr>
              <w:t>84/28/56/48/-/8</w:t>
            </w:r>
          </w:p>
        </w:tc>
        <w:tc>
          <w:tcPr>
            <w:tcW w:w="391" w:type="pct"/>
            <w:vAlign w:val="center"/>
          </w:tcPr>
          <w:p w:rsidR="004E0D3F" w:rsidRPr="00AB2FF9" w:rsidRDefault="004E0D3F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3F" w:rsidTr="00612EA4">
        <w:tc>
          <w:tcPr>
            <w:tcW w:w="885" w:type="pct"/>
            <w:vMerge/>
          </w:tcPr>
          <w:p w:rsidR="004E0D3F" w:rsidRDefault="004E0D3F"/>
        </w:tc>
        <w:tc>
          <w:tcPr>
            <w:tcW w:w="2922" w:type="pct"/>
            <w:gridSpan w:val="2"/>
            <w:vAlign w:val="center"/>
          </w:tcPr>
          <w:p w:rsidR="004E0D3F" w:rsidRPr="004E0D3F" w:rsidRDefault="004E0D3F" w:rsidP="004E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b/>
                <w:sz w:val="24"/>
                <w:szCs w:val="24"/>
              </w:rPr>
              <w:t>8 семестр</w:t>
            </w:r>
          </w:p>
        </w:tc>
        <w:tc>
          <w:tcPr>
            <w:tcW w:w="801" w:type="pct"/>
            <w:vAlign w:val="center"/>
          </w:tcPr>
          <w:p w:rsidR="004E0D3F" w:rsidRPr="004E0D3F" w:rsidRDefault="004E0D3F" w:rsidP="004E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b/>
                <w:sz w:val="24"/>
                <w:szCs w:val="24"/>
              </w:rPr>
              <w:t>84/28/56/48/-/8</w:t>
            </w:r>
          </w:p>
        </w:tc>
        <w:tc>
          <w:tcPr>
            <w:tcW w:w="391" w:type="pct"/>
            <w:vAlign w:val="center"/>
          </w:tcPr>
          <w:p w:rsidR="004E0D3F" w:rsidRPr="00AB2FF9" w:rsidRDefault="004E0D3F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 w:val="restart"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Основные положения и общие вопросы неразрушающего контроля. Методы неразрушающего контроля. Организация работ по неразрушающему контролю деталей и узлов подвижного состава  на предприятиях железнодорожного транспорта. Соблюдение требований охраны </w:t>
            </w:r>
            <w:r w:rsidRPr="004E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техники безопасности при проведении работ по неразрушающему контролю.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перспективы развития неразрушающего контроля на ж.д. транспорте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 w:val="restart"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Физические основы магнитных и электромагнитных методов неразрушающего контроля. Магнитный гистерезис.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контроль проникающими веществами-капиллярный контроль (цветная дефектоскопия)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 w:val="restart"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Магнитопорошковый метод неразрушающего контроля (МПК). Средства магнитопорошкового контроля. Вспомогательные приборы и устройства. Магнитные индикаторы.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Подготовка к лабораторной работе №1. Проработка лекций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D3F" w:rsidTr="00612EA4">
        <w:tc>
          <w:tcPr>
            <w:tcW w:w="885" w:type="pct"/>
            <w:vMerge/>
          </w:tcPr>
          <w:p w:rsidR="004E0D3F" w:rsidRDefault="004E0D3F"/>
        </w:tc>
        <w:tc>
          <w:tcPr>
            <w:tcW w:w="148" w:type="pct"/>
          </w:tcPr>
          <w:p w:rsidR="004E0D3F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</w:tcPr>
          <w:p w:rsidR="004E0D3F" w:rsidRPr="004E0D3F" w:rsidRDefault="004E0D3F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№1: Приготовление суспензии для МПК на водной основе. Проверка выявляющей способности и оценка качества суспензии.</w:t>
            </w:r>
          </w:p>
        </w:tc>
        <w:tc>
          <w:tcPr>
            <w:tcW w:w="801" w:type="pct"/>
            <w:vAlign w:val="center"/>
          </w:tcPr>
          <w:p w:rsidR="004E0D3F" w:rsidRPr="004E0D3F" w:rsidRDefault="004E0D3F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E0D3F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 w:val="restart"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Технология проведения МПК . Способы МПК. Оценка результатов МПК, расшифровка индикаторных рисунков. 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Проработка лекций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 w:val="restart"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Детали  и узлы ПС подлежащие МПК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радиационный метод неразрушающего контроля.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 w:val="restart"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Феррозондовый метод неразрушающего  контроля (ФЗК). Средства ФЗК. </w:t>
            </w:r>
          </w:p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ФЗК. Оценка результатов ФЗК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Проработка лекций 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 w:val="restart"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Детали и узлы ПС подлежащие ФЗК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применение вихретоковых  и феррозондовых дефектоскопов на предприятиях железнодорожного транспорта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D3F" w:rsidTr="00612EA4">
        <w:tc>
          <w:tcPr>
            <w:tcW w:w="885" w:type="pct"/>
            <w:vMerge/>
          </w:tcPr>
          <w:p w:rsidR="004E0D3F" w:rsidRDefault="004E0D3F"/>
        </w:tc>
        <w:tc>
          <w:tcPr>
            <w:tcW w:w="148" w:type="pct"/>
          </w:tcPr>
          <w:p w:rsidR="004E0D3F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</w:tcPr>
          <w:p w:rsidR="004E0D3F" w:rsidRPr="004E0D3F" w:rsidRDefault="004E0D3F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Вихретоковый  метод неразрушающего  контроля (ВТК). Средства ВТК</w:t>
            </w:r>
          </w:p>
          <w:p w:rsidR="004E0D3F" w:rsidRPr="004E0D3F" w:rsidRDefault="004E0D3F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ВТК. Оценка результатов ВТК</w:t>
            </w:r>
          </w:p>
        </w:tc>
        <w:tc>
          <w:tcPr>
            <w:tcW w:w="801" w:type="pct"/>
            <w:vAlign w:val="center"/>
          </w:tcPr>
          <w:p w:rsidR="004E0D3F" w:rsidRPr="004E0D3F" w:rsidRDefault="004E0D3F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E0D3F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 w:val="restart"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Детали и узлы ПС подлежащие  ВТК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Подготовка к лабораторной работе №2. Проработка лекций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 w:val="restart"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№2: Подготовка к работе и настройка вихретокового дефектоскопа на образце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акустикоэмиссионный контроль, его использование на предприятиях ж.д. транспорта.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 w:val="restart"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Физические основы УЗК. Способы возбуждения ультразвуковых колебаний. Пьезоэлектрические преобразователи.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Акустические свойства среды.  Нормальное и наклонное падение ультразвуковой волны на границу раздела двух сред. Методы УЗК. Понятие о децибелах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 w:val="restart"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Дефекты. Основные измеряемые характеристики дефектов.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Проработка лекций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 w:val="restart"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Основные параметры контроля. Стандартные образцы. Порядок настройки и эталонирования основных параметров контроля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Проработка лекций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 w:val="restart"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Детали и узлы ПС подлежащие  УЗК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 Работа с РЭ дефектоскопа «Пеленг»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D3F" w:rsidTr="00612EA4">
        <w:tc>
          <w:tcPr>
            <w:tcW w:w="885" w:type="pct"/>
            <w:vMerge/>
          </w:tcPr>
          <w:p w:rsidR="004E0D3F" w:rsidRDefault="004E0D3F"/>
        </w:tc>
        <w:tc>
          <w:tcPr>
            <w:tcW w:w="148" w:type="pct"/>
          </w:tcPr>
          <w:p w:rsidR="004E0D3F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pct"/>
          </w:tcPr>
          <w:p w:rsidR="004E0D3F" w:rsidRPr="004E0D3F" w:rsidRDefault="004E0D3F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Ультразвуковые дефектоскопы. Дефетоскоп УДС2-02 «Пеленг».</w:t>
            </w:r>
          </w:p>
        </w:tc>
        <w:tc>
          <w:tcPr>
            <w:tcW w:w="801" w:type="pct"/>
            <w:vAlign w:val="center"/>
          </w:tcPr>
          <w:p w:rsidR="004E0D3F" w:rsidRPr="004E0D3F" w:rsidRDefault="004E0D3F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vAlign w:val="center"/>
          </w:tcPr>
          <w:p w:rsidR="004E0D3F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 w:val="restart"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№3. Органы правления дефектоскопа УДС-02 «Пеленг»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Подготовка к лабораторному занятию №4. Проработка лекций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 w:val="restart"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№4: дефектоскоп УДС2-102 «Пеленг». Подготовка дефектоскопа к использованию. Включение и выполнение предварительных операций. Работа с органами управления и системой меню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11D1" w:rsidTr="00612EA4">
        <w:tc>
          <w:tcPr>
            <w:tcW w:w="885" w:type="pct"/>
            <w:vMerge/>
          </w:tcPr>
          <w:p w:rsidR="004B11D1" w:rsidRDefault="004B11D1"/>
        </w:tc>
        <w:tc>
          <w:tcPr>
            <w:tcW w:w="148" w:type="pct"/>
            <w:vMerge/>
          </w:tcPr>
          <w:p w:rsidR="004B11D1" w:rsidRPr="00E1701E" w:rsidRDefault="004B11D1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4B11D1" w:rsidRPr="004E0D3F" w:rsidRDefault="004B11D1" w:rsidP="004E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Проработка лекций </w:t>
            </w:r>
          </w:p>
        </w:tc>
        <w:tc>
          <w:tcPr>
            <w:tcW w:w="801" w:type="pct"/>
            <w:vAlign w:val="center"/>
          </w:tcPr>
          <w:p w:rsidR="004B11D1" w:rsidRPr="004E0D3F" w:rsidRDefault="004B11D1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4B11D1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EA4" w:rsidTr="00612EA4">
        <w:tc>
          <w:tcPr>
            <w:tcW w:w="885" w:type="pct"/>
          </w:tcPr>
          <w:p w:rsidR="00612EA4" w:rsidRPr="00612EA4" w:rsidRDefault="00612EA4" w:rsidP="0061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4">
              <w:rPr>
                <w:rFonts w:ascii="Times New Roman" w:hAnsi="Times New Roman" w:cs="Times New Roman"/>
                <w:b/>
                <w:sz w:val="24"/>
                <w:szCs w:val="24"/>
              </w:rPr>
              <w:t>МДК 01.02      Эксплуатация подвижного состава (вагоны) и обеспечение безопасности движения поездов</w:t>
            </w:r>
          </w:p>
        </w:tc>
        <w:tc>
          <w:tcPr>
            <w:tcW w:w="2922" w:type="pct"/>
            <w:gridSpan w:val="2"/>
          </w:tcPr>
          <w:p w:rsidR="00612EA4" w:rsidRPr="00612EA4" w:rsidRDefault="00612EA4" w:rsidP="0061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A4" w:rsidRPr="00612EA4" w:rsidRDefault="00612EA4" w:rsidP="0061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</w:tcPr>
          <w:p w:rsidR="00612EA4" w:rsidRPr="00612EA4" w:rsidRDefault="00612EA4" w:rsidP="0061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A4" w:rsidRPr="00612EA4" w:rsidRDefault="00612EA4" w:rsidP="0061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4">
              <w:rPr>
                <w:rFonts w:ascii="Times New Roman" w:hAnsi="Times New Roman" w:cs="Times New Roman"/>
                <w:b/>
                <w:sz w:val="24"/>
                <w:szCs w:val="24"/>
              </w:rPr>
              <w:t>526/176/350/222/68/60</w:t>
            </w:r>
          </w:p>
        </w:tc>
        <w:tc>
          <w:tcPr>
            <w:tcW w:w="391" w:type="pct"/>
            <w:vAlign w:val="center"/>
          </w:tcPr>
          <w:p w:rsidR="00612EA4" w:rsidRPr="004E0D3F" w:rsidRDefault="00612EA4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57" w:rsidTr="00612EA4">
        <w:tc>
          <w:tcPr>
            <w:tcW w:w="885" w:type="pct"/>
            <w:vMerge w:val="restart"/>
          </w:tcPr>
          <w:p w:rsidR="00FD3457" w:rsidRPr="00612EA4" w:rsidRDefault="00FD3457" w:rsidP="00612EA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E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2.1  </w:t>
            </w:r>
          </w:p>
          <w:p w:rsidR="00FD3457" w:rsidRDefault="00FD3457" w:rsidP="00612EA4">
            <w:r w:rsidRPr="00612E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Техническая эксплуатация пассажирских вагонов</w:t>
            </w:r>
          </w:p>
        </w:tc>
        <w:tc>
          <w:tcPr>
            <w:tcW w:w="2922" w:type="pct"/>
            <w:gridSpan w:val="2"/>
          </w:tcPr>
          <w:p w:rsidR="00FD3457" w:rsidRPr="00612EA4" w:rsidRDefault="00FD3457" w:rsidP="0061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01" w:type="pct"/>
          </w:tcPr>
          <w:p w:rsidR="00FD3457" w:rsidRPr="00612EA4" w:rsidRDefault="00FD3457" w:rsidP="0061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4">
              <w:rPr>
                <w:rFonts w:ascii="Times New Roman" w:hAnsi="Times New Roman" w:cs="Times New Roman"/>
                <w:b/>
                <w:sz w:val="24"/>
                <w:szCs w:val="24"/>
              </w:rPr>
              <w:t>146/49/97/73/14/10</w:t>
            </w:r>
          </w:p>
        </w:tc>
        <w:tc>
          <w:tcPr>
            <w:tcW w:w="391" w:type="pct"/>
            <w:vAlign w:val="center"/>
          </w:tcPr>
          <w:p w:rsidR="00FD3457" w:rsidRPr="004E0D3F" w:rsidRDefault="00FD3457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57" w:rsidTr="00612EA4">
        <w:tc>
          <w:tcPr>
            <w:tcW w:w="885" w:type="pct"/>
            <w:vMerge/>
          </w:tcPr>
          <w:p w:rsidR="00FD3457" w:rsidRDefault="00FD3457"/>
        </w:tc>
        <w:tc>
          <w:tcPr>
            <w:tcW w:w="2922" w:type="pct"/>
            <w:gridSpan w:val="2"/>
          </w:tcPr>
          <w:p w:rsidR="00FD3457" w:rsidRPr="00612EA4" w:rsidRDefault="00FD3457" w:rsidP="0061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4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801" w:type="pct"/>
          </w:tcPr>
          <w:p w:rsidR="00FD3457" w:rsidRPr="00612EA4" w:rsidRDefault="00FD3457" w:rsidP="0061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4">
              <w:rPr>
                <w:rFonts w:ascii="Times New Roman" w:hAnsi="Times New Roman" w:cs="Times New Roman"/>
                <w:b/>
                <w:sz w:val="24"/>
                <w:szCs w:val="24"/>
              </w:rPr>
              <w:t>74/25/49/35/14/-</w:t>
            </w:r>
          </w:p>
        </w:tc>
        <w:tc>
          <w:tcPr>
            <w:tcW w:w="391" w:type="pct"/>
            <w:vAlign w:val="center"/>
          </w:tcPr>
          <w:p w:rsidR="00FD3457" w:rsidRPr="004E0D3F" w:rsidRDefault="00FD3457" w:rsidP="004E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Введение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Основные пункты тех. обслуживания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Пассажирские технические станции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Назначения ПТО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в форме практической подготовки Исследование устройства и работы пассажирской станции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в форме практической подготовки Исследование устройства и работы технической станции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в форме практической подготовки  Ремонтно-экипировочные парки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 в форме практической подготовки Ремонтно-экипировочные депо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Пункты текущего-отцепочного ремонта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Особенности работы ППС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Пункты технического обслуживания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Технология экипировки  рефрижераторных вагонов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в форме практической подготовки Устройство механизации и автоматизации пассажирского вагонного хозяйства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Производственная структура вагонного депо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8506A8">
        <w:trPr>
          <w:trHeight w:val="160"/>
        </w:trPr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Виды станций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 в форме практической подготовки  Структура депо и основных производственных участков для ремонта пассажирских  вагонов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Общая характеристика системы МТС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Особенности технической станции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Основные стадии процесса материально-технического снабжения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Экипировка пассажирских вагонов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Организационная структура системы </w:t>
            </w:r>
          </w:p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МТС 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Особенности устройств цехов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Организация материально-технического </w:t>
            </w:r>
          </w:p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снабжения вагонного депо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Цех по ремонту дизельных двигателей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в форме практической подготовки Термины и определения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Виды и периодичность тех. обслуживания и санитарной обработки пассажирских вагонов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Расчет путей вагоносборочного цеха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Технология технического обслуживания вагонов при ТО-1 и ТО-2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Размещение комнат мастеров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Технология технического обслуживания вагонов при ТО-3(ЕТР) и ТОР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Экипировка, уборка и санитарная обработка пассажирских вагонов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Особенности размещения оборудования диагностики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 в форме практической подготовки Организация технического обслуживания и экипировки вагонов на технических станциях и в технических парках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Особенности технического обслуживания вагонов с электрическим и комбинированном отоплением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Расчет запаса запчастей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в форме практической подготовки Организация работы основных подразделений пассажирского вагонного депо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Организация подготовки вагонов к перевозкам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Организация подготовки вагонов к перевозкам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FD3457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2922" w:type="pct"/>
            <w:gridSpan w:val="2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b/>
                <w:sz w:val="24"/>
                <w:szCs w:val="24"/>
              </w:rPr>
              <w:t>54/18/36/28/-/8</w:t>
            </w:r>
          </w:p>
        </w:tc>
        <w:tc>
          <w:tcPr>
            <w:tcW w:w="39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Технология исполнения первой функции вагонного хозяйства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Входной контроль поступивших новых деталей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Технология исполнения второй функции вагонного хозяйства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Обработка вагона перед летними перевозками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Технология исполнения третий функции вагонного хозяйства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Дезинфекция вагонов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  в форме практической подготовки Изучение технологических карт ремонта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№11  в форме практической подготовки Структура управления вагонного хозяйства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№12   в форме практической подготовки Производственная структура вагонного депо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Механизм управления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Электропитание вагонов от локомотива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Формирование объектов управления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Особенности ремонта вагонов в закрытых помещениях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Функции управления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Текущий ремонт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Организационная структура системы управления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Характер связей в системе управления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Деповской ремонт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Методы управления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№13 в форме практической подготовки  Управленческие решения 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E54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№14 в форме практической подготовки  Организация управленческого труда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Условие целостности системы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Обязанности бригадира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 w:val="restart"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Степень целостности системы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6A8" w:rsidTr="00FD3457">
        <w:tc>
          <w:tcPr>
            <w:tcW w:w="885" w:type="pct"/>
            <w:vMerge/>
          </w:tcPr>
          <w:p w:rsidR="008506A8" w:rsidRDefault="008506A8"/>
        </w:tc>
        <w:tc>
          <w:tcPr>
            <w:tcW w:w="148" w:type="pct"/>
            <w:vMerge/>
          </w:tcPr>
          <w:p w:rsidR="008506A8" w:rsidRPr="00E1701E" w:rsidRDefault="008506A8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506A8" w:rsidRPr="00FD3457" w:rsidRDefault="008506A8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Обязанности мастера</w:t>
            </w:r>
          </w:p>
        </w:tc>
        <w:tc>
          <w:tcPr>
            <w:tcW w:w="801" w:type="pct"/>
            <w:vAlign w:val="center"/>
          </w:tcPr>
          <w:p w:rsidR="008506A8" w:rsidRPr="00FD3457" w:rsidRDefault="008506A8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506A8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457" w:rsidTr="00FD3457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165CC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4" w:type="pct"/>
            <w:vAlign w:val="center"/>
          </w:tcPr>
          <w:p w:rsidR="00FD3457" w:rsidRPr="00FD3457" w:rsidRDefault="008506A8" w:rsidP="0081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 w:rsidR="00FD3457" w:rsidRPr="00FD3457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полезного действия системы ВХ</w:t>
            </w:r>
          </w:p>
        </w:tc>
        <w:tc>
          <w:tcPr>
            <w:tcW w:w="80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5CC" w:rsidTr="00FD3457">
        <w:tc>
          <w:tcPr>
            <w:tcW w:w="885" w:type="pct"/>
            <w:vMerge/>
          </w:tcPr>
          <w:p w:rsidR="008165CC" w:rsidRDefault="008165CC"/>
        </w:tc>
        <w:tc>
          <w:tcPr>
            <w:tcW w:w="148" w:type="pct"/>
          </w:tcPr>
          <w:p w:rsidR="008165CC" w:rsidRPr="00E1701E" w:rsidRDefault="008165CC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4" w:type="pct"/>
            <w:vAlign w:val="center"/>
          </w:tcPr>
          <w:p w:rsidR="008165CC" w:rsidRPr="00FD3457" w:rsidRDefault="008165CC" w:rsidP="008C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  <w:r w:rsidRPr="008165CC">
              <w:rPr>
                <w:rFonts w:ascii="Times New Roman" w:hAnsi="Times New Roman" w:cs="Times New Roman"/>
                <w:sz w:val="24"/>
                <w:szCs w:val="24"/>
              </w:rPr>
              <w:t>Многосторонний подход к анализу структур управления ВХ</w:t>
            </w:r>
          </w:p>
        </w:tc>
        <w:tc>
          <w:tcPr>
            <w:tcW w:w="801" w:type="pct"/>
            <w:vAlign w:val="center"/>
          </w:tcPr>
          <w:p w:rsidR="008165CC" w:rsidRPr="00FD3457" w:rsidRDefault="008165CC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165CC" w:rsidRPr="00FD3457" w:rsidRDefault="008165CC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457" w:rsidTr="008C3F6B">
        <w:tc>
          <w:tcPr>
            <w:tcW w:w="885" w:type="pct"/>
            <w:vMerge/>
          </w:tcPr>
          <w:p w:rsidR="00FD3457" w:rsidRDefault="00FD3457"/>
        </w:tc>
        <w:tc>
          <w:tcPr>
            <w:tcW w:w="2922" w:type="pct"/>
            <w:gridSpan w:val="2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b/>
                <w:sz w:val="24"/>
                <w:szCs w:val="24"/>
              </w:rPr>
              <w:t>8 семестр</w:t>
            </w:r>
          </w:p>
        </w:tc>
        <w:tc>
          <w:tcPr>
            <w:tcW w:w="801" w:type="pct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b/>
                <w:sz w:val="24"/>
                <w:szCs w:val="24"/>
              </w:rPr>
              <w:t>18/6/12/10/-/2</w:t>
            </w:r>
          </w:p>
        </w:tc>
        <w:tc>
          <w:tcPr>
            <w:tcW w:w="391" w:type="pct"/>
            <w:vAlign w:val="center"/>
          </w:tcPr>
          <w:p w:rsidR="00FD3457" w:rsidRPr="00FD3457" w:rsidRDefault="00FD3457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CC" w:rsidTr="008506A8">
        <w:tc>
          <w:tcPr>
            <w:tcW w:w="885" w:type="pct"/>
            <w:vMerge/>
          </w:tcPr>
          <w:p w:rsidR="008165CC" w:rsidRDefault="008165CC"/>
        </w:tc>
        <w:tc>
          <w:tcPr>
            <w:tcW w:w="148" w:type="pct"/>
            <w:vMerge w:val="restart"/>
          </w:tcPr>
          <w:p w:rsidR="008165CC" w:rsidRPr="00E1701E" w:rsidRDefault="008165CC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  <w:vAlign w:val="center"/>
          </w:tcPr>
          <w:p w:rsidR="008165CC" w:rsidRPr="00FD3457" w:rsidRDefault="008165CC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Неисправности колесных пар</w:t>
            </w:r>
          </w:p>
        </w:tc>
        <w:tc>
          <w:tcPr>
            <w:tcW w:w="801" w:type="pct"/>
            <w:vAlign w:val="center"/>
          </w:tcPr>
          <w:p w:rsidR="008165CC" w:rsidRPr="008506A8" w:rsidRDefault="008165CC" w:rsidP="008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165CC" w:rsidRPr="008506A8" w:rsidRDefault="008165CC" w:rsidP="008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5CC" w:rsidTr="008506A8">
        <w:tc>
          <w:tcPr>
            <w:tcW w:w="885" w:type="pct"/>
            <w:vMerge/>
          </w:tcPr>
          <w:p w:rsidR="008165CC" w:rsidRDefault="008165CC"/>
        </w:tc>
        <w:tc>
          <w:tcPr>
            <w:tcW w:w="148" w:type="pct"/>
            <w:vMerge/>
          </w:tcPr>
          <w:p w:rsidR="008165CC" w:rsidRPr="00E1701E" w:rsidRDefault="008165CC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165CC" w:rsidRPr="00FD3457" w:rsidRDefault="008165CC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Основные пункты тех. обслуживания</w:t>
            </w:r>
          </w:p>
        </w:tc>
        <w:tc>
          <w:tcPr>
            <w:tcW w:w="801" w:type="pct"/>
            <w:vAlign w:val="center"/>
          </w:tcPr>
          <w:p w:rsidR="008165CC" w:rsidRPr="008506A8" w:rsidRDefault="008165CC" w:rsidP="008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165CC" w:rsidRPr="008506A8" w:rsidRDefault="008165CC" w:rsidP="008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457" w:rsidTr="008506A8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165CC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Неисправности букс</w:t>
            </w:r>
          </w:p>
        </w:tc>
        <w:tc>
          <w:tcPr>
            <w:tcW w:w="801" w:type="pct"/>
            <w:vAlign w:val="center"/>
          </w:tcPr>
          <w:p w:rsidR="00FD3457" w:rsidRPr="008506A8" w:rsidRDefault="00FD3457" w:rsidP="008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8506A8" w:rsidRDefault="008165CC" w:rsidP="008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5CC" w:rsidTr="008506A8">
        <w:tc>
          <w:tcPr>
            <w:tcW w:w="885" w:type="pct"/>
            <w:vMerge/>
          </w:tcPr>
          <w:p w:rsidR="008165CC" w:rsidRDefault="008165CC"/>
        </w:tc>
        <w:tc>
          <w:tcPr>
            <w:tcW w:w="148" w:type="pct"/>
            <w:vMerge w:val="restart"/>
          </w:tcPr>
          <w:p w:rsidR="008165CC" w:rsidRPr="00E1701E" w:rsidRDefault="008165CC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  <w:vAlign w:val="center"/>
          </w:tcPr>
          <w:p w:rsidR="008165CC" w:rsidRPr="00FD3457" w:rsidRDefault="008165CC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Неисправности тележек пассажирских вагонов</w:t>
            </w:r>
          </w:p>
        </w:tc>
        <w:tc>
          <w:tcPr>
            <w:tcW w:w="801" w:type="pct"/>
            <w:vAlign w:val="center"/>
          </w:tcPr>
          <w:p w:rsidR="008165CC" w:rsidRPr="008506A8" w:rsidRDefault="008165CC" w:rsidP="008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165CC" w:rsidRPr="008506A8" w:rsidRDefault="008165CC" w:rsidP="008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5CC" w:rsidTr="008506A8">
        <w:tc>
          <w:tcPr>
            <w:tcW w:w="885" w:type="pct"/>
            <w:vMerge/>
          </w:tcPr>
          <w:p w:rsidR="008165CC" w:rsidRDefault="008165CC"/>
        </w:tc>
        <w:tc>
          <w:tcPr>
            <w:tcW w:w="148" w:type="pct"/>
            <w:vMerge/>
          </w:tcPr>
          <w:p w:rsidR="008165CC" w:rsidRPr="00E1701E" w:rsidRDefault="008165CC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165CC" w:rsidRPr="00FD3457" w:rsidRDefault="008165CC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Особенности работы ППС</w:t>
            </w:r>
          </w:p>
        </w:tc>
        <w:tc>
          <w:tcPr>
            <w:tcW w:w="801" w:type="pct"/>
            <w:vAlign w:val="center"/>
          </w:tcPr>
          <w:p w:rsidR="008165CC" w:rsidRPr="008506A8" w:rsidRDefault="008165CC" w:rsidP="008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165CC" w:rsidRPr="008506A8" w:rsidRDefault="008165CC" w:rsidP="008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5CC" w:rsidTr="008506A8">
        <w:tc>
          <w:tcPr>
            <w:tcW w:w="885" w:type="pct"/>
            <w:vMerge/>
          </w:tcPr>
          <w:p w:rsidR="008165CC" w:rsidRDefault="008165CC"/>
        </w:tc>
        <w:tc>
          <w:tcPr>
            <w:tcW w:w="148" w:type="pct"/>
            <w:vMerge w:val="restart"/>
          </w:tcPr>
          <w:p w:rsidR="008165CC" w:rsidRPr="00E1701E" w:rsidRDefault="008165CC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  <w:vAlign w:val="center"/>
          </w:tcPr>
          <w:p w:rsidR="008165CC" w:rsidRPr="00FD3457" w:rsidRDefault="008165CC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Неисправности автосцепного оборудования</w:t>
            </w:r>
          </w:p>
        </w:tc>
        <w:tc>
          <w:tcPr>
            <w:tcW w:w="801" w:type="pct"/>
            <w:vAlign w:val="center"/>
          </w:tcPr>
          <w:p w:rsidR="008165CC" w:rsidRPr="008506A8" w:rsidRDefault="008165CC" w:rsidP="008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165CC" w:rsidRPr="008506A8" w:rsidRDefault="008165CC" w:rsidP="008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5CC" w:rsidTr="008506A8">
        <w:tc>
          <w:tcPr>
            <w:tcW w:w="885" w:type="pct"/>
            <w:vMerge/>
          </w:tcPr>
          <w:p w:rsidR="008165CC" w:rsidRDefault="008165CC"/>
        </w:tc>
        <w:tc>
          <w:tcPr>
            <w:tcW w:w="148" w:type="pct"/>
            <w:vMerge/>
          </w:tcPr>
          <w:p w:rsidR="008165CC" w:rsidRPr="00E1701E" w:rsidRDefault="008165CC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8165CC" w:rsidRPr="00FD3457" w:rsidRDefault="008165CC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Технология экипировки  рефрижераторных вагонов</w:t>
            </w:r>
          </w:p>
        </w:tc>
        <w:tc>
          <w:tcPr>
            <w:tcW w:w="801" w:type="pct"/>
            <w:vAlign w:val="center"/>
          </w:tcPr>
          <w:p w:rsidR="008165CC" w:rsidRPr="008506A8" w:rsidRDefault="008165CC" w:rsidP="008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165CC" w:rsidRPr="008506A8" w:rsidRDefault="008165CC" w:rsidP="008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457" w:rsidTr="008506A8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165CC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Неисправности кузовов пассажирских вагонов</w:t>
            </w:r>
          </w:p>
        </w:tc>
        <w:tc>
          <w:tcPr>
            <w:tcW w:w="801" w:type="pct"/>
            <w:vAlign w:val="center"/>
          </w:tcPr>
          <w:p w:rsidR="00FD3457" w:rsidRPr="008506A8" w:rsidRDefault="00FD3457" w:rsidP="008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8506A8" w:rsidRDefault="008165CC" w:rsidP="008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457" w:rsidTr="008506A8">
        <w:tc>
          <w:tcPr>
            <w:tcW w:w="885" w:type="pct"/>
            <w:vMerge/>
          </w:tcPr>
          <w:p w:rsidR="00FD3457" w:rsidRDefault="00FD3457"/>
        </w:tc>
        <w:tc>
          <w:tcPr>
            <w:tcW w:w="148" w:type="pct"/>
          </w:tcPr>
          <w:p w:rsidR="00FD3457" w:rsidRPr="00E1701E" w:rsidRDefault="008165CC" w:rsidP="00E1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  <w:vAlign w:val="center"/>
          </w:tcPr>
          <w:p w:rsidR="00FD3457" w:rsidRPr="00FD3457" w:rsidRDefault="00FD3457" w:rsidP="00F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№15 в форме практической подготовки Порядок осмотра поезда</w:t>
            </w:r>
          </w:p>
        </w:tc>
        <w:tc>
          <w:tcPr>
            <w:tcW w:w="801" w:type="pct"/>
            <w:vAlign w:val="center"/>
          </w:tcPr>
          <w:p w:rsidR="00FD3457" w:rsidRPr="008506A8" w:rsidRDefault="00FD3457" w:rsidP="008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FD3457" w:rsidRPr="008506A8" w:rsidRDefault="008165CC" w:rsidP="008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A8F" w:rsidTr="008C3F6B">
        <w:tc>
          <w:tcPr>
            <w:tcW w:w="885" w:type="pct"/>
            <w:vMerge w:val="restart"/>
          </w:tcPr>
          <w:p w:rsidR="00E83A8F" w:rsidRPr="007346BC" w:rsidRDefault="00E83A8F" w:rsidP="00734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BC">
              <w:rPr>
                <w:rFonts w:ascii="Times New Roman" w:hAnsi="Times New Roman" w:cs="Times New Roman"/>
                <w:b/>
                <w:sz w:val="24"/>
                <w:szCs w:val="24"/>
              </w:rPr>
              <w:t>Тема 2.2 ТЭ и БД</w:t>
            </w:r>
          </w:p>
        </w:tc>
        <w:tc>
          <w:tcPr>
            <w:tcW w:w="2922" w:type="pct"/>
            <w:gridSpan w:val="2"/>
          </w:tcPr>
          <w:p w:rsidR="00E83A8F" w:rsidRPr="007346BC" w:rsidRDefault="00E83A8F" w:rsidP="0073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01" w:type="pct"/>
          </w:tcPr>
          <w:p w:rsidR="00E83A8F" w:rsidRPr="007346BC" w:rsidRDefault="00E83A8F" w:rsidP="0073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BC">
              <w:rPr>
                <w:rFonts w:ascii="Times New Roman" w:hAnsi="Times New Roman" w:cs="Times New Roman"/>
                <w:b/>
                <w:sz w:val="24"/>
                <w:szCs w:val="24"/>
              </w:rPr>
              <w:t>180/60/120/62/28/30</w:t>
            </w:r>
          </w:p>
        </w:tc>
        <w:tc>
          <w:tcPr>
            <w:tcW w:w="391" w:type="pct"/>
            <w:vAlign w:val="center"/>
          </w:tcPr>
          <w:p w:rsidR="00E83A8F" w:rsidRPr="00FD3457" w:rsidRDefault="00E83A8F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8F" w:rsidTr="008C3F6B">
        <w:tc>
          <w:tcPr>
            <w:tcW w:w="885" w:type="pct"/>
            <w:vMerge/>
          </w:tcPr>
          <w:p w:rsidR="00E83A8F" w:rsidRPr="007346BC" w:rsidRDefault="00E83A8F" w:rsidP="0073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pct"/>
            <w:gridSpan w:val="2"/>
          </w:tcPr>
          <w:p w:rsidR="00E83A8F" w:rsidRPr="007346BC" w:rsidRDefault="00E83A8F" w:rsidP="0073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BC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801" w:type="pct"/>
          </w:tcPr>
          <w:p w:rsidR="00E83A8F" w:rsidRPr="007346BC" w:rsidRDefault="00E83A8F" w:rsidP="0073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BC">
              <w:rPr>
                <w:rFonts w:ascii="Times New Roman" w:hAnsi="Times New Roman" w:cs="Times New Roman"/>
                <w:b/>
                <w:sz w:val="24"/>
                <w:szCs w:val="24"/>
              </w:rPr>
              <w:t>67/22/45/15/-/30</w:t>
            </w:r>
          </w:p>
        </w:tc>
        <w:tc>
          <w:tcPr>
            <w:tcW w:w="391" w:type="pct"/>
            <w:vAlign w:val="center"/>
          </w:tcPr>
          <w:p w:rsidR="00E83A8F" w:rsidRPr="00FD3457" w:rsidRDefault="00E83A8F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72" w:rsidTr="00DC6AED">
        <w:tc>
          <w:tcPr>
            <w:tcW w:w="885" w:type="pct"/>
            <w:vMerge/>
          </w:tcPr>
          <w:p w:rsidR="002D3E72" w:rsidRDefault="002D3E72"/>
        </w:tc>
        <w:tc>
          <w:tcPr>
            <w:tcW w:w="148" w:type="pct"/>
            <w:vMerge w:val="restart"/>
          </w:tcPr>
          <w:p w:rsidR="002D3E72" w:rsidRPr="006C1181" w:rsidRDefault="002D3E72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</w:tcPr>
          <w:p w:rsidR="002D3E72" w:rsidRPr="00DC6AED" w:rsidRDefault="002D3E72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Общие понятия Основные обязанности работников  железнодорожного транспорта и их ответственность. Безопасность движения поездов.</w:t>
            </w:r>
          </w:p>
        </w:tc>
        <w:tc>
          <w:tcPr>
            <w:tcW w:w="801" w:type="pct"/>
            <w:vAlign w:val="center"/>
          </w:tcPr>
          <w:p w:rsidR="002D3E72" w:rsidRPr="00DC6AED" w:rsidRDefault="002D3E72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D3E72" w:rsidRPr="00DC6AED" w:rsidRDefault="00617B94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E72" w:rsidTr="00DC6AED">
        <w:tc>
          <w:tcPr>
            <w:tcW w:w="885" w:type="pct"/>
            <w:vMerge/>
          </w:tcPr>
          <w:p w:rsidR="002D3E72" w:rsidRDefault="002D3E72"/>
        </w:tc>
        <w:tc>
          <w:tcPr>
            <w:tcW w:w="148" w:type="pct"/>
            <w:vMerge/>
          </w:tcPr>
          <w:p w:rsidR="002D3E72" w:rsidRPr="006C1181" w:rsidRDefault="002D3E72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2D3E72" w:rsidRPr="00DC6AED" w:rsidRDefault="002D3E72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стоятельная работа обучающихся: </w:t>
            </w: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Домашнее задание: § 1-3. Правила технической эксплуатации железных дорог РФ</w:t>
            </w:r>
          </w:p>
          <w:p w:rsidR="002D3E72" w:rsidRPr="00DC6AED" w:rsidRDefault="002D3E72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задание: Сообщение на тему: Общие обязанности работников  железнодорожного транспорта и их ответственность.</w:t>
            </w:r>
          </w:p>
        </w:tc>
        <w:tc>
          <w:tcPr>
            <w:tcW w:w="801" w:type="pct"/>
            <w:vAlign w:val="center"/>
          </w:tcPr>
          <w:p w:rsidR="002D3E72" w:rsidRPr="00DC6AED" w:rsidRDefault="002D3E72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2D3E72" w:rsidRPr="00DC6AED" w:rsidRDefault="00617B94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181" w:rsidTr="00DC6AED">
        <w:tc>
          <w:tcPr>
            <w:tcW w:w="885" w:type="pct"/>
            <w:vMerge/>
          </w:tcPr>
          <w:p w:rsidR="006C1181" w:rsidRDefault="006C1181"/>
        </w:tc>
        <w:tc>
          <w:tcPr>
            <w:tcW w:w="148" w:type="pct"/>
            <w:vMerge w:val="restart"/>
          </w:tcPr>
          <w:p w:rsidR="006C1181" w:rsidRPr="006C1181" w:rsidRDefault="006C1181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</w:tcPr>
          <w:p w:rsidR="006C1181" w:rsidRPr="00DC6AED" w:rsidRDefault="006C1181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Общее положение по содержанию сооружений и устройств железных дорог. Габарит. Содержание железнодорожного пути. Стрелочные переводы. План, профиль, размеры колеи.</w:t>
            </w:r>
          </w:p>
        </w:tc>
        <w:tc>
          <w:tcPr>
            <w:tcW w:w="801" w:type="pct"/>
            <w:vAlign w:val="center"/>
          </w:tcPr>
          <w:p w:rsidR="006C1181" w:rsidRPr="00DC6AED" w:rsidRDefault="006C1181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C1181" w:rsidRPr="00DC6AED" w:rsidRDefault="00617B94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181" w:rsidTr="00DC6AED">
        <w:tc>
          <w:tcPr>
            <w:tcW w:w="885" w:type="pct"/>
            <w:vMerge/>
          </w:tcPr>
          <w:p w:rsidR="006C1181" w:rsidRDefault="006C1181"/>
        </w:tc>
        <w:tc>
          <w:tcPr>
            <w:tcW w:w="148" w:type="pct"/>
            <w:vMerge/>
          </w:tcPr>
          <w:p w:rsidR="006C1181" w:rsidRPr="006C1181" w:rsidRDefault="006C1181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6C1181" w:rsidRPr="00DC6AED" w:rsidRDefault="006C1181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§ 4-6. Правила технической эксплуатации железных дорог РФ </w:t>
            </w:r>
          </w:p>
          <w:p w:rsidR="006C1181" w:rsidRPr="00DC6AED" w:rsidRDefault="006C1181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задание: Сообщение на тему: Общее положение по содержанию сооружений и устройств, железных дорог. Габарит.</w:t>
            </w:r>
          </w:p>
        </w:tc>
        <w:tc>
          <w:tcPr>
            <w:tcW w:w="801" w:type="pct"/>
            <w:vAlign w:val="center"/>
          </w:tcPr>
          <w:p w:rsidR="006C1181" w:rsidRPr="00DC6AED" w:rsidRDefault="006C1181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6C1181" w:rsidRPr="00DC6AED" w:rsidRDefault="00617B94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AED" w:rsidTr="00DC6AED">
        <w:tc>
          <w:tcPr>
            <w:tcW w:w="885" w:type="pct"/>
            <w:vMerge/>
          </w:tcPr>
          <w:p w:rsidR="00DC6AED" w:rsidRDefault="00DC6AED"/>
        </w:tc>
        <w:tc>
          <w:tcPr>
            <w:tcW w:w="148" w:type="pct"/>
          </w:tcPr>
          <w:p w:rsidR="00DC6AED" w:rsidRPr="006C1181" w:rsidRDefault="00371AAF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</w:tcPr>
          <w:p w:rsidR="00DC6AED" w:rsidRPr="00DC6AED" w:rsidRDefault="00DC6AED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№1 в форме практической подготовки Определение неисправностей стрелочного перевода, с которым запрещается их эксплуатация.</w:t>
            </w:r>
          </w:p>
        </w:tc>
        <w:tc>
          <w:tcPr>
            <w:tcW w:w="801" w:type="pct"/>
            <w:vAlign w:val="center"/>
          </w:tcPr>
          <w:p w:rsidR="00DC6AED" w:rsidRPr="00DC6AED" w:rsidRDefault="00DC6AED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C6AED" w:rsidRPr="00DC6AED" w:rsidRDefault="00617B94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AAF" w:rsidTr="00DC6AED">
        <w:tc>
          <w:tcPr>
            <w:tcW w:w="885" w:type="pct"/>
            <w:vMerge/>
          </w:tcPr>
          <w:p w:rsidR="00371AAF" w:rsidRDefault="00371AAF"/>
        </w:tc>
        <w:tc>
          <w:tcPr>
            <w:tcW w:w="148" w:type="pct"/>
            <w:vMerge w:val="restart"/>
          </w:tcPr>
          <w:p w:rsidR="00371AAF" w:rsidRPr="006C1181" w:rsidRDefault="00371AAF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</w:tcPr>
          <w:p w:rsidR="00371AAF" w:rsidRPr="00DC6AED" w:rsidRDefault="00371AAF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Сооружения, устройства сигнализации, централизации, блокировки. Сооружения и устройства автоматики и связи на перегонах, станциях, подвижном составе.</w:t>
            </w:r>
          </w:p>
        </w:tc>
        <w:tc>
          <w:tcPr>
            <w:tcW w:w="801" w:type="pct"/>
            <w:vAlign w:val="center"/>
          </w:tcPr>
          <w:p w:rsidR="00371AAF" w:rsidRPr="00DC6AED" w:rsidRDefault="00371AAF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71AAF" w:rsidRPr="00DC6AED" w:rsidRDefault="00617B94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AAF" w:rsidTr="00DC6AED">
        <w:tc>
          <w:tcPr>
            <w:tcW w:w="885" w:type="pct"/>
            <w:vMerge/>
          </w:tcPr>
          <w:p w:rsidR="00371AAF" w:rsidRDefault="00371AAF"/>
        </w:tc>
        <w:tc>
          <w:tcPr>
            <w:tcW w:w="148" w:type="pct"/>
            <w:vMerge/>
          </w:tcPr>
          <w:p w:rsidR="00371AAF" w:rsidRPr="006C1181" w:rsidRDefault="00371AAF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371AAF" w:rsidRPr="00DC6AED" w:rsidRDefault="00371AAF" w:rsidP="0037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Домашнее задание: Приложение № 3. в форме практической подготовки Правил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железных дорог РФ. </w:t>
            </w: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задание: Сообщение на тему: Сооружения, устройства сигнализации, централизации, блокировки.</w:t>
            </w:r>
          </w:p>
        </w:tc>
        <w:tc>
          <w:tcPr>
            <w:tcW w:w="801" w:type="pct"/>
            <w:vAlign w:val="center"/>
          </w:tcPr>
          <w:p w:rsidR="00371AAF" w:rsidRPr="00DC6AED" w:rsidRDefault="00371AAF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71AAF" w:rsidRPr="00DC6AED" w:rsidRDefault="00617B94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AAF" w:rsidTr="00DC6AED">
        <w:tc>
          <w:tcPr>
            <w:tcW w:w="885" w:type="pct"/>
            <w:vMerge/>
          </w:tcPr>
          <w:p w:rsidR="00371AAF" w:rsidRDefault="00371AAF"/>
        </w:tc>
        <w:tc>
          <w:tcPr>
            <w:tcW w:w="148" w:type="pct"/>
            <w:vMerge w:val="restart"/>
          </w:tcPr>
          <w:p w:rsidR="00371AAF" w:rsidRPr="006C1181" w:rsidRDefault="00371AAF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</w:tcPr>
          <w:p w:rsidR="00371AAF" w:rsidRPr="00DC6AED" w:rsidRDefault="00371AAF" w:rsidP="0037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Подвижной состав и специальный подвижной состав. Общие требования. Колёсные пары, тормозное оборудование и автосцепные устройства, тех. Техническое обслуживание и ремонт. </w:t>
            </w:r>
          </w:p>
        </w:tc>
        <w:tc>
          <w:tcPr>
            <w:tcW w:w="801" w:type="pct"/>
            <w:vAlign w:val="center"/>
          </w:tcPr>
          <w:p w:rsidR="00371AAF" w:rsidRPr="00DC6AED" w:rsidRDefault="00371AAF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71AAF" w:rsidRPr="00DC6AED" w:rsidRDefault="00617B94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AAF" w:rsidTr="00DC6AED">
        <w:tc>
          <w:tcPr>
            <w:tcW w:w="885" w:type="pct"/>
            <w:vMerge/>
          </w:tcPr>
          <w:p w:rsidR="00371AAF" w:rsidRDefault="00371AAF"/>
        </w:tc>
        <w:tc>
          <w:tcPr>
            <w:tcW w:w="148" w:type="pct"/>
            <w:vMerge/>
          </w:tcPr>
          <w:p w:rsidR="00371AAF" w:rsidRPr="006C1181" w:rsidRDefault="00371AAF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371AAF" w:rsidRPr="00DC6AED" w:rsidRDefault="00371AAF" w:rsidP="0037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Домашнее задание: Приложение № 5. в форме практической подготовки Правил технической эксплуатации железных дорог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задание: Сообщение на тему: Колёсные пары, тормозное оборудование и автосцепные устройства, тех. обслуживание и ремонт.</w:t>
            </w:r>
          </w:p>
        </w:tc>
        <w:tc>
          <w:tcPr>
            <w:tcW w:w="801" w:type="pct"/>
            <w:vAlign w:val="center"/>
          </w:tcPr>
          <w:p w:rsidR="00371AAF" w:rsidRPr="00DC6AED" w:rsidRDefault="00371AAF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71AAF" w:rsidRPr="00DC6AED" w:rsidRDefault="00617B94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AED" w:rsidTr="00DC6AED">
        <w:tc>
          <w:tcPr>
            <w:tcW w:w="885" w:type="pct"/>
            <w:vMerge/>
          </w:tcPr>
          <w:p w:rsidR="00DC6AED" w:rsidRDefault="00DC6AED"/>
        </w:tc>
        <w:tc>
          <w:tcPr>
            <w:tcW w:w="148" w:type="pct"/>
          </w:tcPr>
          <w:p w:rsidR="00DC6AED" w:rsidRPr="006C1181" w:rsidRDefault="00371AAF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</w:tcPr>
          <w:p w:rsidR="00DC6AED" w:rsidRPr="00DC6AED" w:rsidRDefault="00DC6AED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№2 в форме практической подготовки Определение неисправностей колёсных пар подвижного состава, с которыми запрещается их эксплуатация.</w:t>
            </w:r>
          </w:p>
        </w:tc>
        <w:tc>
          <w:tcPr>
            <w:tcW w:w="801" w:type="pct"/>
            <w:vAlign w:val="center"/>
          </w:tcPr>
          <w:p w:rsidR="00DC6AED" w:rsidRPr="00DC6AED" w:rsidRDefault="00DC6AED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C6AED" w:rsidRPr="00DC6AED" w:rsidRDefault="00617B94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AED" w:rsidTr="00DC6AED">
        <w:tc>
          <w:tcPr>
            <w:tcW w:w="885" w:type="pct"/>
            <w:vMerge/>
          </w:tcPr>
          <w:p w:rsidR="00DC6AED" w:rsidRDefault="00DC6AED"/>
        </w:tc>
        <w:tc>
          <w:tcPr>
            <w:tcW w:w="148" w:type="pct"/>
          </w:tcPr>
          <w:p w:rsidR="00DC6AED" w:rsidRPr="006C1181" w:rsidRDefault="00371AAF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</w:tcPr>
          <w:p w:rsidR="00DC6AED" w:rsidRPr="00DC6AED" w:rsidRDefault="00DC6AED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№3 в форме практической подготовки Проверка правильности сцепления автосцепок.</w:t>
            </w:r>
          </w:p>
        </w:tc>
        <w:tc>
          <w:tcPr>
            <w:tcW w:w="801" w:type="pct"/>
            <w:vAlign w:val="center"/>
          </w:tcPr>
          <w:p w:rsidR="00DC6AED" w:rsidRPr="00DC6AED" w:rsidRDefault="00DC6AED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C6AED" w:rsidRPr="00DC6AED" w:rsidRDefault="00617B94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AAF" w:rsidTr="00DC6AED">
        <w:tc>
          <w:tcPr>
            <w:tcW w:w="885" w:type="pct"/>
            <w:vMerge/>
          </w:tcPr>
          <w:p w:rsidR="00371AAF" w:rsidRDefault="00371AAF"/>
        </w:tc>
        <w:tc>
          <w:tcPr>
            <w:tcW w:w="148" w:type="pct"/>
            <w:vMerge w:val="restart"/>
          </w:tcPr>
          <w:p w:rsidR="00371AAF" w:rsidRPr="006C1181" w:rsidRDefault="00371AAF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</w:tcPr>
          <w:p w:rsidR="00371AAF" w:rsidRPr="00DC6AED" w:rsidRDefault="00371AAF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Сигнализация на железных дорогах. Общие положения, сигналы, сигнализация светофоров. Порядок движения поездов в зависимости от показаний светофоров.</w:t>
            </w:r>
          </w:p>
        </w:tc>
        <w:tc>
          <w:tcPr>
            <w:tcW w:w="801" w:type="pct"/>
            <w:vAlign w:val="center"/>
          </w:tcPr>
          <w:p w:rsidR="00371AAF" w:rsidRPr="00DC6AED" w:rsidRDefault="00371AAF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71AAF" w:rsidRPr="00DC6AED" w:rsidRDefault="00617B94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AAF" w:rsidTr="00DC6AED">
        <w:tc>
          <w:tcPr>
            <w:tcW w:w="885" w:type="pct"/>
            <w:vMerge/>
          </w:tcPr>
          <w:p w:rsidR="00371AAF" w:rsidRDefault="00371AAF"/>
        </w:tc>
        <w:tc>
          <w:tcPr>
            <w:tcW w:w="148" w:type="pct"/>
            <w:vMerge/>
          </w:tcPr>
          <w:p w:rsidR="00371AAF" w:rsidRPr="006C1181" w:rsidRDefault="00371AAF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371AAF" w:rsidRPr="00DC6AED" w:rsidRDefault="00371AAF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§ 1-3. Инструкция по сигнализации на железнодорожном транспорте РФ </w:t>
            </w:r>
          </w:p>
          <w:p w:rsidR="00371AAF" w:rsidRPr="00DC6AED" w:rsidRDefault="00371AAF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задание: Сообщение на тему: Сигнализация на железных </w:t>
            </w:r>
          </w:p>
          <w:p w:rsidR="00371AAF" w:rsidRPr="00DC6AED" w:rsidRDefault="00371AAF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дорогах. Общие положения, сигналы, сигнализация светофоров. Порядок движения поездов в зависимости от показаний светофоров.</w:t>
            </w:r>
          </w:p>
        </w:tc>
        <w:tc>
          <w:tcPr>
            <w:tcW w:w="801" w:type="pct"/>
            <w:vAlign w:val="center"/>
          </w:tcPr>
          <w:p w:rsidR="00371AAF" w:rsidRPr="00DC6AED" w:rsidRDefault="00371AAF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71AAF" w:rsidRPr="00DC6AED" w:rsidRDefault="00371AAF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371AAF" w:rsidRPr="00DC6AED" w:rsidRDefault="00617B94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AED" w:rsidTr="00DC6AED">
        <w:tc>
          <w:tcPr>
            <w:tcW w:w="885" w:type="pct"/>
            <w:vMerge/>
          </w:tcPr>
          <w:p w:rsidR="00DC6AED" w:rsidRDefault="00DC6AED"/>
        </w:tc>
        <w:tc>
          <w:tcPr>
            <w:tcW w:w="148" w:type="pct"/>
          </w:tcPr>
          <w:p w:rsidR="00DC6AED" w:rsidRPr="006C1181" w:rsidRDefault="00371AAF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</w:tcPr>
          <w:p w:rsidR="00DC6AED" w:rsidRPr="00DC6AED" w:rsidRDefault="00DC6AED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№4 в форме практической подготовки Ограждение опасных мест, мест препятствий, подвижного состава.</w:t>
            </w:r>
          </w:p>
        </w:tc>
        <w:tc>
          <w:tcPr>
            <w:tcW w:w="801" w:type="pct"/>
            <w:vAlign w:val="center"/>
          </w:tcPr>
          <w:p w:rsidR="00DC6AED" w:rsidRPr="00DC6AED" w:rsidRDefault="00DC6AED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C6AED" w:rsidRPr="00DC6AED" w:rsidRDefault="00617B94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AED" w:rsidTr="00DC6AED">
        <w:tc>
          <w:tcPr>
            <w:tcW w:w="885" w:type="pct"/>
            <w:vMerge/>
          </w:tcPr>
          <w:p w:rsidR="00DC6AED" w:rsidRDefault="00DC6AED"/>
        </w:tc>
        <w:tc>
          <w:tcPr>
            <w:tcW w:w="148" w:type="pct"/>
          </w:tcPr>
          <w:p w:rsidR="00DC6AED" w:rsidRPr="006C1181" w:rsidRDefault="00371AAF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pct"/>
          </w:tcPr>
          <w:p w:rsidR="00DC6AED" w:rsidRPr="00DC6AED" w:rsidRDefault="00DC6AED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№5 в форме практической подготовки Подача и восприятие ручных и звуковых сигналов.</w:t>
            </w:r>
          </w:p>
        </w:tc>
        <w:tc>
          <w:tcPr>
            <w:tcW w:w="801" w:type="pct"/>
            <w:vAlign w:val="center"/>
          </w:tcPr>
          <w:p w:rsidR="00DC6AED" w:rsidRPr="00DC6AED" w:rsidRDefault="00DC6AED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C6AED" w:rsidRPr="00DC6AED" w:rsidRDefault="00617B94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AAF" w:rsidTr="00DC6AED">
        <w:tc>
          <w:tcPr>
            <w:tcW w:w="885" w:type="pct"/>
            <w:vMerge/>
          </w:tcPr>
          <w:p w:rsidR="00371AAF" w:rsidRDefault="00371AAF"/>
        </w:tc>
        <w:tc>
          <w:tcPr>
            <w:tcW w:w="148" w:type="pct"/>
            <w:vMerge w:val="restart"/>
          </w:tcPr>
          <w:p w:rsidR="00371AAF" w:rsidRPr="006C1181" w:rsidRDefault="00371AAF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pct"/>
          </w:tcPr>
          <w:p w:rsidR="00371AAF" w:rsidRPr="00DC6AED" w:rsidRDefault="00371AAF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371AAF" w:rsidRPr="00DC6AED" w:rsidRDefault="00371AAF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Движение поездов. График движения поездов, приём и отправление поездов.</w:t>
            </w:r>
          </w:p>
        </w:tc>
        <w:tc>
          <w:tcPr>
            <w:tcW w:w="801" w:type="pct"/>
            <w:vAlign w:val="center"/>
          </w:tcPr>
          <w:p w:rsidR="00371AAF" w:rsidRPr="00DC6AED" w:rsidRDefault="00371AAF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71AAF" w:rsidRPr="00DC6AED" w:rsidRDefault="00617B94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AAF" w:rsidTr="00DC6AED">
        <w:tc>
          <w:tcPr>
            <w:tcW w:w="885" w:type="pct"/>
            <w:vMerge/>
          </w:tcPr>
          <w:p w:rsidR="00371AAF" w:rsidRDefault="00371AAF"/>
        </w:tc>
        <w:tc>
          <w:tcPr>
            <w:tcW w:w="148" w:type="pct"/>
            <w:vMerge/>
          </w:tcPr>
          <w:p w:rsidR="00371AAF" w:rsidRPr="006C1181" w:rsidRDefault="00371AAF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371AAF" w:rsidRPr="00DC6AED" w:rsidRDefault="00371AAF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Домашнее задание: Приложение № 6. Правил технической эксплуатации железных дорог РФ</w:t>
            </w:r>
          </w:p>
        </w:tc>
        <w:tc>
          <w:tcPr>
            <w:tcW w:w="801" w:type="pct"/>
            <w:vAlign w:val="center"/>
          </w:tcPr>
          <w:p w:rsidR="00371AAF" w:rsidRPr="00DC6AED" w:rsidRDefault="00371AAF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71AAF" w:rsidRPr="00DC6AED" w:rsidRDefault="00617B94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AED" w:rsidTr="00DC6AED">
        <w:tc>
          <w:tcPr>
            <w:tcW w:w="885" w:type="pct"/>
            <w:vMerge/>
          </w:tcPr>
          <w:p w:rsidR="00DC6AED" w:rsidRDefault="00DC6AED"/>
        </w:tc>
        <w:tc>
          <w:tcPr>
            <w:tcW w:w="148" w:type="pct"/>
          </w:tcPr>
          <w:p w:rsidR="00DC6AED" w:rsidRPr="006C1181" w:rsidRDefault="00371AAF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pct"/>
          </w:tcPr>
          <w:p w:rsidR="00DC6AED" w:rsidRPr="00DC6AED" w:rsidRDefault="00DC6AED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№6 в форме практической подготовки Движение поездов при автоблокировке.</w:t>
            </w:r>
          </w:p>
        </w:tc>
        <w:tc>
          <w:tcPr>
            <w:tcW w:w="801" w:type="pct"/>
            <w:vAlign w:val="center"/>
          </w:tcPr>
          <w:p w:rsidR="00DC6AED" w:rsidRPr="00DC6AED" w:rsidRDefault="00DC6AED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C6AED" w:rsidRPr="00DC6AED" w:rsidRDefault="00617B94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AED" w:rsidTr="00DC6AED">
        <w:tc>
          <w:tcPr>
            <w:tcW w:w="885" w:type="pct"/>
            <w:vMerge/>
          </w:tcPr>
          <w:p w:rsidR="00DC6AED" w:rsidRDefault="00DC6AED"/>
        </w:tc>
        <w:tc>
          <w:tcPr>
            <w:tcW w:w="148" w:type="pct"/>
          </w:tcPr>
          <w:p w:rsidR="00DC6AED" w:rsidRPr="006C1181" w:rsidRDefault="00371AAF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4" w:type="pct"/>
          </w:tcPr>
          <w:p w:rsidR="00DC6AED" w:rsidRPr="00DC6AED" w:rsidRDefault="00DC6AED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№7 в форме практической подготовки Движение поездов при полуавтоблокировке.</w:t>
            </w:r>
          </w:p>
        </w:tc>
        <w:tc>
          <w:tcPr>
            <w:tcW w:w="801" w:type="pct"/>
            <w:vAlign w:val="center"/>
          </w:tcPr>
          <w:p w:rsidR="00DC6AED" w:rsidRPr="00DC6AED" w:rsidRDefault="00DC6AED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C6AED" w:rsidRPr="00DC6AED" w:rsidRDefault="00391955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AED" w:rsidTr="00DC6AED">
        <w:tc>
          <w:tcPr>
            <w:tcW w:w="885" w:type="pct"/>
            <w:vMerge/>
          </w:tcPr>
          <w:p w:rsidR="00DC6AED" w:rsidRDefault="00DC6AED"/>
        </w:tc>
        <w:tc>
          <w:tcPr>
            <w:tcW w:w="148" w:type="pct"/>
          </w:tcPr>
          <w:p w:rsidR="00DC6AED" w:rsidRPr="006C1181" w:rsidRDefault="00371AAF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pct"/>
          </w:tcPr>
          <w:p w:rsidR="00DC6AED" w:rsidRPr="00DC6AED" w:rsidRDefault="00DC6AED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№8 в форме практической подготовки Движение поездов при телефонных средствах связи .</w:t>
            </w:r>
          </w:p>
        </w:tc>
        <w:tc>
          <w:tcPr>
            <w:tcW w:w="801" w:type="pct"/>
            <w:vAlign w:val="center"/>
          </w:tcPr>
          <w:p w:rsidR="00DC6AED" w:rsidRPr="00DC6AED" w:rsidRDefault="00DC6AED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C6AED" w:rsidRPr="00DC6AED" w:rsidRDefault="00391955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AED" w:rsidTr="00DC6AED">
        <w:tc>
          <w:tcPr>
            <w:tcW w:w="885" w:type="pct"/>
            <w:vMerge/>
          </w:tcPr>
          <w:p w:rsidR="00DC6AED" w:rsidRDefault="00DC6AED"/>
        </w:tc>
        <w:tc>
          <w:tcPr>
            <w:tcW w:w="148" w:type="pct"/>
          </w:tcPr>
          <w:p w:rsidR="00DC6AED" w:rsidRPr="006C1181" w:rsidRDefault="00371AAF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4" w:type="pct"/>
          </w:tcPr>
          <w:p w:rsidR="00DC6AED" w:rsidRPr="00DC6AED" w:rsidRDefault="00DC6AED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№9 в форме практической подготовки Движение поездов в нестандартных ситуациях.</w:t>
            </w:r>
          </w:p>
        </w:tc>
        <w:tc>
          <w:tcPr>
            <w:tcW w:w="801" w:type="pct"/>
            <w:vAlign w:val="center"/>
          </w:tcPr>
          <w:p w:rsidR="00DC6AED" w:rsidRPr="00DC6AED" w:rsidRDefault="00DC6AED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C6AED" w:rsidRPr="00DC6AED" w:rsidRDefault="00391955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AED" w:rsidTr="00DC6AED">
        <w:tc>
          <w:tcPr>
            <w:tcW w:w="885" w:type="pct"/>
            <w:vMerge/>
          </w:tcPr>
          <w:p w:rsidR="00DC6AED" w:rsidRDefault="00DC6AED"/>
        </w:tc>
        <w:tc>
          <w:tcPr>
            <w:tcW w:w="148" w:type="pct"/>
          </w:tcPr>
          <w:p w:rsidR="00DC6AED" w:rsidRPr="006C1181" w:rsidRDefault="00371AAF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pct"/>
          </w:tcPr>
          <w:p w:rsidR="00DC6AED" w:rsidRPr="00DC6AED" w:rsidRDefault="00DC6AED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№10 в форме практической подготовки Порядок выдачи предупреждений.</w:t>
            </w:r>
          </w:p>
        </w:tc>
        <w:tc>
          <w:tcPr>
            <w:tcW w:w="801" w:type="pct"/>
            <w:vAlign w:val="center"/>
          </w:tcPr>
          <w:p w:rsidR="00DC6AED" w:rsidRPr="00DC6AED" w:rsidRDefault="00DC6AED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C6AED" w:rsidRPr="00DC6AED" w:rsidRDefault="00391955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AAF" w:rsidTr="00DC6AED">
        <w:tc>
          <w:tcPr>
            <w:tcW w:w="885" w:type="pct"/>
            <w:vMerge/>
          </w:tcPr>
          <w:p w:rsidR="00371AAF" w:rsidRDefault="00371AAF"/>
        </w:tc>
        <w:tc>
          <w:tcPr>
            <w:tcW w:w="148" w:type="pct"/>
            <w:vMerge w:val="restart"/>
          </w:tcPr>
          <w:p w:rsidR="00371AAF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4" w:type="pct"/>
          </w:tcPr>
          <w:p w:rsidR="00371AAF" w:rsidRPr="00DC6AED" w:rsidRDefault="00371AAF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вагонов. Требования ПТЭ к вагонам.</w:t>
            </w:r>
          </w:p>
        </w:tc>
        <w:tc>
          <w:tcPr>
            <w:tcW w:w="801" w:type="pct"/>
            <w:vAlign w:val="center"/>
          </w:tcPr>
          <w:p w:rsidR="00371AAF" w:rsidRPr="00DC6AED" w:rsidRDefault="00371AAF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71AAF" w:rsidRPr="00DC6AED" w:rsidRDefault="00391955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AAF" w:rsidTr="00DC6AED">
        <w:tc>
          <w:tcPr>
            <w:tcW w:w="885" w:type="pct"/>
            <w:vMerge/>
          </w:tcPr>
          <w:p w:rsidR="00371AAF" w:rsidRDefault="00371AAF"/>
        </w:tc>
        <w:tc>
          <w:tcPr>
            <w:tcW w:w="148" w:type="pct"/>
            <w:vMerge/>
          </w:tcPr>
          <w:p w:rsidR="00371AAF" w:rsidRPr="006C1181" w:rsidRDefault="00371AAF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371AAF" w:rsidRPr="00DC6AED" w:rsidRDefault="00371AAF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Домашнее задание: Приложение № 5. Правил технической эксплуатации железных дорог РФ</w:t>
            </w:r>
          </w:p>
        </w:tc>
        <w:tc>
          <w:tcPr>
            <w:tcW w:w="801" w:type="pct"/>
            <w:vAlign w:val="center"/>
          </w:tcPr>
          <w:p w:rsidR="00371AAF" w:rsidRPr="00DC6AED" w:rsidRDefault="00371AAF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71AAF" w:rsidRPr="00DC6AED" w:rsidRDefault="00391955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AED" w:rsidTr="00DC6AED">
        <w:tc>
          <w:tcPr>
            <w:tcW w:w="885" w:type="pct"/>
            <w:vMerge/>
          </w:tcPr>
          <w:p w:rsidR="00DC6AED" w:rsidRDefault="00DC6AED"/>
        </w:tc>
        <w:tc>
          <w:tcPr>
            <w:tcW w:w="148" w:type="pct"/>
          </w:tcPr>
          <w:p w:rsidR="00DC6AED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4" w:type="pct"/>
          </w:tcPr>
          <w:p w:rsidR="00DC6AED" w:rsidRPr="00DC6AED" w:rsidRDefault="00DC6AED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№11 в форме практической подготовки Требование ПТЭ к вагонам.</w:t>
            </w:r>
          </w:p>
        </w:tc>
        <w:tc>
          <w:tcPr>
            <w:tcW w:w="801" w:type="pct"/>
            <w:vAlign w:val="center"/>
          </w:tcPr>
          <w:p w:rsidR="00DC6AED" w:rsidRPr="00DC6AED" w:rsidRDefault="00DC6AED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C6AED" w:rsidRPr="00DC6AED" w:rsidRDefault="00391955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AED" w:rsidTr="00DC6AED">
        <w:tc>
          <w:tcPr>
            <w:tcW w:w="885" w:type="pct"/>
            <w:vMerge/>
          </w:tcPr>
          <w:p w:rsidR="00DC6AED" w:rsidRDefault="00DC6AED"/>
        </w:tc>
        <w:tc>
          <w:tcPr>
            <w:tcW w:w="148" w:type="pct"/>
          </w:tcPr>
          <w:p w:rsidR="00DC6AED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4" w:type="pct"/>
          </w:tcPr>
          <w:p w:rsidR="00DC6AED" w:rsidRPr="00DC6AED" w:rsidRDefault="00DC6AED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№12 в форме практической подготовки Манёвры на станционных главных и приёмоотправочных железнодорожных путях. </w:t>
            </w:r>
          </w:p>
        </w:tc>
        <w:tc>
          <w:tcPr>
            <w:tcW w:w="801" w:type="pct"/>
            <w:vAlign w:val="center"/>
          </w:tcPr>
          <w:p w:rsidR="00DC6AED" w:rsidRPr="00DC6AED" w:rsidRDefault="00DC6AED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C6AED" w:rsidRPr="00DC6AED" w:rsidRDefault="00391955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AED" w:rsidTr="00DC6AED">
        <w:tc>
          <w:tcPr>
            <w:tcW w:w="885" w:type="pct"/>
            <w:vMerge/>
          </w:tcPr>
          <w:p w:rsidR="00DC6AED" w:rsidRDefault="00DC6AED"/>
        </w:tc>
        <w:tc>
          <w:tcPr>
            <w:tcW w:w="148" w:type="pct"/>
          </w:tcPr>
          <w:p w:rsidR="00DC6AED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4" w:type="pct"/>
          </w:tcPr>
          <w:p w:rsidR="00DC6AED" w:rsidRPr="00DC6AED" w:rsidRDefault="00DC6AED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№13 в форме практической подготовки Манёвры сортировочных горках и вытяжных железнодорожных путях.</w:t>
            </w:r>
          </w:p>
        </w:tc>
        <w:tc>
          <w:tcPr>
            <w:tcW w:w="801" w:type="pct"/>
            <w:vAlign w:val="center"/>
          </w:tcPr>
          <w:p w:rsidR="00DC6AED" w:rsidRPr="00DC6AED" w:rsidRDefault="00DC6AED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C6AED" w:rsidRPr="00DC6AED" w:rsidRDefault="00391955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AED" w:rsidTr="00DC6AED">
        <w:tc>
          <w:tcPr>
            <w:tcW w:w="885" w:type="pct"/>
            <w:vMerge/>
          </w:tcPr>
          <w:p w:rsidR="00DC6AED" w:rsidRDefault="00DC6AED"/>
        </w:tc>
        <w:tc>
          <w:tcPr>
            <w:tcW w:w="148" w:type="pct"/>
          </w:tcPr>
          <w:p w:rsidR="00DC6AED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4" w:type="pct"/>
          </w:tcPr>
          <w:p w:rsidR="00DC6AED" w:rsidRPr="00DC6AED" w:rsidRDefault="00DC6AED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№14 в форме практической подготовки Порядок закрепления вагонов на станционных железнодорожных путях.</w:t>
            </w:r>
          </w:p>
        </w:tc>
        <w:tc>
          <w:tcPr>
            <w:tcW w:w="801" w:type="pct"/>
            <w:vAlign w:val="center"/>
          </w:tcPr>
          <w:p w:rsidR="00DC6AED" w:rsidRPr="00DC6AED" w:rsidRDefault="00DC6AED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C6AED" w:rsidRPr="00DC6AED" w:rsidRDefault="00391955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AED" w:rsidTr="00DC6AED">
        <w:tc>
          <w:tcPr>
            <w:tcW w:w="885" w:type="pct"/>
            <w:vMerge/>
          </w:tcPr>
          <w:p w:rsidR="00DC6AED" w:rsidRDefault="00DC6AED"/>
        </w:tc>
        <w:tc>
          <w:tcPr>
            <w:tcW w:w="148" w:type="pct"/>
          </w:tcPr>
          <w:p w:rsidR="00DC6AED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4" w:type="pct"/>
          </w:tcPr>
          <w:p w:rsidR="00DC6AED" w:rsidRPr="00DC6AED" w:rsidRDefault="00DC6AED" w:rsidP="00DC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№15 в форме практической подготовки Организация и </w:t>
            </w:r>
            <w:r w:rsidRPr="00DC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 поездов  с опасными грузами.</w:t>
            </w:r>
          </w:p>
        </w:tc>
        <w:tc>
          <w:tcPr>
            <w:tcW w:w="801" w:type="pct"/>
            <w:vAlign w:val="center"/>
          </w:tcPr>
          <w:p w:rsidR="00DC6AED" w:rsidRPr="00DC6AED" w:rsidRDefault="00DC6AED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" w:type="pct"/>
            <w:vAlign w:val="center"/>
          </w:tcPr>
          <w:p w:rsidR="00DC6AED" w:rsidRPr="00DC6AED" w:rsidRDefault="00391955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C4E" w:rsidTr="00DC6AED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4" w:type="pct"/>
          </w:tcPr>
          <w:p w:rsidR="009A0C4E" w:rsidRPr="00DC6AED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Основные устройства электроснабжения железных дорог и их параметры.</w:t>
            </w:r>
          </w:p>
        </w:tc>
        <w:tc>
          <w:tcPr>
            <w:tcW w:w="801" w:type="pct"/>
            <w:vAlign w:val="center"/>
          </w:tcPr>
          <w:p w:rsidR="009A0C4E" w:rsidRPr="00DC6AED" w:rsidRDefault="009A0C4E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DC6AED" w:rsidRDefault="00391955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DC6AED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DC6AED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Домашнее задание: Приложение № 4. Правил технической эксплуатации железных дорог РФ Сообщение на тему: Основные устройства электроснабжения железных дорог, их параметры.</w:t>
            </w:r>
          </w:p>
        </w:tc>
        <w:tc>
          <w:tcPr>
            <w:tcW w:w="801" w:type="pct"/>
            <w:vAlign w:val="center"/>
          </w:tcPr>
          <w:p w:rsidR="009A0C4E" w:rsidRPr="00DC6AED" w:rsidRDefault="009A0C4E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DC6AED" w:rsidRDefault="00391955" w:rsidP="00DC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AED" w:rsidTr="00DC6AED">
        <w:tc>
          <w:tcPr>
            <w:tcW w:w="885" w:type="pct"/>
            <w:vMerge/>
          </w:tcPr>
          <w:p w:rsidR="00DC6AED" w:rsidRDefault="00DC6AED"/>
        </w:tc>
        <w:tc>
          <w:tcPr>
            <w:tcW w:w="2922" w:type="pct"/>
            <w:gridSpan w:val="2"/>
          </w:tcPr>
          <w:p w:rsidR="00DC6AED" w:rsidRPr="006C1181" w:rsidRDefault="00DC6AED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81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801" w:type="pct"/>
          </w:tcPr>
          <w:p w:rsidR="00DC6AED" w:rsidRPr="00DC6AED" w:rsidRDefault="00DC6AED" w:rsidP="00DC6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ED">
              <w:rPr>
                <w:rFonts w:ascii="Times New Roman" w:hAnsi="Times New Roman" w:cs="Times New Roman"/>
                <w:b/>
                <w:sz w:val="24"/>
                <w:szCs w:val="24"/>
              </w:rPr>
              <w:t>113/38/75/47/28/-</w:t>
            </w:r>
          </w:p>
        </w:tc>
        <w:tc>
          <w:tcPr>
            <w:tcW w:w="391" w:type="pct"/>
            <w:vAlign w:val="center"/>
          </w:tcPr>
          <w:p w:rsidR="00DC6AED" w:rsidRPr="00FD3457" w:rsidRDefault="00DC6AED" w:rsidP="00FD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6B" w:rsidTr="00391955">
        <w:tc>
          <w:tcPr>
            <w:tcW w:w="885" w:type="pct"/>
            <w:vMerge/>
          </w:tcPr>
          <w:p w:rsidR="008C3F6B" w:rsidRDefault="008C3F6B"/>
        </w:tc>
        <w:tc>
          <w:tcPr>
            <w:tcW w:w="148" w:type="pct"/>
          </w:tcPr>
          <w:p w:rsidR="008C3F6B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</w:tcPr>
          <w:p w:rsidR="008C3F6B" w:rsidRPr="008C3F6B" w:rsidRDefault="008C3F6B" w:rsidP="008C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№16 в форме практической подготовки Основные устройства электроснабжения железных дорог.</w:t>
            </w:r>
          </w:p>
        </w:tc>
        <w:tc>
          <w:tcPr>
            <w:tcW w:w="801" w:type="pct"/>
            <w:vAlign w:val="center"/>
          </w:tcPr>
          <w:p w:rsidR="008C3F6B" w:rsidRPr="008C3F6B" w:rsidRDefault="008C3F6B" w:rsidP="003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C3F6B" w:rsidRPr="00FD3457" w:rsidRDefault="00391955" w:rsidP="003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C4E" w:rsidTr="00391955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маневровой работы, формирование и пропуск поездов с вагонами, загруженными опасными грузами класса 1.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3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3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391955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9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Приложение №15 §1. Инструкция по движению поездов и маневровой работе на железнодорожном транспорте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Порядок организации маневровой работы, формирование и пропуск поездов с вагонами, загруженными опасными грузами класса 1.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3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0C4E" w:rsidRPr="008C3F6B" w:rsidRDefault="009A0C4E" w:rsidP="003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9A0C4E" w:rsidRPr="00FD3457" w:rsidRDefault="00391955" w:rsidP="003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поездов с вагонами, загруженными опасными грузами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класса 1.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9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Приложение №15 §2. Инструкция по движению поездов и маневровой работе на железнодорожном транспорте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Формирование поездов с вагонами, загруженными опасными грузами класса 1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Следование поездов с вагонами, загруженными опасными грузами класса 1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9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Приложение №15 §3. Инструкция по движению поездов и маневровой работе на железнодорожном транспорте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Следование поездов с вагонами, загруженными опасными грузами класса 1.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Действия в аварийных ситуациях. Минимальные нормы прикрытия в поездах и при манёврах для вагонов, загруженных опасными грузами класса1.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9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Приложение №15 §4. Приложение №16  Инструкция по движению поездов и маневровой работе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железнодорожном транспорте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Минимальные нормы прикрытия в поездах и при манёврах для вагонов, загруженных опасными грузами класса1.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F6B" w:rsidTr="008C3F6B">
        <w:tc>
          <w:tcPr>
            <w:tcW w:w="885" w:type="pct"/>
            <w:vMerge/>
          </w:tcPr>
          <w:p w:rsidR="008C3F6B" w:rsidRDefault="008C3F6B"/>
        </w:tc>
        <w:tc>
          <w:tcPr>
            <w:tcW w:w="148" w:type="pct"/>
          </w:tcPr>
          <w:p w:rsidR="008C3F6B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</w:tcPr>
          <w:p w:rsidR="008C3F6B" w:rsidRPr="008C3F6B" w:rsidRDefault="008C3F6B" w:rsidP="008C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№17  Маркировка и классификация опасных грузов.</w:t>
            </w:r>
          </w:p>
        </w:tc>
        <w:tc>
          <w:tcPr>
            <w:tcW w:w="801" w:type="pct"/>
            <w:vAlign w:val="center"/>
          </w:tcPr>
          <w:p w:rsidR="008C3F6B" w:rsidRPr="008C3F6B" w:rsidRDefault="008C3F6B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C3F6B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Порядок постановки в поезда вагонов с грузами, требующими особой осторожности и специального железнодорожного подвижного состава.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9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Приложение №18  Инструкция по движению поездов и маневровой работе на железнодорожном транспорте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Порядок постановки в поезда вагонов с грузами, требующими особой осторожности и специального железнодорожного подвижного состава.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F6B" w:rsidTr="008C3F6B">
        <w:tc>
          <w:tcPr>
            <w:tcW w:w="885" w:type="pct"/>
            <w:vMerge/>
          </w:tcPr>
          <w:p w:rsidR="008C3F6B" w:rsidRDefault="008C3F6B"/>
        </w:tc>
        <w:tc>
          <w:tcPr>
            <w:tcW w:w="148" w:type="pct"/>
          </w:tcPr>
          <w:p w:rsidR="008C3F6B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</w:tcPr>
          <w:p w:rsidR="008C3F6B" w:rsidRPr="008C3F6B" w:rsidRDefault="008C3F6B" w:rsidP="008C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№18 в форме практической подготовки Порядок постановки в поезда вагонов с грузами, требующими особой осторожности и специального железнодорожного подвижного состава.</w:t>
            </w:r>
          </w:p>
        </w:tc>
        <w:tc>
          <w:tcPr>
            <w:tcW w:w="801" w:type="pct"/>
            <w:vAlign w:val="center"/>
          </w:tcPr>
          <w:p w:rsidR="008C3F6B" w:rsidRPr="008C3F6B" w:rsidRDefault="008C3F6B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C3F6B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Основное положение о порядке движения дрезин съёмного типа.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9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Приложение №19. Инструкция по движению поездов и маневровой работе на железнодорожном транспорте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Основное положение о порядке движения дрезин съёмного типа.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F6B" w:rsidTr="008C3F6B">
        <w:tc>
          <w:tcPr>
            <w:tcW w:w="885" w:type="pct"/>
            <w:vMerge/>
          </w:tcPr>
          <w:p w:rsidR="008C3F6B" w:rsidRDefault="008C3F6B"/>
        </w:tc>
        <w:tc>
          <w:tcPr>
            <w:tcW w:w="148" w:type="pct"/>
          </w:tcPr>
          <w:p w:rsidR="008C3F6B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pct"/>
          </w:tcPr>
          <w:p w:rsidR="008C3F6B" w:rsidRPr="008C3F6B" w:rsidRDefault="008C3F6B" w:rsidP="008C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№19 в форме практической подготовки Основное положение о порядке движения </w:t>
            </w:r>
          </w:p>
          <w:p w:rsidR="008C3F6B" w:rsidRPr="008C3F6B" w:rsidRDefault="008C3F6B" w:rsidP="008C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дрезин съёмного типа.</w:t>
            </w:r>
          </w:p>
        </w:tc>
        <w:tc>
          <w:tcPr>
            <w:tcW w:w="801" w:type="pct"/>
            <w:vAlign w:val="center"/>
          </w:tcPr>
          <w:p w:rsidR="008C3F6B" w:rsidRPr="008C3F6B" w:rsidRDefault="008C3F6B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C3F6B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Подготовка вагонов, контейнеров к погрузке.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9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Правила размещения и крепления грузов в вагонах и контейнерах. Приложение 14 к Соглашению о международном железнодорожном грузовом сообщении (СМГС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Подготовка вагонов, контейнеров к погрузке.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F6B" w:rsidTr="008C3F6B">
        <w:tc>
          <w:tcPr>
            <w:tcW w:w="885" w:type="pct"/>
            <w:vMerge/>
          </w:tcPr>
          <w:p w:rsidR="008C3F6B" w:rsidRDefault="008C3F6B"/>
        </w:tc>
        <w:tc>
          <w:tcPr>
            <w:tcW w:w="148" w:type="pct"/>
          </w:tcPr>
          <w:p w:rsidR="008C3F6B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pct"/>
          </w:tcPr>
          <w:p w:rsidR="008C3F6B" w:rsidRPr="008C3F6B" w:rsidRDefault="008C3F6B" w:rsidP="008C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 20 в форме практической подготовки Очертания габаритов погрузки.</w:t>
            </w:r>
          </w:p>
        </w:tc>
        <w:tc>
          <w:tcPr>
            <w:tcW w:w="801" w:type="pct"/>
            <w:vAlign w:val="center"/>
          </w:tcPr>
          <w:p w:rsidR="008C3F6B" w:rsidRPr="008C3F6B" w:rsidRDefault="008C3F6B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C3F6B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Средства крепления грузов в вагонах.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9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Правила размещения и крепления грузов в вагонах и контейнерах. Приложение 14 к Соглашению о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 железнодорожном грузовом сообщении (СМГС)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Средства крепления грузов в вагонах.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Подготовка грузов к перевозке. Требования к погрузке и выгрузке.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9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Правила размещения и крепления грузов в вагонах и контейнерах. Приложение 14 к Соглашению о международном железнодорожном грузовом сообщении (СМГС)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Подготовка грузов к перевозке, требования к погрузке и выгрузке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технических условий размещения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крепления груза.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9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Правила размещения и крепления грузов в вагонах и контейнерах. Приложение 14 к Соглашению о международном железнодорожном грузовом сообщении (СМГС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Осуществление контроля за соблюдением технических условий размещения и крепления груза.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9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Правила размещения и крепления грузов в вагонах и контейнерах. Приложение 14 к Соглашению о международном железнодорожном грузовом сообщении (СМГС)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Особенности размещения и крепления длинномерных грузов в вагонах.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F6B" w:rsidTr="008C3F6B">
        <w:tc>
          <w:tcPr>
            <w:tcW w:w="885" w:type="pct"/>
            <w:vMerge/>
          </w:tcPr>
          <w:p w:rsidR="008C3F6B" w:rsidRDefault="008C3F6B"/>
        </w:tc>
        <w:tc>
          <w:tcPr>
            <w:tcW w:w="148" w:type="pct"/>
          </w:tcPr>
          <w:p w:rsidR="008C3F6B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pct"/>
          </w:tcPr>
          <w:p w:rsidR="008C3F6B" w:rsidRPr="008C3F6B" w:rsidRDefault="008C3F6B" w:rsidP="008C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№21 в форме практической подготовки Правила погрузки и выгрузки грузов.</w:t>
            </w:r>
          </w:p>
        </w:tc>
        <w:tc>
          <w:tcPr>
            <w:tcW w:w="801" w:type="pct"/>
            <w:vAlign w:val="center"/>
          </w:tcPr>
          <w:p w:rsidR="008C3F6B" w:rsidRPr="008C3F6B" w:rsidRDefault="008C3F6B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C3F6B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осмотрщика вагонов. Основные положения.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9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Распоряжение ОАО «РЖД» от 31.08.2009 г. № 1794 р пункт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Основные положения должностной инструкции осмотрщика вагонов.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вагонов.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9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Распоряжение ОАО «РЖД» от 31.08.2009 г. № 1794 р пункт -3.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Техническое обслуживание вагонов.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узлам и деталям вагонов в эксплуатации.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Распоряжение ОАО «РЖД» от 31.08.2009 г. № 1794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тему: Технические требования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узлам и деталям вагонов в эксплуатации.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F6B" w:rsidTr="008C3F6B">
        <w:tc>
          <w:tcPr>
            <w:tcW w:w="885" w:type="pct"/>
            <w:vMerge/>
          </w:tcPr>
          <w:p w:rsidR="008C3F6B" w:rsidRDefault="008C3F6B"/>
        </w:tc>
        <w:tc>
          <w:tcPr>
            <w:tcW w:w="148" w:type="pct"/>
          </w:tcPr>
          <w:p w:rsidR="008C3F6B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4" w:type="pct"/>
          </w:tcPr>
          <w:p w:rsidR="008C3F6B" w:rsidRPr="008C3F6B" w:rsidRDefault="008C3F6B" w:rsidP="008C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№22 в форме практической подготовки  Действия  осмотрщика вагонов при обнаружении неисправностей согласно должностной инструкции.</w:t>
            </w:r>
          </w:p>
        </w:tc>
        <w:tc>
          <w:tcPr>
            <w:tcW w:w="801" w:type="pct"/>
            <w:vAlign w:val="center"/>
          </w:tcPr>
          <w:p w:rsidR="008C3F6B" w:rsidRPr="008C3F6B" w:rsidRDefault="008C3F6B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C3F6B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Диагностика технического состояния вагонов. Автоматизированная система контроля подвижного состава.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9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Местная инструкция по работе автоматизированной системы контроля подвижного состава (АСК ПС) ПТО Анисовка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Диагностика технического состояния вагонов.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F6B" w:rsidTr="008C3F6B">
        <w:tc>
          <w:tcPr>
            <w:tcW w:w="885" w:type="pct"/>
            <w:vMerge/>
          </w:tcPr>
          <w:p w:rsidR="008C3F6B" w:rsidRDefault="008C3F6B"/>
        </w:tc>
        <w:tc>
          <w:tcPr>
            <w:tcW w:w="148" w:type="pct"/>
          </w:tcPr>
          <w:p w:rsidR="008C3F6B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4" w:type="pct"/>
          </w:tcPr>
          <w:p w:rsidR="008C3F6B" w:rsidRPr="008C3F6B" w:rsidRDefault="008C3F6B" w:rsidP="008C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№23 в форме практической подготовки Диагностика технического состояния вагонов.</w:t>
            </w:r>
          </w:p>
        </w:tc>
        <w:tc>
          <w:tcPr>
            <w:tcW w:w="801" w:type="pct"/>
            <w:vAlign w:val="center"/>
          </w:tcPr>
          <w:p w:rsidR="008C3F6B" w:rsidRPr="008C3F6B" w:rsidRDefault="008C3F6B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C3F6B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Виды ремонта и технического обслуживания пассажирских вагонов.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9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Инструкция по техническому обслуживанию вагонов в эксплуатации с дополнением распоряжения ОАО «РЖД» от 18.12.2012 г. № 2623р.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Виды ремонта и технического обслуживания пассажирских вагонов.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Виды ремонта и технического обслуживания грузовых вагонов.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Инструкция по техническому обслуживанию вагонов в эксплуатации с дополнением распоряжения ОАО «РЖД» от 18.12.2012 г. № 2623р.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Виды ремонта и технического обслуживания грузовых вагонов.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F6B" w:rsidTr="008C3F6B">
        <w:tc>
          <w:tcPr>
            <w:tcW w:w="885" w:type="pct"/>
            <w:vMerge/>
          </w:tcPr>
          <w:p w:rsidR="008C3F6B" w:rsidRDefault="008C3F6B"/>
        </w:tc>
        <w:tc>
          <w:tcPr>
            <w:tcW w:w="148" w:type="pct"/>
          </w:tcPr>
          <w:p w:rsidR="008C3F6B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4" w:type="pct"/>
          </w:tcPr>
          <w:p w:rsidR="008C3F6B" w:rsidRPr="008C3F6B" w:rsidRDefault="008C3F6B" w:rsidP="008C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 24 в форме практической подготовки Виды ремонта и технического обслуживания вагонов.</w:t>
            </w:r>
          </w:p>
        </w:tc>
        <w:tc>
          <w:tcPr>
            <w:tcW w:w="801" w:type="pct"/>
            <w:vAlign w:val="center"/>
          </w:tcPr>
          <w:p w:rsidR="008C3F6B" w:rsidRPr="008C3F6B" w:rsidRDefault="008C3F6B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C3F6B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Полное и сокращённое опробование тормозов.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«Правила технического обслуживания тормозного оборудования и управления тормозами железнодорожного подвижного состава» (утверждены Советом по железнодорожному транспорту государств – участников Содружества протокол от 6-7 мая 2014 г. № 60).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Полное и сокращённое опробование тормозов.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F6B" w:rsidTr="008C3F6B">
        <w:tc>
          <w:tcPr>
            <w:tcW w:w="885" w:type="pct"/>
            <w:vMerge/>
          </w:tcPr>
          <w:p w:rsidR="008C3F6B" w:rsidRDefault="008C3F6B"/>
        </w:tc>
        <w:tc>
          <w:tcPr>
            <w:tcW w:w="148" w:type="pct"/>
          </w:tcPr>
          <w:p w:rsidR="008C3F6B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4" w:type="pct"/>
          </w:tcPr>
          <w:p w:rsidR="008C3F6B" w:rsidRPr="008C3F6B" w:rsidRDefault="008C3F6B" w:rsidP="008C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№ 25 в форме практической подготовки Требование ПТЭ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тормозному оборудованию вагонов.</w:t>
            </w:r>
          </w:p>
        </w:tc>
        <w:tc>
          <w:tcPr>
            <w:tcW w:w="801" w:type="pct"/>
            <w:vAlign w:val="center"/>
          </w:tcPr>
          <w:p w:rsidR="008C3F6B" w:rsidRPr="008C3F6B" w:rsidRDefault="008C3F6B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" w:type="pct"/>
            <w:vAlign w:val="center"/>
          </w:tcPr>
          <w:p w:rsidR="008C3F6B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Автоматический регулятор режимов торможения № 265-002 (усл. № 265А-1)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«Правила технического обслуживания тормозного оборудования и управления тормозами железнодорожного подвижного состава» (утверждены Советом по железнодорожному транспорту государств – участников Содружества протокол от 6-7 мая 2014 г. № 60).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Автоматический регулятор режимов торможения № 265-002 (усл. № 265А-1).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F6B" w:rsidTr="008C3F6B">
        <w:tc>
          <w:tcPr>
            <w:tcW w:w="885" w:type="pct"/>
            <w:vMerge/>
          </w:tcPr>
          <w:p w:rsidR="008C3F6B" w:rsidRDefault="008C3F6B"/>
        </w:tc>
        <w:tc>
          <w:tcPr>
            <w:tcW w:w="148" w:type="pct"/>
          </w:tcPr>
          <w:p w:rsidR="008C3F6B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74" w:type="pct"/>
          </w:tcPr>
          <w:p w:rsidR="008C3F6B" w:rsidRPr="008C3F6B" w:rsidRDefault="008C3F6B" w:rsidP="008C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№26 в форме практической подготовки Автоматический регулятор режимов торможения № 265-002 (усл. № 265А-1)</w:t>
            </w:r>
          </w:p>
        </w:tc>
        <w:tc>
          <w:tcPr>
            <w:tcW w:w="801" w:type="pct"/>
            <w:vAlign w:val="center"/>
          </w:tcPr>
          <w:p w:rsidR="008C3F6B" w:rsidRPr="008C3F6B" w:rsidRDefault="008C3F6B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C3F6B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Порядок ограждения  путей, соблюдение регламента переговоров при ограждении поездов на ПТО.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Инструкция о порядке ограждения  путей, соблюдению регламента переговоров при ограждении поездов на ПТО Анисовка.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Порядок ограждения  путей, соблюдение регламента переговоров при ограждении поездов на ПТО.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F6B" w:rsidTr="008C3F6B">
        <w:tc>
          <w:tcPr>
            <w:tcW w:w="885" w:type="pct"/>
            <w:vMerge/>
          </w:tcPr>
          <w:p w:rsidR="008C3F6B" w:rsidRDefault="008C3F6B"/>
        </w:tc>
        <w:tc>
          <w:tcPr>
            <w:tcW w:w="148" w:type="pct"/>
          </w:tcPr>
          <w:p w:rsidR="008C3F6B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4" w:type="pct"/>
          </w:tcPr>
          <w:p w:rsidR="008C3F6B" w:rsidRPr="008C3F6B" w:rsidRDefault="008C3F6B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№ 27 в форме практической подготовки Порядок ограждения  поездов при проведении </w:t>
            </w:r>
            <w:r w:rsidR="002D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на ПТО.</w:t>
            </w:r>
          </w:p>
        </w:tc>
        <w:tc>
          <w:tcPr>
            <w:tcW w:w="801" w:type="pct"/>
            <w:vAlign w:val="center"/>
          </w:tcPr>
          <w:p w:rsidR="008C3F6B" w:rsidRPr="008C3F6B" w:rsidRDefault="002D3E72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C3F6B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Порядок осмотра оборудования грузовых вагонов с пролазкой. Схема осмотра оборудования грузовых вагонов с пролазкой.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Инструкция по техническому обслуживанию вагонов в эксплуатации с дополнением распоряжения ОАО «РЖД» от 18.12.2012 г. № 2623р.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 Порядок осмотра оборудования грузовых вагонов с пролазкой.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F6B" w:rsidTr="008C3F6B">
        <w:tc>
          <w:tcPr>
            <w:tcW w:w="885" w:type="pct"/>
            <w:vMerge/>
          </w:tcPr>
          <w:p w:rsidR="008C3F6B" w:rsidRDefault="008C3F6B"/>
        </w:tc>
        <w:tc>
          <w:tcPr>
            <w:tcW w:w="148" w:type="pct"/>
          </w:tcPr>
          <w:p w:rsidR="008C3F6B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74" w:type="pct"/>
          </w:tcPr>
          <w:p w:rsidR="008C3F6B" w:rsidRPr="008C3F6B" w:rsidRDefault="008C3F6B" w:rsidP="008C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 28 в форме практической подготовки Графическое построение схемы осмотра оборудования грузовых вагонов с пролазкой.</w:t>
            </w:r>
          </w:p>
        </w:tc>
        <w:tc>
          <w:tcPr>
            <w:tcW w:w="801" w:type="pct"/>
            <w:vAlign w:val="center"/>
          </w:tcPr>
          <w:p w:rsidR="008C3F6B" w:rsidRPr="008C3F6B" w:rsidRDefault="008C3F6B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C3F6B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поездов  восстановительных, пожарных поездов, вспомогательных локомотивов. 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Приложение № 7 стр. 141 -151.  Инструкция по движению поездов и маневровой работе на железнодорожном транспорте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тему: Движение поездов 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восстановительных, пожарных поездов, вспомогательных локомотивов.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F6B" w:rsidTr="008C3F6B">
        <w:tc>
          <w:tcPr>
            <w:tcW w:w="885" w:type="pct"/>
            <w:vMerge/>
          </w:tcPr>
          <w:p w:rsidR="008C3F6B" w:rsidRDefault="008C3F6B"/>
        </w:tc>
        <w:tc>
          <w:tcPr>
            <w:tcW w:w="148" w:type="pct"/>
          </w:tcPr>
          <w:p w:rsidR="008C3F6B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74" w:type="pct"/>
          </w:tcPr>
          <w:p w:rsidR="008C3F6B" w:rsidRPr="008C3F6B" w:rsidRDefault="008C3F6B" w:rsidP="008C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 29 в форме практической подготовки Оказание помощи поезду остановившемуся на перегоне.</w:t>
            </w:r>
          </w:p>
        </w:tc>
        <w:tc>
          <w:tcPr>
            <w:tcW w:w="801" w:type="pct"/>
            <w:vAlign w:val="center"/>
          </w:tcPr>
          <w:p w:rsidR="008C3F6B" w:rsidRPr="008C3F6B" w:rsidRDefault="008C3F6B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8C3F6B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4" w:type="pct"/>
          </w:tcPr>
          <w:p w:rsidR="009A0C4E" w:rsidRPr="008C3F6B" w:rsidRDefault="009A0C4E" w:rsidP="009A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Регламент взаимодействия локомотивных бригад с причастными работниками ОАО "РЖД", деятельность которых непосредственно связана с движением поездов, при возникновении аварийных и нестандартных ситуаций на инфраструктуре ОАО "РЖД"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Распоряжение ОАО "РЖД"от 30.12.2010 Г. N 2817Р.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Регламент взаимодействия локомотивных бригад с причастными работниками ОАО "РЖД", деятельность которых непосредственно связана с движением поездов, при возникновении аварийных и нестандартных ситуаций на инфраструктуре ОАО "РЖД".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Регламент переговоров при поездной и маневровой работе на железнодорожном транспорте Российской Федерации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Приложение №20. Инструкция по движению поездов и маневровой работе на железнодорожном транспорте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Сообщение на тему: Регламент переговоров при поездной и маневровой работе на железнодорожном транспорте Российской Федерации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 w:val="restart"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Классификация нарушений безопасности движения в поездной и маневровой работе на железных дорогах. Порядок служебного расследования нарушений безопасности движения в поездной и маневровой работе на железных дорогах.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C4E" w:rsidTr="008C3F6B">
        <w:tc>
          <w:tcPr>
            <w:tcW w:w="885" w:type="pct"/>
            <w:vMerge/>
          </w:tcPr>
          <w:p w:rsidR="009A0C4E" w:rsidRDefault="009A0C4E"/>
        </w:tc>
        <w:tc>
          <w:tcPr>
            <w:tcW w:w="148" w:type="pct"/>
            <w:vMerge/>
          </w:tcPr>
          <w:p w:rsidR="009A0C4E" w:rsidRPr="006C1181" w:rsidRDefault="009A0C4E" w:rsidP="006C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9A0C4E" w:rsidRPr="008C3F6B" w:rsidRDefault="009A0C4E" w:rsidP="002D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Домашнее задание: § 1,2- Приказ Министерства транспорта РФ от 18 декабря 2014 г. N 344"Об утверждении Положения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транспорта."</w:t>
            </w:r>
          </w:p>
        </w:tc>
        <w:tc>
          <w:tcPr>
            <w:tcW w:w="801" w:type="pct"/>
            <w:vAlign w:val="center"/>
          </w:tcPr>
          <w:p w:rsidR="009A0C4E" w:rsidRPr="008C3F6B" w:rsidRDefault="009A0C4E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9A0C4E" w:rsidRPr="00FD3457" w:rsidRDefault="003919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E55" w:rsidTr="00A44E55">
        <w:tc>
          <w:tcPr>
            <w:tcW w:w="885" w:type="pct"/>
            <w:vMerge w:val="restart"/>
          </w:tcPr>
          <w:p w:rsidR="00A44E55" w:rsidRPr="00A44E55" w:rsidRDefault="00A44E55" w:rsidP="00A44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2.3</w:t>
            </w:r>
          </w:p>
          <w:p w:rsidR="00A44E55" w:rsidRPr="00A44E55" w:rsidRDefault="00A44E55" w:rsidP="00A44E5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44E5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эксплуатация грузовых вагонов</w:t>
            </w:r>
          </w:p>
        </w:tc>
        <w:tc>
          <w:tcPr>
            <w:tcW w:w="2922" w:type="pct"/>
            <w:gridSpan w:val="2"/>
          </w:tcPr>
          <w:p w:rsidR="00A44E55" w:rsidRPr="00A44E55" w:rsidRDefault="00A44E55" w:rsidP="00A4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01" w:type="pct"/>
          </w:tcPr>
          <w:p w:rsidR="00A44E55" w:rsidRPr="00A44E55" w:rsidRDefault="00A44E55" w:rsidP="00A4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55">
              <w:rPr>
                <w:rFonts w:ascii="Times New Roman" w:hAnsi="Times New Roman" w:cs="Times New Roman"/>
                <w:b/>
                <w:sz w:val="24"/>
                <w:szCs w:val="24"/>
              </w:rPr>
              <w:t>170/57/113/73/20/20</w:t>
            </w:r>
          </w:p>
        </w:tc>
        <w:tc>
          <w:tcPr>
            <w:tcW w:w="391" w:type="pct"/>
            <w:vAlign w:val="center"/>
          </w:tcPr>
          <w:p w:rsidR="00A44E55" w:rsidRPr="00FD3457" w:rsidRDefault="00A44E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55" w:rsidTr="00A44E55">
        <w:tc>
          <w:tcPr>
            <w:tcW w:w="885" w:type="pct"/>
            <w:vMerge/>
          </w:tcPr>
          <w:p w:rsidR="00A44E55" w:rsidRPr="00A44E55" w:rsidRDefault="00A44E55" w:rsidP="00A44E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pct"/>
            <w:gridSpan w:val="2"/>
          </w:tcPr>
          <w:p w:rsidR="00A44E55" w:rsidRPr="00A44E55" w:rsidRDefault="00A44E55" w:rsidP="00A4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55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801" w:type="pct"/>
          </w:tcPr>
          <w:p w:rsidR="00A44E55" w:rsidRPr="00A44E55" w:rsidRDefault="00A44E55" w:rsidP="00A4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55">
              <w:rPr>
                <w:rFonts w:ascii="Times New Roman" w:hAnsi="Times New Roman" w:cs="Times New Roman"/>
                <w:b/>
                <w:sz w:val="24"/>
                <w:szCs w:val="24"/>
              </w:rPr>
              <w:t>84/28/56/30/16/10</w:t>
            </w:r>
          </w:p>
        </w:tc>
        <w:tc>
          <w:tcPr>
            <w:tcW w:w="391" w:type="pct"/>
            <w:vAlign w:val="center"/>
          </w:tcPr>
          <w:p w:rsidR="00A44E55" w:rsidRPr="00FD3457" w:rsidRDefault="00A44E55" w:rsidP="008C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32" w:rsidTr="00DF2232">
        <w:tc>
          <w:tcPr>
            <w:tcW w:w="885" w:type="pct"/>
            <w:vMerge/>
          </w:tcPr>
          <w:p w:rsidR="00DF2232" w:rsidRDefault="00DF2232"/>
        </w:tc>
        <w:tc>
          <w:tcPr>
            <w:tcW w:w="148" w:type="pct"/>
          </w:tcPr>
          <w:p w:rsidR="00DF2232" w:rsidRPr="00230B32" w:rsidRDefault="00230B32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</w:tcPr>
          <w:p w:rsidR="00DF2232" w:rsidRPr="00DF2232" w:rsidRDefault="00DF2232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Введение</w:t>
            </w:r>
          </w:p>
        </w:tc>
        <w:tc>
          <w:tcPr>
            <w:tcW w:w="801" w:type="pct"/>
            <w:vAlign w:val="center"/>
          </w:tcPr>
          <w:p w:rsidR="00DF2232" w:rsidRPr="00DF2232" w:rsidRDefault="00DF2232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F2232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2A8" w:rsidTr="00DF2232">
        <w:tc>
          <w:tcPr>
            <w:tcW w:w="885" w:type="pct"/>
            <w:vMerge/>
          </w:tcPr>
          <w:p w:rsidR="00C022A8" w:rsidRDefault="00C022A8"/>
        </w:tc>
        <w:tc>
          <w:tcPr>
            <w:tcW w:w="148" w:type="pct"/>
            <w:vMerge w:val="restart"/>
          </w:tcPr>
          <w:p w:rsidR="00C022A8" w:rsidRPr="00230B32" w:rsidRDefault="00C022A8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  <w:vAlign w:val="center"/>
          </w:tcPr>
          <w:p w:rsidR="00C022A8" w:rsidRPr="00DF2232" w:rsidRDefault="00C022A8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Вагонное депо</w:t>
            </w:r>
          </w:p>
        </w:tc>
        <w:tc>
          <w:tcPr>
            <w:tcW w:w="801" w:type="pct"/>
            <w:vAlign w:val="center"/>
          </w:tcPr>
          <w:p w:rsidR="00C022A8" w:rsidRPr="00DF2232" w:rsidRDefault="00C022A8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C022A8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2A8" w:rsidTr="00DF2232">
        <w:tc>
          <w:tcPr>
            <w:tcW w:w="885" w:type="pct"/>
            <w:vMerge/>
          </w:tcPr>
          <w:p w:rsidR="00C022A8" w:rsidRDefault="00C022A8"/>
        </w:tc>
        <w:tc>
          <w:tcPr>
            <w:tcW w:w="148" w:type="pct"/>
            <w:vMerge/>
          </w:tcPr>
          <w:p w:rsidR="00C022A8" w:rsidRPr="00230B32" w:rsidRDefault="00C022A8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C022A8" w:rsidRPr="00DF2232" w:rsidRDefault="00C022A8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Сообщение на тему: Основные пункты тех. </w:t>
            </w:r>
            <w:r w:rsidR="0063227E" w:rsidRPr="00DF2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бслуживания</w:t>
            </w:r>
          </w:p>
        </w:tc>
        <w:tc>
          <w:tcPr>
            <w:tcW w:w="801" w:type="pct"/>
            <w:vAlign w:val="center"/>
          </w:tcPr>
          <w:p w:rsidR="00C022A8" w:rsidRPr="00DF2232" w:rsidRDefault="00C022A8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C022A8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232" w:rsidTr="00DF2232">
        <w:tc>
          <w:tcPr>
            <w:tcW w:w="885" w:type="pct"/>
            <w:vMerge/>
          </w:tcPr>
          <w:p w:rsidR="00DF2232" w:rsidRDefault="00DF2232"/>
        </w:tc>
        <w:tc>
          <w:tcPr>
            <w:tcW w:w="148" w:type="pct"/>
          </w:tcPr>
          <w:p w:rsidR="00DF2232" w:rsidRPr="00230B32" w:rsidRDefault="00C022A8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  <w:vAlign w:val="center"/>
          </w:tcPr>
          <w:p w:rsidR="00DF2232" w:rsidRPr="00DF2232" w:rsidRDefault="00DF2232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работа№1 в форме практической подготовки Пункты тех. </w:t>
            </w:r>
            <w:r w:rsidRPr="00DF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вагонов, специализированные на подготовке вагонов к перевозкам</w:t>
            </w:r>
          </w:p>
        </w:tc>
        <w:tc>
          <w:tcPr>
            <w:tcW w:w="801" w:type="pct"/>
            <w:vAlign w:val="center"/>
          </w:tcPr>
          <w:p w:rsidR="00DF2232" w:rsidRPr="00DF2232" w:rsidRDefault="00DF2232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" w:type="pct"/>
            <w:vAlign w:val="center"/>
          </w:tcPr>
          <w:p w:rsidR="00DF2232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232" w:rsidTr="00DF2232">
        <w:tc>
          <w:tcPr>
            <w:tcW w:w="885" w:type="pct"/>
            <w:vMerge/>
          </w:tcPr>
          <w:p w:rsidR="00DF2232" w:rsidRDefault="00DF2232"/>
        </w:tc>
        <w:tc>
          <w:tcPr>
            <w:tcW w:w="148" w:type="pct"/>
          </w:tcPr>
          <w:p w:rsidR="00DF2232" w:rsidRPr="00230B32" w:rsidRDefault="00C022A8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  <w:vAlign w:val="center"/>
          </w:tcPr>
          <w:p w:rsidR="00DF2232" w:rsidRPr="00DF2232" w:rsidRDefault="00DF2232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№2 в форме практической подготовки  Механизированные пункты подготовки к перевозкам полувагонов и платформ  </w:t>
            </w:r>
          </w:p>
        </w:tc>
        <w:tc>
          <w:tcPr>
            <w:tcW w:w="801" w:type="pct"/>
            <w:vAlign w:val="center"/>
          </w:tcPr>
          <w:p w:rsidR="00DF2232" w:rsidRPr="00DF2232" w:rsidRDefault="00DF2232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F2232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232" w:rsidTr="00DF2232">
        <w:tc>
          <w:tcPr>
            <w:tcW w:w="885" w:type="pct"/>
            <w:vMerge/>
          </w:tcPr>
          <w:p w:rsidR="00DF2232" w:rsidRDefault="00DF2232"/>
        </w:tc>
        <w:tc>
          <w:tcPr>
            <w:tcW w:w="148" w:type="pct"/>
          </w:tcPr>
          <w:p w:rsidR="00DF2232" w:rsidRPr="00230B32" w:rsidRDefault="00C022A8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  <w:vAlign w:val="center"/>
          </w:tcPr>
          <w:p w:rsidR="00DF2232" w:rsidRPr="00DF2232" w:rsidRDefault="00DF2232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№3 в форме практической подготовки  Пункты комплексной подготовке к перевозкам крытых и изотермических вагонов </w:t>
            </w:r>
          </w:p>
        </w:tc>
        <w:tc>
          <w:tcPr>
            <w:tcW w:w="801" w:type="pct"/>
            <w:vAlign w:val="center"/>
          </w:tcPr>
          <w:p w:rsidR="00DF2232" w:rsidRPr="00DF2232" w:rsidRDefault="00DF2232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F2232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22A8" w:rsidTr="00DF2232">
        <w:tc>
          <w:tcPr>
            <w:tcW w:w="885" w:type="pct"/>
            <w:vMerge/>
          </w:tcPr>
          <w:p w:rsidR="00C022A8" w:rsidRDefault="00C022A8"/>
        </w:tc>
        <w:tc>
          <w:tcPr>
            <w:tcW w:w="148" w:type="pct"/>
            <w:vMerge w:val="restart"/>
          </w:tcPr>
          <w:p w:rsidR="00C022A8" w:rsidRPr="00230B32" w:rsidRDefault="00C022A8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  <w:vAlign w:val="center"/>
          </w:tcPr>
          <w:p w:rsidR="00C022A8" w:rsidRPr="00DF2232" w:rsidRDefault="00C022A8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Промыво-пропарочные станции</w:t>
            </w:r>
          </w:p>
        </w:tc>
        <w:tc>
          <w:tcPr>
            <w:tcW w:w="801" w:type="pct"/>
            <w:vAlign w:val="center"/>
          </w:tcPr>
          <w:p w:rsidR="00C022A8" w:rsidRPr="00DF2232" w:rsidRDefault="00C022A8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C022A8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2A8" w:rsidTr="00DF2232">
        <w:tc>
          <w:tcPr>
            <w:tcW w:w="885" w:type="pct"/>
            <w:vMerge/>
          </w:tcPr>
          <w:p w:rsidR="00C022A8" w:rsidRDefault="00C022A8"/>
        </w:tc>
        <w:tc>
          <w:tcPr>
            <w:tcW w:w="148" w:type="pct"/>
            <w:vMerge/>
          </w:tcPr>
          <w:p w:rsidR="00C022A8" w:rsidRPr="00230B32" w:rsidRDefault="00C022A8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C022A8" w:rsidRPr="00DF2232" w:rsidRDefault="00C022A8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Назначения ПТО</w:t>
            </w:r>
          </w:p>
        </w:tc>
        <w:tc>
          <w:tcPr>
            <w:tcW w:w="801" w:type="pct"/>
            <w:vAlign w:val="center"/>
          </w:tcPr>
          <w:p w:rsidR="00C022A8" w:rsidRPr="00DF2232" w:rsidRDefault="00C022A8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C022A8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232" w:rsidTr="00DF2232">
        <w:tc>
          <w:tcPr>
            <w:tcW w:w="885" w:type="pct"/>
            <w:vMerge/>
          </w:tcPr>
          <w:p w:rsidR="00DF2232" w:rsidRDefault="00DF2232"/>
        </w:tc>
        <w:tc>
          <w:tcPr>
            <w:tcW w:w="148" w:type="pct"/>
          </w:tcPr>
          <w:p w:rsidR="00DF2232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  <w:vAlign w:val="center"/>
          </w:tcPr>
          <w:p w:rsidR="00DF2232" w:rsidRPr="00DF2232" w:rsidRDefault="00DF2232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№4 в форме практической подготовки  Пункты тех. обслуживания вагонов на сортировочных станциях  </w:t>
            </w:r>
          </w:p>
        </w:tc>
        <w:tc>
          <w:tcPr>
            <w:tcW w:w="801" w:type="pct"/>
            <w:vAlign w:val="center"/>
          </w:tcPr>
          <w:p w:rsidR="00DF2232" w:rsidRPr="00DF2232" w:rsidRDefault="00DF2232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F2232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232" w:rsidTr="00DF2232">
        <w:tc>
          <w:tcPr>
            <w:tcW w:w="885" w:type="pct"/>
            <w:vMerge/>
          </w:tcPr>
          <w:p w:rsidR="00DF2232" w:rsidRDefault="00DF2232"/>
        </w:tc>
        <w:tc>
          <w:tcPr>
            <w:tcW w:w="148" w:type="pct"/>
          </w:tcPr>
          <w:p w:rsidR="00DF2232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  <w:vAlign w:val="center"/>
          </w:tcPr>
          <w:p w:rsidR="00DF2232" w:rsidRPr="00DF2232" w:rsidRDefault="00DF2232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№5 в форме практической подготовки   Пункты контрольно- технического обслуживания вагонов, посты опробования тормозов и пункты передачи вагонов </w:t>
            </w:r>
          </w:p>
        </w:tc>
        <w:tc>
          <w:tcPr>
            <w:tcW w:w="801" w:type="pct"/>
            <w:vAlign w:val="center"/>
          </w:tcPr>
          <w:p w:rsidR="00DF2232" w:rsidRPr="00DF2232" w:rsidRDefault="00DF2232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F2232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 w:val="restart"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Пункты экипировки рефрижераторных вагонов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Виды станций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 w:val="restart"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Пункты тех. обслуживания контейнеров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Особенности сортировочной станции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 w:val="restart"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Производственная структура вагонного депо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Особенности устройств цехов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232" w:rsidTr="00DF2232">
        <w:tc>
          <w:tcPr>
            <w:tcW w:w="885" w:type="pct"/>
            <w:vMerge/>
          </w:tcPr>
          <w:p w:rsidR="00DF2232" w:rsidRDefault="00DF2232"/>
        </w:tc>
        <w:tc>
          <w:tcPr>
            <w:tcW w:w="148" w:type="pct"/>
          </w:tcPr>
          <w:p w:rsidR="00DF2232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pct"/>
            <w:vAlign w:val="center"/>
          </w:tcPr>
          <w:p w:rsidR="00DF2232" w:rsidRPr="00DF2232" w:rsidRDefault="00DF2232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в форме практической подготовки Структура депо и основных производственных участков для ремонта грузовых вагонов</w:t>
            </w:r>
          </w:p>
        </w:tc>
        <w:tc>
          <w:tcPr>
            <w:tcW w:w="801" w:type="pct"/>
            <w:vAlign w:val="center"/>
          </w:tcPr>
          <w:p w:rsidR="00DF2232" w:rsidRPr="00DF2232" w:rsidRDefault="00DF2232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F2232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232" w:rsidTr="00DF2232">
        <w:tc>
          <w:tcPr>
            <w:tcW w:w="885" w:type="pct"/>
            <w:vMerge/>
          </w:tcPr>
          <w:p w:rsidR="00DF2232" w:rsidRDefault="00DF2232"/>
        </w:tc>
        <w:tc>
          <w:tcPr>
            <w:tcW w:w="148" w:type="pct"/>
          </w:tcPr>
          <w:p w:rsidR="00DF2232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4" w:type="pct"/>
            <w:vAlign w:val="center"/>
          </w:tcPr>
          <w:p w:rsidR="00DF2232" w:rsidRPr="00DF2232" w:rsidRDefault="00DF2232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в форме практической подготовки Структура депо и основных производственных участков для ремонта рефрижераторных   вагонов</w:t>
            </w:r>
          </w:p>
        </w:tc>
        <w:tc>
          <w:tcPr>
            <w:tcW w:w="801" w:type="pct"/>
            <w:vAlign w:val="center"/>
          </w:tcPr>
          <w:p w:rsidR="00DF2232" w:rsidRPr="00DF2232" w:rsidRDefault="00DF2232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F2232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232" w:rsidTr="00DF2232">
        <w:tc>
          <w:tcPr>
            <w:tcW w:w="885" w:type="pct"/>
            <w:vMerge/>
          </w:tcPr>
          <w:p w:rsidR="00DF2232" w:rsidRDefault="00DF2232"/>
        </w:tc>
        <w:tc>
          <w:tcPr>
            <w:tcW w:w="148" w:type="pct"/>
          </w:tcPr>
          <w:p w:rsidR="00DF2232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pct"/>
            <w:vAlign w:val="center"/>
          </w:tcPr>
          <w:p w:rsidR="00DF2232" w:rsidRPr="00DF2232" w:rsidRDefault="00DF2232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в форме практической подготовки Вагоноколесные мастерские, депо для ремонта контейнеров, участки по разделки вагонов в металлолом</w:t>
            </w:r>
          </w:p>
        </w:tc>
        <w:tc>
          <w:tcPr>
            <w:tcW w:w="801" w:type="pct"/>
            <w:vAlign w:val="center"/>
          </w:tcPr>
          <w:p w:rsidR="00DF2232" w:rsidRPr="00DF2232" w:rsidRDefault="00DF2232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F2232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 w:val="restart"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Основные понятия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Расчет путей вагоносборочного цеха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232" w:rsidTr="00DF2232">
        <w:tc>
          <w:tcPr>
            <w:tcW w:w="885" w:type="pct"/>
            <w:vMerge/>
          </w:tcPr>
          <w:p w:rsidR="00DF2232" w:rsidRDefault="00DF2232"/>
        </w:tc>
        <w:tc>
          <w:tcPr>
            <w:tcW w:w="148" w:type="pct"/>
          </w:tcPr>
          <w:p w:rsidR="00DF2232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pct"/>
            <w:vAlign w:val="center"/>
          </w:tcPr>
          <w:p w:rsidR="00DF2232" w:rsidRPr="00DF2232" w:rsidRDefault="00DF2232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в форме практической подготовки Генеральный план депо для ремонта грузовых вагонов</w:t>
            </w:r>
          </w:p>
        </w:tc>
        <w:tc>
          <w:tcPr>
            <w:tcW w:w="801" w:type="pct"/>
            <w:vAlign w:val="center"/>
          </w:tcPr>
          <w:p w:rsidR="00DF2232" w:rsidRPr="00DF2232" w:rsidRDefault="00DF2232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F2232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 w:val="restart"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Требования к размещению производственных участков и отделений депо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Размещение комнат мастеров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 w:val="restart"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Требования к архитектурно-строительной части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Особенности размещения оборудования диагностики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 w:val="restart"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Особенности реконструкциивагонного депо 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Расчет запаса запчастей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 w:val="restart"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Составление задачи проектирования и реконструкции вагонного депо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Входной контроль поступивших новых деталей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 w:val="restart"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Общая характеристика системы МТС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Оформление ВУ-23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 w:val="restart"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Основные стадии процесса материально-технического снабжения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Назначение ТР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 w:val="restart"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Организационная структура системы МТС 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Встреча поезда сходу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232" w:rsidTr="00DF2232">
        <w:tc>
          <w:tcPr>
            <w:tcW w:w="885" w:type="pct"/>
            <w:vMerge/>
          </w:tcPr>
          <w:p w:rsidR="00DF2232" w:rsidRDefault="00DF2232"/>
        </w:tc>
        <w:tc>
          <w:tcPr>
            <w:tcW w:w="148" w:type="pct"/>
          </w:tcPr>
          <w:p w:rsidR="00DF2232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4" w:type="pct"/>
            <w:vAlign w:val="center"/>
          </w:tcPr>
          <w:p w:rsidR="00DF2232" w:rsidRPr="00DF2232" w:rsidRDefault="00DF2232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Организация материально-технического снабжения вагонного депо</w:t>
            </w:r>
          </w:p>
        </w:tc>
        <w:tc>
          <w:tcPr>
            <w:tcW w:w="801" w:type="pct"/>
            <w:vAlign w:val="center"/>
          </w:tcPr>
          <w:p w:rsidR="00DF2232" w:rsidRPr="00DF2232" w:rsidRDefault="00DF2232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F2232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232" w:rsidTr="00DF2232">
        <w:tc>
          <w:tcPr>
            <w:tcW w:w="885" w:type="pct"/>
            <w:vMerge/>
          </w:tcPr>
          <w:p w:rsidR="00DF2232" w:rsidRDefault="00DF2232"/>
        </w:tc>
        <w:tc>
          <w:tcPr>
            <w:tcW w:w="148" w:type="pct"/>
          </w:tcPr>
          <w:p w:rsidR="00DF2232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4" w:type="pct"/>
            <w:vAlign w:val="center"/>
          </w:tcPr>
          <w:p w:rsidR="00DF2232" w:rsidRPr="00DF2232" w:rsidRDefault="00DF2232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Вагонные уведомления </w:t>
            </w:r>
          </w:p>
        </w:tc>
        <w:tc>
          <w:tcPr>
            <w:tcW w:w="801" w:type="pct"/>
            <w:vAlign w:val="center"/>
          </w:tcPr>
          <w:p w:rsidR="00DF2232" w:rsidRPr="00DF2232" w:rsidRDefault="00DF2232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F2232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 w:val="restart"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учебного материала: Источники первичной информации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0AD" w:rsidTr="00DF2232">
        <w:tc>
          <w:tcPr>
            <w:tcW w:w="885" w:type="pct"/>
            <w:vMerge/>
          </w:tcPr>
          <w:p w:rsidR="00B500AD" w:rsidRDefault="00B500AD"/>
        </w:tc>
        <w:tc>
          <w:tcPr>
            <w:tcW w:w="148" w:type="pct"/>
            <w:vMerge/>
          </w:tcPr>
          <w:p w:rsidR="00B500AD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B500AD" w:rsidRPr="00DF2232" w:rsidRDefault="00B500AD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Опробование тормозов от УЗОТ-РМ</w:t>
            </w:r>
          </w:p>
        </w:tc>
        <w:tc>
          <w:tcPr>
            <w:tcW w:w="801" w:type="pct"/>
            <w:vAlign w:val="center"/>
          </w:tcPr>
          <w:p w:rsidR="00B500AD" w:rsidRPr="00DF2232" w:rsidRDefault="00B500AD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B500AD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232" w:rsidTr="00DF2232">
        <w:tc>
          <w:tcPr>
            <w:tcW w:w="885" w:type="pct"/>
            <w:vMerge/>
          </w:tcPr>
          <w:p w:rsidR="00DF2232" w:rsidRDefault="00DF2232"/>
        </w:tc>
        <w:tc>
          <w:tcPr>
            <w:tcW w:w="148" w:type="pct"/>
          </w:tcPr>
          <w:p w:rsidR="00DF2232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4" w:type="pct"/>
            <w:vAlign w:val="center"/>
          </w:tcPr>
          <w:p w:rsidR="00DF2232" w:rsidRPr="00DF2232" w:rsidRDefault="00DF2232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№10 в форме практической подготовки Вагонные уведомления </w:t>
            </w:r>
          </w:p>
        </w:tc>
        <w:tc>
          <w:tcPr>
            <w:tcW w:w="801" w:type="pct"/>
            <w:vAlign w:val="center"/>
          </w:tcPr>
          <w:p w:rsidR="00DF2232" w:rsidRPr="00DF2232" w:rsidRDefault="00DF2232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F2232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232" w:rsidTr="00DF2232">
        <w:tc>
          <w:tcPr>
            <w:tcW w:w="885" w:type="pct"/>
            <w:vMerge/>
          </w:tcPr>
          <w:p w:rsidR="00DF2232" w:rsidRDefault="00DF2232"/>
        </w:tc>
        <w:tc>
          <w:tcPr>
            <w:tcW w:w="148" w:type="pct"/>
          </w:tcPr>
          <w:p w:rsidR="00DF2232" w:rsidRPr="00230B32" w:rsidRDefault="00B500AD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4" w:type="pct"/>
            <w:vAlign w:val="center"/>
          </w:tcPr>
          <w:p w:rsidR="00DF2232" w:rsidRPr="00DF2232" w:rsidRDefault="00DF2232" w:rsidP="00DF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№11  в форме практической подготовки Источники первичной информации </w:t>
            </w:r>
          </w:p>
        </w:tc>
        <w:tc>
          <w:tcPr>
            <w:tcW w:w="801" w:type="pct"/>
            <w:vAlign w:val="center"/>
          </w:tcPr>
          <w:p w:rsidR="00DF2232" w:rsidRPr="00DF2232" w:rsidRDefault="00DF2232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DF2232" w:rsidRPr="00DF2232" w:rsidRDefault="0063227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86" w:rsidTr="00F5301B">
        <w:tc>
          <w:tcPr>
            <w:tcW w:w="885" w:type="pct"/>
            <w:vMerge/>
          </w:tcPr>
          <w:p w:rsidR="00736C86" w:rsidRDefault="00736C86"/>
        </w:tc>
        <w:tc>
          <w:tcPr>
            <w:tcW w:w="2922" w:type="pct"/>
            <w:gridSpan w:val="2"/>
            <w:vAlign w:val="center"/>
          </w:tcPr>
          <w:p w:rsidR="00736C86" w:rsidRPr="00230B32" w:rsidRDefault="00736C86" w:rsidP="00230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32"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</w:t>
            </w:r>
          </w:p>
        </w:tc>
        <w:tc>
          <w:tcPr>
            <w:tcW w:w="801" w:type="pct"/>
          </w:tcPr>
          <w:p w:rsidR="00736C86" w:rsidRPr="00736C86" w:rsidRDefault="00736C86" w:rsidP="0073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b/>
                <w:sz w:val="24"/>
                <w:szCs w:val="24"/>
              </w:rPr>
              <w:t>59/20/39/29/-/10</w:t>
            </w:r>
          </w:p>
        </w:tc>
        <w:tc>
          <w:tcPr>
            <w:tcW w:w="391" w:type="pct"/>
            <w:vAlign w:val="center"/>
          </w:tcPr>
          <w:p w:rsidR="00736C86" w:rsidRPr="00DF2232" w:rsidRDefault="00736C86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86" w:rsidTr="00736C86">
        <w:tc>
          <w:tcPr>
            <w:tcW w:w="885" w:type="pct"/>
            <w:vMerge/>
          </w:tcPr>
          <w:p w:rsidR="00736C86" w:rsidRDefault="00736C86"/>
        </w:tc>
        <w:tc>
          <w:tcPr>
            <w:tcW w:w="148" w:type="pct"/>
          </w:tcPr>
          <w:p w:rsidR="00736C86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  <w:vAlign w:val="center"/>
          </w:tcPr>
          <w:p w:rsidR="00736C86" w:rsidRPr="00736C86" w:rsidRDefault="00736C86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Назначение ПТО</w:t>
            </w:r>
          </w:p>
        </w:tc>
        <w:tc>
          <w:tcPr>
            <w:tcW w:w="801" w:type="pct"/>
            <w:vAlign w:val="center"/>
          </w:tcPr>
          <w:p w:rsidR="00736C86" w:rsidRPr="00736C86" w:rsidRDefault="00736C86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36C86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 w:val="restart"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Классификация осмотра и текущего ремонта вагонов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Заполнение справки ВУ-45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 w:val="restart"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Организация работы осмотрщика вагонов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Классификация станции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 w:val="restart"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Контроль технического состояния вагонов в парке прибытия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Особенности ремонта вагонов в закрытых помещениях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 w:val="restart"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Контроль технического состояния вагонов в сортировочном парке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Анализ отказов узлов вагонов.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 w:val="restart"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Контроль технического состояния вагонов в  парке отправления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Передовые методы выявление неисправностей кол. пар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 w:val="restart"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Техническое нормирование эксплуатационной работы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Метод Басалаева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86" w:rsidTr="00736C86">
        <w:tc>
          <w:tcPr>
            <w:tcW w:w="885" w:type="pct"/>
            <w:vMerge/>
          </w:tcPr>
          <w:p w:rsidR="00736C86" w:rsidRDefault="00736C86"/>
        </w:tc>
        <w:tc>
          <w:tcPr>
            <w:tcW w:w="148" w:type="pct"/>
          </w:tcPr>
          <w:p w:rsidR="00736C86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  <w:vAlign w:val="center"/>
          </w:tcPr>
          <w:p w:rsidR="00736C86" w:rsidRPr="00736C86" w:rsidRDefault="00736C86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№12 в форме практической подготовки  Оперативное управление перевозочным процессом</w:t>
            </w:r>
          </w:p>
        </w:tc>
        <w:tc>
          <w:tcPr>
            <w:tcW w:w="801" w:type="pct"/>
            <w:vAlign w:val="center"/>
          </w:tcPr>
          <w:p w:rsidR="00736C86" w:rsidRPr="00736C86" w:rsidRDefault="00736C86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36C86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86" w:rsidTr="00736C86">
        <w:tc>
          <w:tcPr>
            <w:tcW w:w="885" w:type="pct"/>
            <w:vMerge/>
          </w:tcPr>
          <w:p w:rsidR="00736C86" w:rsidRDefault="00736C86"/>
        </w:tc>
        <w:tc>
          <w:tcPr>
            <w:tcW w:w="148" w:type="pct"/>
          </w:tcPr>
          <w:p w:rsidR="00736C86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  <w:vAlign w:val="center"/>
          </w:tcPr>
          <w:p w:rsidR="00736C86" w:rsidRPr="00736C86" w:rsidRDefault="00736C86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№13 в форме практической подготовки  Операции, совершаемые над поездами на технических станциях</w:t>
            </w:r>
          </w:p>
        </w:tc>
        <w:tc>
          <w:tcPr>
            <w:tcW w:w="801" w:type="pct"/>
            <w:vAlign w:val="center"/>
          </w:tcPr>
          <w:p w:rsidR="00736C86" w:rsidRPr="00736C86" w:rsidRDefault="00736C86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36C86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 w:val="restart"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Конструкция котла цистерны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Выявление неисправностей автосцепки при встречи поезда сходу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 w:val="restart"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Конструкция рамы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Особенности неисправностей кузовов полувагона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 w:val="restart"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Конструкция тележки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Встреча поезда сходу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 w:val="restart"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Конструкция ударно-тягового устройства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Сообщение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устройство  автосцепки СА-3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 w:val="restart"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Элементы конструкции восьмиосной цистерны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Текущий ремонт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 w:val="restart"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Допустимые и критические износы и трещины тележки применительно к ДР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D69" w:rsidTr="00736C86">
        <w:tc>
          <w:tcPr>
            <w:tcW w:w="885" w:type="pct"/>
            <w:vMerge/>
          </w:tcPr>
          <w:p w:rsidR="00505D69" w:rsidRDefault="00505D69"/>
        </w:tc>
        <w:tc>
          <w:tcPr>
            <w:tcW w:w="148" w:type="pct"/>
            <w:vMerge/>
          </w:tcPr>
          <w:p w:rsidR="00505D69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505D69" w:rsidRPr="00736C86" w:rsidRDefault="00505D69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Деповской ремонт</w:t>
            </w:r>
          </w:p>
        </w:tc>
        <w:tc>
          <w:tcPr>
            <w:tcW w:w="801" w:type="pct"/>
            <w:vAlign w:val="center"/>
          </w:tcPr>
          <w:p w:rsidR="00505D69" w:rsidRPr="00736C86" w:rsidRDefault="00505D69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505D69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86" w:rsidTr="00736C86">
        <w:tc>
          <w:tcPr>
            <w:tcW w:w="885" w:type="pct"/>
            <w:vMerge/>
          </w:tcPr>
          <w:p w:rsidR="00736C86" w:rsidRDefault="00736C86"/>
        </w:tc>
        <w:tc>
          <w:tcPr>
            <w:tcW w:w="148" w:type="pct"/>
          </w:tcPr>
          <w:p w:rsidR="00736C86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pct"/>
            <w:vAlign w:val="center"/>
          </w:tcPr>
          <w:p w:rsidR="00736C86" w:rsidRPr="00736C86" w:rsidRDefault="00736C86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№14 в форме практической подготовки Классификация происшествий на транспорте</w:t>
            </w:r>
          </w:p>
        </w:tc>
        <w:tc>
          <w:tcPr>
            <w:tcW w:w="801" w:type="pct"/>
            <w:vAlign w:val="center"/>
          </w:tcPr>
          <w:p w:rsidR="00736C86" w:rsidRPr="00736C86" w:rsidRDefault="00736C86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36C86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86" w:rsidTr="00736C86">
        <w:tc>
          <w:tcPr>
            <w:tcW w:w="885" w:type="pct"/>
            <w:vMerge/>
          </w:tcPr>
          <w:p w:rsidR="00736C86" w:rsidRDefault="00736C86"/>
        </w:tc>
        <w:tc>
          <w:tcPr>
            <w:tcW w:w="148" w:type="pct"/>
          </w:tcPr>
          <w:p w:rsidR="00736C86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4" w:type="pct"/>
            <w:vAlign w:val="center"/>
          </w:tcPr>
          <w:p w:rsidR="00736C86" w:rsidRPr="00736C86" w:rsidRDefault="00736C86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№15  в форме практической подготовки Рубежи защиты от аварий и крушений</w:t>
            </w:r>
          </w:p>
        </w:tc>
        <w:tc>
          <w:tcPr>
            <w:tcW w:w="801" w:type="pct"/>
            <w:vAlign w:val="center"/>
          </w:tcPr>
          <w:p w:rsidR="00736C86" w:rsidRPr="00736C86" w:rsidRDefault="00736C86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36C86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86" w:rsidTr="00736C86">
        <w:tc>
          <w:tcPr>
            <w:tcW w:w="885" w:type="pct"/>
            <w:vMerge/>
          </w:tcPr>
          <w:p w:rsidR="00736C86" w:rsidRDefault="00736C86"/>
        </w:tc>
        <w:tc>
          <w:tcPr>
            <w:tcW w:w="148" w:type="pct"/>
          </w:tcPr>
          <w:p w:rsidR="00736C86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4" w:type="pct"/>
            <w:vAlign w:val="center"/>
          </w:tcPr>
          <w:p w:rsidR="00736C86" w:rsidRPr="00736C86" w:rsidRDefault="00736C86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Анализ обеспечения безопасности движения</w:t>
            </w:r>
          </w:p>
        </w:tc>
        <w:tc>
          <w:tcPr>
            <w:tcW w:w="801" w:type="pct"/>
            <w:vAlign w:val="center"/>
          </w:tcPr>
          <w:p w:rsidR="00736C86" w:rsidRPr="00736C86" w:rsidRDefault="00736C86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36C86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86" w:rsidTr="00736C86">
        <w:tc>
          <w:tcPr>
            <w:tcW w:w="885" w:type="pct"/>
            <w:vMerge/>
          </w:tcPr>
          <w:p w:rsidR="00736C86" w:rsidRDefault="00736C86"/>
        </w:tc>
        <w:tc>
          <w:tcPr>
            <w:tcW w:w="148" w:type="pct"/>
          </w:tcPr>
          <w:p w:rsidR="00736C86" w:rsidRPr="00230B32" w:rsidRDefault="00505D69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4" w:type="pct"/>
            <w:vAlign w:val="center"/>
          </w:tcPr>
          <w:p w:rsidR="00736C86" w:rsidRPr="00736C86" w:rsidRDefault="00736C86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Анализ обеспечения безопасности движения</w:t>
            </w:r>
          </w:p>
        </w:tc>
        <w:tc>
          <w:tcPr>
            <w:tcW w:w="801" w:type="pct"/>
            <w:vAlign w:val="center"/>
          </w:tcPr>
          <w:p w:rsidR="00736C86" w:rsidRPr="00736C86" w:rsidRDefault="00736C86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736C86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86" w:rsidTr="00F5301B">
        <w:tc>
          <w:tcPr>
            <w:tcW w:w="885" w:type="pct"/>
            <w:vMerge/>
          </w:tcPr>
          <w:p w:rsidR="00736C86" w:rsidRDefault="00736C86"/>
        </w:tc>
        <w:tc>
          <w:tcPr>
            <w:tcW w:w="2922" w:type="pct"/>
            <w:gridSpan w:val="2"/>
            <w:vAlign w:val="center"/>
          </w:tcPr>
          <w:p w:rsidR="00736C86" w:rsidRPr="00230B32" w:rsidRDefault="00736C86" w:rsidP="00230B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32">
              <w:rPr>
                <w:rFonts w:ascii="Times New Roman" w:hAnsi="Times New Roman" w:cs="Times New Roman"/>
                <w:b/>
                <w:sz w:val="24"/>
                <w:szCs w:val="24"/>
              </w:rPr>
              <w:t>7 семестр</w:t>
            </w:r>
          </w:p>
        </w:tc>
        <w:tc>
          <w:tcPr>
            <w:tcW w:w="801" w:type="pct"/>
          </w:tcPr>
          <w:p w:rsidR="00736C86" w:rsidRPr="00736C86" w:rsidRDefault="00736C86" w:rsidP="00F5301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b/>
                <w:sz w:val="24"/>
                <w:szCs w:val="24"/>
              </w:rPr>
              <w:t>27/9/18/14/4/-</w:t>
            </w:r>
          </w:p>
        </w:tc>
        <w:tc>
          <w:tcPr>
            <w:tcW w:w="391" w:type="pct"/>
            <w:vAlign w:val="center"/>
          </w:tcPr>
          <w:p w:rsidR="00736C86" w:rsidRPr="00736C86" w:rsidRDefault="00736C86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C0" w:rsidTr="00736C86">
        <w:tc>
          <w:tcPr>
            <w:tcW w:w="885" w:type="pct"/>
            <w:vMerge/>
          </w:tcPr>
          <w:p w:rsidR="003D19C0" w:rsidRDefault="003D19C0"/>
        </w:tc>
        <w:tc>
          <w:tcPr>
            <w:tcW w:w="148" w:type="pct"/>
            <w:vMerge w:val="restart"/>
          </w:tcPr>
          <w:p w:rsidR="003D19C0" w:rsidRPr="00230B32" w:rsidRDefault="003D19C0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  <w:vAlign w:val="center"/>
          </w:tcPr>
          <w:p w:rsidR="003D19C0" w:rsidRPr="00736C86" w:rsidRDefault="003D19C0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Размещение оборудования в колесно-роликовом цеху </w:t>
            </w:r>
          </w:p>
        </w:tc>
        <w:tc>
          <w:tcPr>
            <w:tcW w:w="801" w:type="pct"/>
            <w:vAlign w:val="center"/>
          </w:tcPr>
          <w:p w:rsidR="003D19C0" w:rsidRPr="00736C86" w:rsidRDefault="003D19C0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D19C0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9C0" w:rsidTr="00736C86">
        <w:tc>
          <w:tcPr>
            <w:tcW w:w="885" w:type="pct"/>
            <w:vMerge/>
          </w:tcPr>
          <w:p w:rsidR="003D19C0" w:rsidRDefault="003D19C0"/>
        </w:tc>
        <w:tc>
          <w:tcPr>
            <w:tcW w:w="148" w:type="pct"/>
            <w:vMerge/>
          </w:tcPr>
          <w:p w:rsidR="003D19C0" w:rsidRPr="00230B32" w:rsidRDefault="003D19C0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3D19C0" w:rsidRPr="00736C86" w:rsidRDefault="003D19C0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Обязанности бригадира</w:t>
            </w:r>
          </w:p>
        </w:tc>
        <w:tc>
          <w:tcPr>
            <w:tcW w:w="801" w:type="pct"/>
            <w:vAlign w:val="center"/>
          </w:tcPr>
          <w:p w:rsidR="003D19C0" w:rsidRPr="00736C86" w:rsidRDefault="003D19C0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D19C0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9C0" w:rsidTr="00736C86">
        <w:tc>
          <w:tcPr>
            <w:tcW w:w="885" w:type="pct"/>
            <w:vMerge/>
          </w:tcPr>
          <w:p w:rsidR="003D19C0" w:rsidRDefault="003D19C0"/>
        </w:tc>
        <w:tc>
          <w:tcPr>
            <w:tcW w:w="148" w:type="pct"/>
            <w:vMerge w:val="restart"/>
          </w:tcPr>
          <w:p w:rsidR="003D19C0" w:rsidRPr="00230B32" w:rsidRDefault="003D19C0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  <w:vAlign w:val="center"/>
          </w:tcPr>
          <w:p w:rsidR="003D19C0" w:rsidRPr="00736C86" w:rsidRDefault="003D19C0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Размещение оборудования в тележечном цехе</w:t>
            </w:r>
          </w:p>
        </w:tc>
        <w:tc>
          <w:tcPr>
            <w:tcW w:w="801" w:type="pct"/>
            <w:vAlign w:val="center"/>
          </w:tcPr>
          <w:p w:rsidR="003D19C0" w:rsidRPr="00736C86" w:rsidRDefault="003D19C0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D19C0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9C0" w:rsidTr="00736C86">
        <w:tc>
          <w:tcPr>
            <w:tcW w:w="885" w:type="pct"/>
            <w:vMerge/>
          </w:tcPr>
          <w:p w:rsidR="003D19C0" w:rsidRDefault="003D19C0"/>
        </w:tc>
        <w:tc>
          <w:tcPr>
            <w:tcW w:w="148" w:type="pct"/>
            <w:vMerge/>
          </w:tcPr>
          <w:p w:rsidR="003D19C0" w:rsidRPr="00230B32" w:rsidRDefault="003D19C0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3D19C0" w:rsidRPr="00736C86" w:rsidRDefault="003D19C0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Обязанности мастера</w:t>
            </w:r>
          </w:p>
        </w:tc>
        <w:tc>
          <w:tcPr>
            <w:tcW w:w="801" w:type="pct"/>
            <w:vAlign w:val="center"/>
          </w:tcPr>
          <w:p w:rsidR="003D19C0" w:rsidRPr="00736C86" w:rsidRDefault="003D19C0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D19C0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9C0" w:rsidTr="00736C86">
        <w:tc>
          <w:tcPr>
            <w:tcW w:w="885" w:type="pct"/>
            <w:vMerge/>
          </w:tcPr>
          <w:p w:rsidR="003D19C0" w:rsidRDefault="003D19C0"/>
        </w:tc>
        <w:tc>
          <w:tcPr>
            <w:tcW w:w="148" w:type="pct"/>
            <w:vMerge w:val="restart"/>
          </w:tcPr>
          <w:p w:rsidR="003D19C0" w:rsidRPr="00230B32" w:rsidRDefault="003D19C0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  <w:vAlign w:val="center"/>
          </w:tcPr>
          <w:p w:rsidR="003D19C0" w:rsidRPr="00736C86" w:rsidRDefault="003D19C0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Размещение оборудования в контрольном пункте автосцепки</w:t>
            </w:r>
          </w:p>
        </w:tc>
        <w:tc>
          <w:tcPr>
            <w:tcW w:w="801" w:type="pct"/>
            <w:vAlign w:val="center"/>
          </w:tcPr>
          <w:p w:rsidR="003D19C0" w:rsidRPr="00736C86" w:rsidRDefault="003D19C0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D19C0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9C0" w:rsidTr="00736C86">
        <w:tc>
          <w:tcPr>
            <w:tcW w:w="885" w:type="pct"/>
            <w:vMerge/>
          </w:tcPr>
          <w:p w:rsidR="003D19C0" w:rsidRDefault="003D19C0"/>
        </w:tc>
        <w:tc>
          <w:tcPr>
            <w:tcW w:w="148" w:type="pct"/>
            <w:vMerge/>
          </w:tcPr>
          <w:p w:rsidR="003D19C0" w:rsidRPr="00230B32" w:rsidRDefault="003D19C0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3D19C0" w:rsidRPr="00736C86" w:rsidRDefault="003D19C0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Стационарный метод ремонта вагонов</w:t>
            </w:r>
          </w:p>
        </w:tc>
        <w:tc>
          <w:tcPr>
            <w:tcW w:w="801" w:type="pct"/>
            <w:vAlign w:val="center"/>
          </w:tcPr>
          <w:p w:rsidR="003D19C0" w:rsidRPr="00736C86" w:rsidRDefault="003D19C0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3D19C0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86" w:rsidTr="00736C86">
        <w:tc>
          <w:tcPr>
            <w:tcW w:w="885" w:type="pct"/>
            <w:vMerge/>
          </w:tcPr>
          <w:p w:rsidR="00736C86" w:rsidRDefault="00736C86"/>
        </w:tc>
        <w:tc>
          <w:tcPr>
            <w:tcW w:w="148" w:type="pct"/>
          </w:tcPr>
          <w:p w:rsidR="00736C86" w:rsidRPr="00230B32" w:rsidRDefault="003D19C0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  <w:vAlign w:val="center"/>
          </w:tcPr>
          <w:p w:rsidR="00736C86" w:rsidRPr="00736C86" w:rsidRDefault="00736C86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Размещение оборудования в автоконтрольном пункте</w:t>
            </w:r>
          </w:p>
        </w:tc>
        <w:tc>
          <w:tcPr>
            <w:tcW w:w="801" w:type="pct"/>
            <w:vAlign w:val="center"/>
          </w:tcPr>
          <w:p w:rsidR="00736C86" w:rsidRPr="00736C86" w:rsidRDefault="00736C86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36C86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9C0" w:rsidTr="00736C86">
        <w:tc>
          <w:tcPr>
            <w:tcW w:w="885" w:type="pct"/>
            <w:vMerge/>
          </w:tcPr>
          <w:p w:rsidR="003D19C0" w:rsidRDefault="003D19C0"/>
        </w:tc>
        <w:tc>
          <w:tcPr>
            <w:tcW w:w="148" w:type="pct"/>
            <w:vMerge w:val="restart"/>
          </w:tcPr>
          <w:p w:rsidR="003D19C0" w:rsidRPr="00230B32" w:rsidRDefault="003D19C0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  <w:vAlign w:val="center"/>
          </w:tcPr>
          <w:p w:rsidR="003D19C0" w:rsidRPr="00736C86" w:rsidRDefault="003D19C0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Размещение оборудования в вагонно-сборочном цехе</w:t>
            </w:r>
          </w:p>
        </w:tc>
        <w:tc>
          <w:tcPr>
            <w:tcW w:w="801" w:type="pct"/>
            <w:vAlign w:val="center"/>
          </w:tcPr>
          <w:p w:rsidR="003D19C0" w:rsidRPr="00736C86" w:rsidRDefault="003D19C0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D19C0" w:rsidRPr="00736C86" w:rsidRDefault="00D77D48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9C0" w:rsidTr="00736C86">
        <w:tc>
          <w:tcPr>
            <w:tcW w:w="885" w:type="pct"/>
            <w:vMerge/>
          </w:tcPr>
          <w:p w:rsidR="003D19C0" w:rsidRDefault="003D19C0"/>
        </w:tc>
        <w:tc>
          <w:tcPr>
            <w:tcW w:w="148" w:type="pct"/>
            <w:vMerge/>
          </w:tcPr>
          <w:p w:rsidR="003D19C0" w:rsidRPr="00230B32" w:rsidRDefault="003D19C0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  <w:vAlign w:val="center"/>
          </w:tcPr>
          <w:p w:rsidR="003D19C0" w:rsidRPr="00736C86" w:rsidRDefault="003D19C0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Сообщение на тему: Основные пункты тех. обслуживания</w:t>
            </w:r>
          </w:p>
        </w:tc>
        <w:tc>
          <w:tcPr>
            <w:tcW w:w="801" w:type="pct"/>
            <w:vAlign w:val="center"/>
          </w:tcPr>
          <w:p w:rsidR="003D19C0" w:rsidRPr="00736C86" w:rsidRDefault="003D19C0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D19C0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86" w:rsidTr="00736C86">
        <w:tc>
          <w:tcPr>
            <w:tcW w:w="885" w:type="pct"/>
            <w:vMerge/>
          </w:tcPr>
          <w:p w:rsidR="00736C86" w:rsidRDefault="00736C86"/>
        </w:tc>
        <w:tc>
          <w:tcPr>
            <w:tcW w:w="148" w:type="pct"/>
          </w:tcPr>
          <w:p w:rsidR="00736C86" w:rsidRPr="00230B32" w:rsidRDefault="003D19C0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  <w:vAlign w:val="center"/>
          </w:tcPr>
          <w:p w:rsidR="00736C86" w:rsidRPr="00736C86" w:rsidRDefault="00736C86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Размещение оборудования в текуще-отцепочном пункте</w:t>
            </w:r>
          </w:p>
        </w:tc>
        <w:tc>
          <w:tcPr>
            <w:tcW w:w="801" w:type="pct"/>
            <w:vAlign w:val="center"/>
          </w:tcPr>
          <w:p w:rsidR="00736C86" w:rsidRPr="00736C86" w:rsidRDefault="00736C86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36C86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86" w:rsidTr="00736C86">
        <w:tc>
          <w:tcPr>
            <w:tcW w:w="885" w:type="pct"/>
            <w:vMerge/>
          </w:tcPr>
          <w:p w:rsidR="00736C86" w:rsidRDefault="00736C86"/>
        </w:tc>
        <w:tc>
          <w:tcPr>
            <w:tcW w:w="148" w:type="pct"/>
          </w:tcPr>
          <w:p w:rsidR="00736C86" w:rsidRPr="00230B32" w:rsidRDefault="003D19C0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  <w:vAlign w:val="center"/>
          </w:tcPr>
          <w:p w:rsidR="00736C86" w:rsidRPr="00736C86" w:rsidRDefault="00736C86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Размещение цехов в депо</w:t>
            </w:r>
          </w:p>
        </w:tc>
        <w:tc>
          <w:tcPr>
            <w:tcW w:w="801" w:type="pct"/>
            <w:vAlign w:val="center"/>
          </w:tcPr>
          <w:p w:rsidR="00736C86" w:rsidRPr="00736C86" w:rsidRDefault="00736C86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36C86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86" w:rsidTr="00736C86">
        <w:tc>
          <w:tcPr>
            <w:tcW w:w="885" w:type="pct"/>
            <w:vMerge/>
          </w:tcPr>
          <w:p w:rsidR="00736C86" w:rsidRDefault="00736C86"/>
        </w:tc>
        <w:tc>
          <w:tcPr>
            <w:tcW w:w="148" w:type="pct"/>
          </w:tcPr>
          <w:p w:rsidR="00736C86" w:rsidRPr="00230B32" w:rsidRDefault="003D19C0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  <w:vAlign w:val="center"/>
          </w:tcPr>
          <w:p w:rsidR="00736C86" w:rsidRPr="00736C86" w:rsidRDefault="00736C86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в форме практической подготовки Разработать план участка ремонта (узла)                                 </w:t>
            </w:r>
          </w:p>
        </w:tc>
        <w:tc>
          <w:tcPr>
            <w:tcW w:w="801" w:type="pct"/>
            <w:vAlign w:val="center"/>
          </w:tcPr>
          <w:p w:rsidR="00736C86" w:rsidRPr="00736C86" w:rsidRDefault="00736C86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36C86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86" w:rsidTr="00736C86">
        <w:tc>
          <w:tcPr>
            <w:tcW w:w="885" w:type="pct"/>
            <w:vMerge/>
          </w:tcPr>
          <w:p w:rsidR="00736C86" w:rsidRDefault="00736C86"/>
        </w:tc>
        <w:tc>
          <w:tcPr>
            <w:tcW w:w="148" w:type="pct"/>
          </w:tcPr>
          <w:p w:rsidR="00736C86" w:rsidRPr="00230B32" w:rsidRDefault="003D19C0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  <w:vAlign w:val="center"/>
          </w:tcPr>
          <w:p w:rsidR="00736C86" w:rsidRPr="00736C86" w:rsidRDefault="00736C86" w:rsidP="0073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в форме практической подготовки Разработать технологическую карту ремонта (узла)</w:t>
            </w:r>
          </w:p>
        </w:tc>
        <w:tc>
          <w:tcPr>
            <w:tcW w:w="801" w:type="pct"/>
            <w:vAlign w:val="center"/>
          </w:tcPr>
          <w:p w:rsidR="00736C86" w:rsidRPr="00736C86" w:rsidRDefault="00736C86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736C86" w:rsidRPr="00736C86" w:rsidRDefault="0063227E" w:rsidP="0073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5E3" w:rsidTr="00F5301B">
        <w:tc>
          <w:tcPr>
            <w:tcW w:w="885" w:type="pct"/>
            <w:vMerge w:val="restart"/>
          </w:tcPr>
          <w:p w:rsidR="00EC45E3" w:rsidRPr="00EC45E3" w:rsidRDefault="00EC45E3" w:rsidP="00EC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</w:p>
          <w:p w:rsidR="00EC45E3" w:rsidRPr="00EC45E3" w:rsidRDefault="00EC45E3" w:rsidP="00EC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b/>
                <w:sz w:val="24"/>
                <w:szCs w:val="24"/>
              </w:rPr>
              <w:t>Высокоскоростное движение</w:t>
            </w:r>
          </w:p>
        </w:tc>
        <w:tc>
          <w:tcPr>
            <w:tcW w:w="2922" w:type="pct"/>
            <w:gridSpan w:val="2"/>
          </w:tcPr>
          <w:p w:rsidR="00EC45E3" w:rsidRPr="00EC45E3" w:rsidRDefault="00EC45E3" w:rsidP="00EC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801" w:type="pct"/>
          </w:tcPr>
          <w:p w:rsidR="00EC45E3" w:rsidRPr="00EC45E3" w:rsidRDefault="00EC45E3" w:rsidP="00EC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b/>
                <w:sz w:val="24"/>
                <w:szCs w:val="24"/>
              </w:rPr>
              <w:t>30/10/20/14/6/-</w:t>
            </w:r>
          </w:p>
        </w:tc>
        <w:tc>
          <w:tcPr>
            <w:tcW w:w="391" w:type="pct"/>
            <w:vAlign w:val="center"/>
          </w:tcPr>
          <w:p w:rsidR="00EC45E3" w:rsidRPr="00DF2232" w:rsidRDefault="00EC45E3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E3" w:rsidTr="00F5301B">
        <w:tc>
          <w:tcPr>
            <w:tcW w:w="885" w:type="pct"/>
            <w:vMerge/>
          </w:tcPr>
          <w:p w:rsidR="00EC45E3" w:rsidRPr="00EC45E3" w:rsidRDefault="00EC45E3" w:rsidP="00EC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pct"/>
            <w:gridSpan w:val="2"/>
          </w:tcPr>
          <w:p w:rsidR="00EC45E3" w:rsidRPr="00EC45E3" w:rsidRDefault="00EC45E3" w:rsidP="00EC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b/>
                <w:sz w:val="24"/>
                <w:szCs w:val="24"/>
              </w:rPr>
              <w:t>8 семестр</w:t>
            </w:r>
          </w:p>
        </w:tc>
        <w:tc>
          <w:tcPr>
            <w:tcW w:w="801" w:type="pct"/>
          </w:tcPr>
          <w:p w:rsidR="00EC45E3" w:rsidRPr="00EC45E3" w:rsidRDefault="00EC45E3" w:rsidP="00EC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b/>
                <w:sz w:val="24"/>
                <w:szCs w:val="24"/>
              </w:rPr>
              <w:t>30/10/20/14/6/-</w:t>
            </w:r>
          </w:p>
        </w:tc>
        <w:tc>
          <w:tcPr>
            <w:tcW w:w="391" w:type="pct"/>
            <w:vAlign w:val="center"/>
          </w:tcPr>
          <w:p w:rsidR="00EC45E3" w:rsidRPr="00DF2232" w:rsidRDefault="00EC45E3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E3" w:rsidTr="00EC45E3">
        <w:tc>
          <w:tcPr>
            <w:tcW w:w="885" w:type="pct"/>
            <w:vMerge/>
          </w:tcPr>
          <w:p w:rsidR="00EC45E3" w:rsidRDefault="00EC45E3"/>
        </w:tc>
        <w:tc>
          <w:tcPr>
            <w:tcW w:w="148" w:type="pct"/>
            <w:vMerge w:val="restart"/>
          </w:tcPr>
          <w:p w:rsidR="00EC45E3" w:rsidRPr="00230B32" w:rsidRDefault="00EC45E3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pct"/>
          </w:tcPr>
          <w:p w:rsidR="00EC45E3" w:rsidRPr="00EC45E3" w:rsidRDefault="00EC45E3" w:rsidP="00EC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История появления и развития высокоскоростного движения в мире.  История появления и развития скоростного и высокоскоростного движения в России</w:t>
            </w:r>
          </w:p>
        </w:tc>
        <w:tc>
          <w:tcPr>
            <w:tcW w:w="801" w:type="pct"/>
            <w:vAlign w:val="center"/>
          </w:tcPr>
          <w:p w:rsidR="00EC45E3" w:rsidRPr="00EC45E3" w:rsidRDefault="00EC45E3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C45E3" w:rsidRPr="00EC45E3" w:rsidRDefault="00D77D48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5E3" w:rsidTr="00EC45E3">
        <w:tc>
          <w:tcPr>
            <w:tcW w:w="885" w:type="pct"/>
            <w:vMerge/>
          </w:tcPr>
          <w:p w:rsidR="00EC45E3" w:rsidRDefault="00EC45E3"/>
        </w:tc>
        <w:tc>
          <w:tcPr>
            <w:tcW w:w="148" w:type="pct"/>
            <w:vMerge/>
          </w:tcPr>
          <w:p w:rsidR="00EC45E3" w:rsidRPr="00230B32" w:rsidRDefault="00EC45E3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EC45E3" w:rsidRPr="00EC45E3" w:rsidRDefault="00EC45E3" w:rsidP="00EC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Домашнее задание: Высокоскоростное железнодорожное движение. Мировой опыт и перспективы в России § 1 стр.3-19</w:t>
            </w:r>
          </w:p>
          <w:p w:rsidR="00EC45E3" w:rsidRPr="00EC45E3" w:rsidRDefault="00EC45E3" w:rsidP="00EC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задание: Сообщение на тему: Развитие высокоскоростного движения в мире.</w:t>
            </w:r>
          </w:p>
        </w:tc>
        <w:tc>
          <w:tcPr>
            <w:tcW w:w="801" w:type="pct"/>
            <w:vAlign w:val="center"/>
          </w:tcPr>
          <w:p w:rsidR="00EC45E3" w:rsidRPr="00EC45E3" w:rsidRDefault="00EC45E3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EC45E3" w:rsidRPr="00EC45E3" w:rsidRDefault="00D77D48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FF6" w:rsidTr="00EC45E3">
        <w:tc>
          <w:tcPr>
            <w:tcW w:w="885" w:type="pct"/>
            <w:vMerge/>
          </w:tcPr>
          <w:p w:rsidR="00337FF6" w:rsidRDefault="00337FF6"/>
        </w:tc>
        <w:tc>
          <w:tcPr>
            <w:tcW w:w="148" w:type="pct"/>
            <w:vMerge w:val="restart"/>
          </w:tcPr>
          <w:p w:rsidR="00337FF6" w:rsidRPr="00230B32" w:rsidRDefault="00337FF6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pct"/>
          </w:tcPr>
          <w:p w:rsidR="00337FF6" w:rsidRPr="00EC45E3" w:rsidRDefault="00337FF6" w:rsidP="00EC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Указ № 321 « О мерах организации движения высокоскоростного железнодорожного транспорта в РФ. Перспективы развития скоростного и высокоскоростного сообщений».</w:t>
            </w:r>
          </w:p>
        </w:tc>
        <w:tc>
          <w:tcPr>
            <w:tcW w:w="801" w:type="pct"/>
            <w:vAlign w:val="center"/>
          </w:tcPr>
          <w:p w:rsidR="00337FF6" w:rsidRPr="00EC45E3" w:rsidRDefault="00337FF6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37FF6" w:rsidRPr="00EC45E3" w:rsidRDefault="00D77D48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FF6" w:rsidTr="00EC45E3">
        <w:tc>
          <w:tcPr>
            <w:tcW w:w="885" w:type="pct"/>
            <w:vMerge/>
          </w:tcPr>
          <w:p w:rsidR="00337FF6" w:rsidRDefault="00337FF6"/>
        </w:tc>
        <w:tc>
          <w:tcPr>
            <w:tcW w:w="148" w:type="pct"/>
            <w:vMerge/>
          </w:tcPr>
          <w:p w:rsidR="00337FF6" w:rsidRPr="00230B32" w:rsidRDefault="00337FF6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337FF6" w:rsidRPr="00EC45E3" w:rsidRDefault="00337FF6" w:rsidP="00EC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Домашнее задание: Указ № 321 " О мерах организации движения высокоскоростного железнодорожного транспорта в РФ.</w:t>
            </w:r>
          </w:p>
        </w:tc>
        <w:tc>
          <w:tcPr>
            <w:tcW w:w="801" w:type="pct"/>
            <w:vAlign w:val="center"/>
          </w:tcPr>
          <w:p w:rsidR="00337FF6" w:rsidRPr="00EC45E3" w:rsidRDefault="00337FF6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337FF6" w:rsidRPr="00EC45E3" w:rsidRDefault="00D77D48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5E3" w:rsidTr="00EC45E3">
        <w:tc>
          <w:tcPr>
            <w:tcW w:w="885" w:type="pct"/>
            <w:vMerge/>
          </w:tcPr>
          <w:p w:rsidR="00EC45E3" w:rsidRDefault="00EC45E3"/>
        </w:tc>
        <w:tc>
          <w:tcPr>
            <w:tcW w:w="148" w:type="pct"/>
          </w:tcPr>
          <w:p w:rsidR="00EC45E3" w:rsidRPr="00230B32" w:rsidRDefault="00337FF6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pct"/>
          </w:tcPr>
          <w:p w:rsidR="00EC45E3" w:rsidRPr="00EC45E3" w:rsidRDefault="00EC45E3" w:rsidP="00EC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 в форме практической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Тема: Действие лобового сопротивления воздуха на предметы различных форм.</w:t>
            </w:r>
          </w:p>
        </w:tc>
        <w:tc>
          <w:tcPr>
            <w:tcW w:w="801" w:type="pct"/>
            <w:vAlign w:val="center"/>
          </w:tcPr>
          <w:p w:rsidR="00EC45E3" w:rsidRPr="00EC45E3" w:rsidRDefault="00EC45E3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C45E3" w:rsidRPr="00EC45E3" w:rsidRDefault="00D77D48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FF6" w:rsidTr="00EC45E3">
        <w:tc>
          <w:tcPr>
            <w:tcW w:w="885" w:type="pct"/>
            <w:vMerge/>
          </w:tcPr>
          <w:p w:rsidR="00337FF6" w:rsidRDefault="00337FF6"/>
        </w:tc>
        <w:tc>
          <w:tcPr>
            <w:tcW w:w="148" w:type="pct"/>
            <w:vMerge w:val="restart"/>
          </w:tcPr>
          <w:p w:rsidR="00337FF6" w:rsidRPr="00230B32" w:rsidRDefault="00337FF6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pct"/>
          </w:tcPr>
          <w:p w:rsidR="00337FF6" w:rsidRPr="00EC45E3" w:rsidRDefault="00337FF6" w:rsidP="00EC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высокоскоростных магистралей. Инженерные решения при строительстве высокоскоростных железных дорог .</w:t>
            </w:r>
          </w:p>
        </w:tc>
        <w:tc>
          <w:tcPr>
            <w:tcW w:w="801" w:type="pct"/>
            <w:vAlign w:val="center"/>
          </w:tcPr>
          <w:p w:rsidR="00337FF6" w:rsidRPr="00EC45E3" w:rsidRDefault="00337FF6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37FF6" w:rsidRPr="00EC45E3" w:rsidRDefault="00D77D48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FF6" w:rsidTr="00EC45E3">
        <w:tc>
          <w:tcPr>
            <w:tcW w:w="885" w:type="pct"/>
            <w:vMerge/>
          </w:tcPr>
          <w:p w:rsidR="00337FF6" w:rsidRDefault="00337FF6"/>
        </w:tc>
        <w:tc>
          <w:tcPr>
            <w:tcW w:w="148" w:type="pct"/>
            <w:vMerge/>
          </w:tcPr>
          <w:p w:rsidR="00337FF6" w:rsidRPr="00230B32" w:rsidRDefault="00337FF6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337FF6" w:rsidRPr="00EC45E3" w:rsidRDefault="00337FF6" w:rsidP="00EC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Домашнее задание: Высокоскоростное железнодорожное движение. Мировой опыт и перспективы в России § 2,4 стр.76                                Индивидуальное задание: Сообщение на тему: Инженерные решения при строительстве высокоскоростных железных дорог.</w:t>
            </w:r>
          </w:p>
        </w:tc>
        <w:tc>
          <w:tcPr>
            <w:tcW w:w="801" w:type="pct"/>
            <w:vAlign w:val="center"/>
          </w:tcPr>
          <w:p w:rsidR="00337FF6" w:rsidRPr="00EC45E3" w:rsidRDefault="00337FF6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37FF6" w:rsidRPr="00EC45E3" w:rsidRDefault="00D77D48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FF6" w:rsidTr="00EC45E3">
        <w:tc>
          <w:tcPr>
            <w:tcW w:w="885" w:type="pct"/>
            <w:vMerge/>
          </w:tcPr>
          <w:p w:rsidR="00337FF6" w:rsidRDefault="00337FF6"/>
        </w:tc>
        <w:tc>
          <w:tcPr>
            <w:tcW w:w="148" w:type="pct"/>
            <w:vMerge w:val="restart"/>
          </w:tcPr>
          <w:p w:rsidR="00337FF6" w:rsidRPr="00230B32" w:rsidRDefault="00337FF6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pct"/>
          </w:tcPr>
          <w:p w:rsidR="00337FF6" w:rsidRPr="00EC45E3" w:rsidRDefault="00337FF6" w:rsidP="00EC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Скоростное и высокоскоростное движение. </w:t>
            </w:r>
            <w:r w:rsidRPr="00EC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особенности скоростных и высокоскоростных поездов и их эксплуатация</w:t>
            </w:r>
          </w:p>
        </w:tc>
        <w:tc>
          <w:tcPr>
            <w:tcW w:w="801" w:type="pct"/>
            <w:vAlign w:val="center"/>
          </w:tcPr>
          <w:p w:rsidR="00337FF6" w:rsidRPr="00EC45E3" w:rsidRDefault="00337FF6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" w:type="pct"/>
            <w:vAlign w:val="center"/>
          </w:tcPr>
          <w:p w:rsidR="00337FF6" w:rsidRPr="00EC45E3" w:rsidRDefault="00D77D48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FF6" w:rsidTr="00EC45E3">
        <w:tc>
          <w:tcPr>
            <w:tcW w:w="885" w:type="pct"/>
            <w:vMerge/>
          </w:tcPr>
          <w:p w:rsidR="00337FF6" w:rsidRDefault="00337FF6"/>
        </w:tc>
        <w:tc>
          <w:tcPr>
            <w:tcW w:w="148" w:type="pct"/>
            <w:vMerge/>
          </w:tcPr>
          <w:p w:rsidR="00337FF6" w:rsidRPr="00230B32" w:rsidRDefault="00337FF6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337FF6" w:rsidRPr="00EC45E3" w:rsidRDefault="00337FF6" w:rsidP="00EC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Домашнее задание: Высокоскоростное железнодорожное движение. Мировой опыт и перспективы в России    § 4 стр. 40</w:t>
            </w:r>
          </w:p>
        </w:tc>
        <w:tc>
          <w:tcPr>
            <w:tcW w:w="801" w:type="pct"/>
            <w:vAlign w:val="center"/>
          </w:tcPr>
          <w:p w:rsidR="00337FF6" w:rsidRPr="00EC45E3" w:rsidRDefault="00337FF6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37FF6" w:rsidRPr="00EC45E3" w:rsidRDefault="00D77D48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5E3" w:rsidTr="00EC45E3">
        <w:tc>
          <w:tcPr>
            <w:tcW w:w="885" w:type="pct"/>
            <w:vMerge/>
          </w:tcPr>
          <w:p w:rsidR="00EC45E3" w:rsidRDefault="00EC45E3"/>
        </w:tc>
        <w:tc>
          <w:tcPr>
            <w:tcW w:w="148" w:type="pct"/>
          </w:tcPr>
          <w:p w:rsidR="00EC45E3" w:rsidRPr="00230B32" w:rsidRDefault="00337FF6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pct"/>
          </w:tcPr>
          <w:p w:rsidR="00EC45E3" w:rsidRPr="00EC45E3" w:rsidRDefault="00EC45E3" w:rsidP="00EC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 в форме практической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Тема: Действие центробежной силы на подвижной состав в кривом участке пути.</w:t>
            </w:r>
          </w:p>
        </w:tc>
        <w:tc>
          <w:tcPr>
            <w:tcW w:w="801" w:type="pct"/>
            <w:vAlign w:val="center"/>
          </w:tcPr>
          <w:p w:rsidR="00EC45E3" w:rsidRPr="00EC45E3" w:rsidRDefault="00EC45E3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C45E3" w:rsidRPr="00EC45E3" w:rsidRDefault="00D77D48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FF6" w:rsidTr="00EC45E3">
        <w:tc>
          <w:tcPr>
            <w:tcW w:w="885" w:type="pct"/>
            <w:vMerge/>
          </w:tcPr>
          <w:p w:rsidR="00337FF6" w:rsidRDefault="00337FF6"/>
        </w:tc>
        <w:tc>
          <w:tcPr>
            <w:tcW w:w="148" w:type="pct"/>
            <w:vMerge w:val="restart"/>
          </w:tcPr>
          <w:p w:rsidR="00337FF6" w:rsidRPr="00230B32" w:rsidRDefault="00337FF6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pct"/>
          </w:tcPr>
          <w:p w:rsidR="00337FF6" w:rsidRPr="00EC45E3" w:rsidRDefault="00337FF6" w:rsidP="00EC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Дополнительные факторы развития скоростного и высокоскоростного движения. Социальные  –экономические эффекты от создания ВСЖМ -1,2.</w:t>
            </w:r>
          </w:p>
        </w:tc>
        <w:tc>
          <w:tcPr>
            <w:tcW w:w="801" w:type="pct"/>
            <w:vAlign w:val="center"/>
          </w:tcPr>
          <w:p w:rsidR="00337FF6" w:rsidRPr="00EC45E3" w:rsidRDefault="00337FF6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37FF6" w:rsidRPr="00EC45E3" w:rsidRDefault="00D77D48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FF6" w:rsidTr="00EC45E3">
        <w:tc>
          <w:tcPr>
            <w:tcW w:w="885" w:type="pct"/>
            <w:vMerge/>
          </w:tcPr>
          <w:p w:rsidR="00337FF6" w:rsidRDefault="00337FF6"/>
        </w:tc>
        <w:tc>
          <w:tcPr>
            <w:tcW w:w="148" w:type="pct"/>
            <w:vMerge/>
          </w:tcPr>
          <w:p w:rsidR="00337FF6" w:rsidRPr="00230B32" w:rsidRDefault="00337FF6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337FF6" w:rsidRPr="00EC45E3" w:rsidRDefault="00337FF6" w:rsidP="00EC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Домашнее задание: Высокоскоростное железнодорожное движение. Мировой опыт и перспективы в России § 3,4 стр.82</w:t>
            </w:r>
          </w:p>
          <w:p w:rsidR="00337FF6" w:rsidRPr="00EC45E3" w:rsidRDefault="00337FF6" w:rsidP="00EC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задание: Сообщение на тему: Социально - экономические эффекты от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ВСЖМ-1,2</w:t>
            </w:r>
          </w:p>
        </w:tc>
        <w:tc>
          <w:tcPr>
            <w:tcW w:w="801" w:type="pct"/>
            <w:vAlign w:val="center"/>
          </w:tcPr>
          <w:p w:rsidR="00337FF6" w:rsidRPr="00EC45E3" w:rsidRDefault="00337FF6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337FF6" w:rsidRPr="00EC45E3" w:rsidRDefault="00D77D48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5E3" w:rsidTr="00EC45E3">
        <w:tc>
          <w:tcPr>
            <w:tcW w:w="885" w:type="pct"/>
            <w:vMerge/>
          </w:tcPr>
          <w:p w:rsidR="00EC45E3" w:rsidRDefault="00EC45E3"/>
        </w:tc>
        <w:tc>
          <w:tcPr>
            <w:tcW w:w="148" w:type="pct"/>
          </w:tcPr>
          <w:p w:rsidR="00EC45E3" w:rsidRPr="00230B32" w:rsidRDefault="00337FF6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pct"/>
          </w:tcPr>
          <w:p w:rsidR="00EC45E3" w:rsidRPr="00EC45E3" w:rsidRDefault="00EC45E3" w:rsidP="00EC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№3 в форме практической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Тема: Исследование свойств постоянных магнитов и электромагнитов.</w:t>
            </w:r>
          </w:p>
        </w:tc>
        <w:tc>
          <w:tcPr>
            <w:tcW w:w="801" w:type="pct"/>
            <w:vAlign w:val="center"/>
          </w:tcPr>
          <w:p w:rsidR="00EC45E3" w:rsidRPr="00EC45E3" w:rsidRDefault="00EC45E3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EC45E3" w:rsidRPr="00EC45E3" w:rsidRDefault="00D77D48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FF6" w:rsidTr="00EC45E3">
        <w:tc>
          <w:tcPr>
            <w:tcW w:w="885" w:type="pct"/>
            <w:vMerge/>
          </w:tcPr>
          <w:p w:rsidR="00337FF6" w:rsidRDefault="00337FF6"/>
        </w:tc>
        <w:tc>
          <w:tcPr>
            <w:tcW w:w="148" w:type="pct"/>
            <w:vMerge w:val="restart"/>
          </w:tcPr>
          <w:p w:rsidR="00337FF6" w:rsidRPr="00230B32" w:rsidRDefault="00337FF6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pct"/>
          </w:tcPr>
          <w:p w:rsidR="00337FF6" w:rsidRPr="00EC45E3" w:rsidRDefault="00337FF6" w:rsidP="00EC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Высокоскоростные поезда «Маглев». Магнитное поле и его характеристики. Магнитные свойства материалов. Электромагнитная сила.</w:t>
            </w:r>
          </w:p>
        </w:tc>
        <w:tc>
          <w:tcPr>
            <w:tcW w:w="801" w:type="pct"/>
            <w:vAlign w:val="center"/>
          </w:tcPr>
          <w:p w:rsidR="00337FF6" w:rsidRPr="00EC45E3" w:rsidRDefault="00337FF6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37FF6" w:rsidRPr="00EC45E3" w:rsidRDefault="00D77D48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FF6" w:rsidTr="00EC45E3">
        <w:tc>
          <w:tcPr>
            <w:tcW w:w="885" w:type="pct"/>
            <w:vMerge/>
          </w:tcPr>
          <w:p w:rsidR="00337FF6" w:rsidRDefault="00337FF6"/>
        </w:tc>
        <w:tc>
          <w:tcPr>
            <w:tcW w:w="148" w:type="pct"/>
            <w:vMerge/>
          </w:tcPr>
          <w:p w:rsidR="00337FF6" w:rsidRPr="00230B32" w:rsidRDefault="00337FF6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337FF6" w:rsidRPr="00EC45E3" w:rsidRDefault="00337FF6" w:rsidP="00EC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Домашнее задание: Высокоскоростное железнодорожное движение. Мировой опыт и перспективы в России  § 6 стр.108 Индивидуальное задание: Сообщение на тему: Магнитные свойства материалов. Электромагнитная сила.</w:t>
            </w:r>
          </w:p>
        </w:tc>
        <w:tc>
          <w:tcPr>
            <w:tcW w:w="801" w:type="pct"/>
            <w:vAlign w:val="center"/>
          </w:tcPr>
          <w:p w:rsidR="00337FF6" w:rsidRPr="00EC45E3" w:rsidRDefault="00337FF6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37FF6" w:rsidRPr="00EC45E3" w:rsidRDefault="00D77D48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FF6" w:rsidTr="00EC45E3">
        <w:tc>
          <w:tcPr>
            <w:tcW w:w="885" w:type="pct"/>
            <w:vMerge/>
          </w:tcPr>
          <w:p w:rsidR="00337FF6" w:rsidRDefault="00337FF6"/>
        </w:tc>
        <w:tc>
          <w:tcPr>
            <w:tcW w:w="148" w:type="pct"/>
            <w:vMerge w:val="restart"/>
          </w:tcPr>
          <w:p w:rsidR="00337FF6" w:rsidRPr="00230B32" w:rsidRDefault="00337FF6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pct"/>
          </w:tcPr>
          <w:p w:rsidR="00337FF6" w:rsidRPr="00EC45E3" w:rsidRDefault="00D77D48" w:rsidP="00EC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 w:rsidR="00337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37FF6" w:rsidRPr="00EC45E3">
              <w:rPr>
                <w:rFonts w:ascii="Times New Roman" w:hAnsi="Times New Roman" w:cs="Times New Roman"/>
                <w:sz w:val="24"/>
                <w:szCs w:val="24"/>
              </w:rPr>
              <w:t>Структура  Дирекции скоростного движения ОАО «РЖД».</w:t>
            </w:r>
          </w:p>
        </w:tc>
        <w:tc>
          <w:tcPr>
            <w:tcW w:w="801" w:type="pct"/>
            <w:vAlign w:val="center"/>
          </w:tcPr>
          <w:p w:rsidR="00337FF6" w:rsidRPr="00EC45E3" w:rsidRDefault="00337FF6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337FF6" w:rsidRPr="00EC45E3" w:rsidRDefault="00D77D48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FF6" w:rsidTr="00EC45E3">
        <w:tc>
          <w:tcPr>
            <w:tcW w:w="885" w:type="pct"/>
            <w:vMerge/>
          </w:tcPr>
          <w:p w:rsidR="00337FF6" w:rsidRDefault="00337FF6"/>
        </w:tc>
        <w:tc>
          <w:tcPr>
            <w:tcW w:w="148" w:type="pct"/>
            <w:vMerge/>
          </w:tcPr>
          <w:p w:rsidR="00337FF6" w:rsidRPr="00230B32" w:rsidRDefault="00337FF6" w:rsidP="0023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pct"/>
          </w:tcPr>
          <w:p w:rsidR="00337FF6" w:rsidRPr="00EC45E3" w:rsidRDefault="00337FF6" w:rsidP="00EC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Домашнее задание: Высокоскоростное железнодорожное движение. Мировой опыт и перспективы в России   § 6 стр.105</w:t>
            </w:r>
          </w:p>
        </w:tc>
        <w:tc>
          <w:tcPr>
            <w:tcW w:w="801" w:type="pct"/>
            <w:vAlign w:val="center"/>
          </w:tcPr>
          <w:p w:rsidR="00337FF6" w:rsidRPr="00EC45E3" w:rsidRDefault="00337FF6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337FF6" w:rsidRPr="00EC45E3" w:rsidRDefault="00D77D48" w:rsidP="00E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01B" w:rsidTr="00F5301B">
        <w:tc>
          <w:tcPr>
            <w:tcW w:w="3808" w:type="pct"/>
            <w:gridSpan w:val="3"/>
          </w:tcPr>
          <w:p w:rsidR="00F5301B" w:rsidRDefault="00F5301B" w:rsidP="00F53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УПП. 01.01 Учебная практика </w:t>
            </w:r>
          </w:p>
          <w:p w:rsidR="00F5301B" w:rsidRPr="00F5301B" w:rsidRDefault="00F5301B" w:rsidP="00F53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Слесарная и электромонтажная</w:t>
            </w:r>
          </w:p>
          <w:p w:rsidR="00F5301B" w:rsidRDefault="00F5301B" w:rsidP="00F5301B">
            <w:r w:rsidRPr="00F5301B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801" w:type="pct"/>
            <w:vAlign w:val="center"/>
          </w:tcPr>
          <w:p w:rsidR="00F5301B" w:rsidRPr="00F5301B" w:rsidRDefault="00F5301B" w:rsidP="00DF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1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91" w:type="pct"/>
            <w:vAlign w:val="center"/>
          </w:tcPr>
          <w:p w:rsidR="00F5301B" w:rsidRPr="00DF2232" w:rsidRDefault="00F5301B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1B" w:rsidTr="00F5301B">
        <w:tc>
          <w:tcPr>
            <w:tcW w:w="3808" w:type="pct"/>
            <w:gridSpan w:val="3"/>
          </w:tcPr>
          <w:p w:rsidR="00F5301B" w:rsidRPr="00F5301B" w:rsidRDefault="00F5301B" w:rsidP="006F7C4E">
            <w:pPr>
              <w:pStyle w:val="a3"/>
              <w:numPr>
                <w:ilvl w:val="0"/>
                <w:numId w:val="3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1B">
              <w:rPr>
                <w:rFonts w:ascii="Times New Roman" w:hAnsi="Times New Roman" w:cs="Times New Roman"/>
                <w:sz w:val="24"/>
                <w:szCs w:val="24"/>
              </w:rPr>
              <w:t>Слесарные работы (измерение, плоскостная разметка, резание, опиливание, сверление, нарезание резьбы, рубка, гибка, клепка, притирка, шлифовка, изготовление деталей по 12-14 квалитетам, разборка и сборка простых узлов).</w:t>
            </w:r>
          </w:p>
        </w:tc>
        <w:tc>
          <w:tcPr>
            <w:tcW w:w="801" w:type="pct"/>
            <w:vAlign w:val="center"/>
          </w:tcPr>
          <w:p w:rsidR="00F5301B" w:rsidRPr="00DF2232" w:rsidRDefault="00F5301B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F5301B" w:rsidRPr="00DF2232" w:rsidRDefault="00F5301B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1B" w:rsidTr="00F5301B">
        <w:tc>
          <w:tcPr>
            <w:tcW w:w="3808" w:type="pct"/>
            <w:gridSpan w:val="3"/>
          </w:tcPr>
          <w:p w:rsidR="00F5301B" w:rsidRPr="00F5301B" w:rsidRDefault="00F5301B" w:rsidP="006F7C4E">
            <w:pPr>
              <w:pStyle w:val="a3"/>
              <w:numPr>
                <w:ilvl w:val="0"/>
                <w:numId w:val="3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Электромонтажные работы (разделка, сращивание, монтаж проводов; монтаж и разделка кабелей; заземление; паяние и лужение, монтаж электроизмерительных приборов, монтаж простых схем).</w:t>
            </w:r>
          </w:p>
        </w:tc>
        <w:tc>
          <w:tcPr>
            <w:tcW w:w="801" w:type="pct"/>
            <w:vAlign w:val="center"/>
          </w:tcPr>
          <w:p w:rsidR="00F5301B" w:rsidRPr="00DF2232" w:rsidRDefault="00F5301B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F5301B" w:rsidRPr="00DF2232" w:rsidRDefault="00F5301B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1B" w:rsidTr="00F5301B">
        <w:tc>
          <w:tcPr>
            <w:tcW w:w="3808" w:type="pct"/>
            <w:gridSpan w:val="3"/>
          </w:tcPr>
          <w:p w:rsidR="00F5301B" w:rsidRPr="006F7C4E" w:rsidRDefault="00F5301B" w:rsidP="006F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4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  <w:p w:rsidR="00F5301B" w:rsidRPr="006F7C4E" w:rsidRDefault="00F5301B" w:rsidP="006F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4E">
              <w:rPr>
                <w:rFonts w:ascii="Times New Roman" w:hAnsi="Times New Roman" w:cs="Times New Roman"/>
                <w:b/>
                <w:sz w:val="24"/>
                <w:szCs w:val="24"/>
              </w:rPr>
              <w:t>УП.01.02 Механическая и электросварочная</w:t>
            </w:r>
          </w:p>
          <w:p w:rsidR="00F5301B" w:rsidRDefault="00F5301B" w:rsidP="006F7C4E">
            <w:r w:rsidRPr="006F7C4E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  <w:r w:rsidR="006F7C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01" w:type="pct"/>
            <w:vAlign w:val="center"/>
          </w:tcPr>
          <w:p w:rsidR="00F5301B" w:rsidRPr="006F7C4E" w:rsidRDefault="006F7C4E" w:rsidP="00DF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4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91" w:type="pct"/>
            <w:vAlign w:val="center"/>
          </w:tcPr>
          <w:p w:rsidR="00F5301B" w:rsidRPr="00DF2232" w:rsidRDefault="00F5301B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1B" w:rsidTr="00F5301B">
        <w:tc>
          <w:tcPr>
            <w:tcW w:w="3808" w:type="pct"/>
            <w:gridSpan w:val="3"/>
          </w:tcPr>
          <w:p w:rsidR="00F5301B" w:rsidRPr="006F7C4E" w:rsidRDefault="00F5301B" w:rsidP="006F7C4E">
            <w:pPr>
              <w:pStyle w:val="a3"/>
              <w:numPr>
                <w:ilvl w:val="0"/>
                <w:numId w:val="33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E">
              <w:rPr>
                <w:rFonts w:ascii="Times New Roman" w:hAnsi="Times New Roman" w:cs="Times New Roman"/>
                <w:sz w:val="24"/>
                <w:szCs w:val="24"/>
              </w:rPr>
              <w:t>Обработка металлов на токарном станке.</w:t>
            </w:r>
          </w:p>
        </w:tc>
        <w:tc>
          <w:tcPr>
            <w:tcW w:w="801" w:type="pct"/>
            <w:vAlign w:val="center"/>
          </w:tcPr>
          <w:p w:rsidR="00F5301B" w:rsidRPr="00DF2232" w:rsidRDefault="00F5301B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F5301B" w:rsidRPr="00DF2232" w:rsidRDefault="00F5301B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1B" w:rsidTr="00F5301B">
        <w:tc>
          <w:tcPr>
            <w:tcW w:w="3808" w:type="pct"/>
            <w:gridSpan w:val="3"/>
          </w:tcPr>
          <w:p w:rsidR="00F5301B" w:rsidRPr="006F7C4E" w:rsidRDefault="006F7C4E" w:rsidP="006F7C4E">
            <w:pPr>
              <w:pStyle w:val="a3"/>
              <w:numPr>
                <w:ilvl w:val="0"/>
                <w:numId w:val="33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E">
              <w:rPr>
                <w:rFonts w:ascii="Times New Roman" w:hAnsi="Times New Roman" w:cs="Times New Roman"/>
                <w:sz w:val="24"/>
                <w:szCs w:val="24"/>
              </w:rPr>
              <w:t>Обработка металлов на фрезерном и строгальном станках.</w:t>
            </w:r>
          </w:p>
        </w:tc>
        <w:tc>
          <w:tcPr>
            <w:tcW w:w="801" w:type="pct"/>
            <w:vAlign w:val="center"/>
          </w:tcPr>
          <w:p w:rsidR="00F5301B" w:rsidRPr="00DF2232" w:rsidRDefault="00F5301B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F5301B" w:rsidRPr="00DF2232" w:rsidRDefault="00F5301B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1B" w:rsidTr="00F5301B">
        <w:tc>
          <w:tcPr>
            <w:tcW w:w="3808" w:type="pct"/>
            <w:gridSpan w:val="3"/>
          </w:tcPr>
          <w:p w:rsidR="00F5301B" w:rsidRPr="006F7C4E" w:rsidRDefault="006F7C4E" w:rsidP="006F7C4E">
            <w:pPr>
              <w:pStyle w:val="a3"/>
              <w:numPr>
                <w:ilvl w:val="0"/>
                <w:numId w:val="33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E">
              <w:rPr>
                <w:rFonts w:ascii="Times New Roman" w:hAnsi="Times New Roman" w:cs="Times New Roman"/>
                <w:sz w:val="24"/>
                <w:szCs w:val="24"/>
              </w:rPr>
              <w:t>Электросварочные работы (наплавка валиков и сварка пластин при различных положениях шва).</w:t>
            </w:r>
          </w:p>
        </w:tc>
        <w:tc>
          <w:tcPr>
            <w:tcW w:w="801" w:type="pct"/>
            <w:vAlign w:val="center"/>
          </w:tcPr>
          <w:p w:rsidR="00F5301B" w:rsidRPr="00DF2232" w:rsidRDefault="00F5301B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F5301B" w:rsidRPr="00DF2232" w:rsidRDefault="00F5301B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4E" w:rsidTr="006F7C4E">
        <w:tc>
          <w:tcPr>
            <w:tcW w:w="3808" w:type="pct"/>
            <w:gridSpan w:val="3"/>
          </w:tcPr>
          <w:p w:rsidR="006F7C4E" w:rsidRPr="006F7C4E" w:rsidRDefault="006F7C4E" w:rsidP="006F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  (по профилю специальности) </w:t>
            </w:r>
          </w:p>
          <w:p w:rsidR="006F7C4E" w:rsidRPr="006F7C4E" w:rsidRDefault="006F7C4E" w:rsidP="006F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4E">
              <w:rPr>
                <w:rFonts w:ascii="Times New Roman" w:hAnsi="Times New Roman" w:cs="Times New Roman"/>
                <w:b/>
                <w:sz w:val="24"/>
                <w:szCs w:val="24"/>
              </w:rPr>
              <w:t>УП.01.03 Вводная (ознакомительная)</w:t>
            </w:r>
          </w:p>
          <w:p w:rsidR="006F7C4E" w:rsidRPr="006F7C4E" w:rsidRDefault="006F7C4E" w:rsidP="006F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4E">
              <w:rPr>
                <w:rFonts w:ascii="Times New Roman" w:hAnsi="Times New Roman" w:cs="Times New Roman"/>
                <w:b/>
                <w:sz w:val="24"/>
                <w:szCs w:val="24"/>
              </w:rPr>
              <w:t>18540 Слесарь по ремонту подвижного состава</w:t>
            </w:r>
          </w:p>
          <w:p w:rsidR="006F7C4E" w:rsidRDefault="006F7C4E" w:rsidP="006F7C4E">
            <w:r w:rsidRPr="006F7C4E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01" w:type="pct"/>
            <w:vAlign w:val="center"/>
          </w:tcPr>
          <w:p w:rsidR="006F7C4E" w:rsidRPr="008203CF" w:rsidRDefault="008203CF" w:rsidP="00DF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C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91" w:type="pct"/>
            <w:vAlign w:val="center"/>
          </w:tcPr>
          <w:p w:rsidR="006F7C4E" w:rsidRPr="00DF2232" w:rsidRDefault="006F7C4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4E" w:rsidTr="006F7C4E">
        <w:tc>
          <w:tcPr>
            <w:tcW w:w="3808" w:type="pct"/>
            <w:gridSpan w:val="3"/>
          </w:tcPr>
          <w:p w:rsidR="006F7C4E" w:rsidRPr="006F7C4E" w:rsidRDefault="006F7C4E" w:rsidP="006F7C4E">
            <w:pPr>
              <w:pStyle w:val="a3"/>
              <w:numPr>
                <w:ilvl w:val="0"/>
                <w:numId w:val="3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E">
              <w:rPr>
                <w:rFonts w:ascii="Times New Roman" w:hAnsi="Times New Roman" w:cs="Times New Roman"/>
                <w:sz w:val="24"/>
                <w:szCs w:val="24"/>
              </w:rPr>
              <w:t xml:space="preserve">Слесарная обработка, изготовление и ремонт деталей по l2–14-м квалитетам (5–7-м классам точности). </w:t>
            </w:r>
          </w:p>
        </w:tc>
        <w:tc>
          <w:tcPr>
            <w:tcW w:w="801" w:type="pct"/>
            <w:vAlign w:val="center"/>
          </w:tcPr>
          <w:p w:rsidR="006F7C4E" w:rsidRPr="00DF2232" w:rsidRDefault="006F7C4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6F7C4E" w:rsidRPr="00DF2232" w:rsidRDefault="006F7C4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4E" w:rsidTr="006F7C4E">
        <w:tc>
          <w:tcPr>
            <w:tcW w:w="3808" w:type="pct"/>
            <w:gridSpan w:val="3"/>
          </w:tcPr>
          <w:p w:rsidR="006F7C4E" w:rsidRPr="006F7C4E" w:rsidRDefault="006F7C4E" w:rsidP="006F7C4E">
            <w:pPr>
              <w:pStyle w:val="a3"/>
              <w:numPr>
                <w:ilvl w:val="0"/>
                <w:numId w:val="3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несложных деталей из сортового материала. </w:t>
            </w:r>
          </w:p>
        </w:tc>
        <w:tc>
          <w:tcPr>
            <w:tcW w:w="801" w:type="pct"/>
            <w:vAlign w:val="center"/>
          </w:tcPr>
          <w:p w:rsidR="006F7C4E" w:rsidRPr="00DF2232" w:rsidRDefault="006F7C4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6F7C4E" w:rsidRPr="00DF2232" w:rsidRDefault="006F7C4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4E" w:rsidTr="006F7C4E">
        <w:tc>
          <w:tcPr>
            <w:tcW w:w="3808" w:type="pct"/>
            <w:gridSpan w:val="3"/>
          </w:tcPr>
          <w:p w:rsidR="006F7C4E" w:rsidRPr="006F7C4E" w:rsidRDefault="006F7C4E" w:rsidP="006F7C4E">
            <w:pPr>
              <w:pStyle w:val="a3"/>
              <w:numPr>
                <w:ilvl w:val="0"/>
                <w:numId w:val="3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E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сборка простых узлов и деталей при соединении болтами и валиками. </w:t>
            </w:r>
          </w:p>
        </w:tc>
        <w:tc>
          <w:tcPr>
            <w:tcW w:w="801" w:type="pct"/>
            <w:vAlign w:val="center"/>
          </w:tcPr>
          <w:p w:rsidR="006F7C4E" w:rsidRPr="00DF2232" w:rsidRDefault="006F7C4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6F7C4E" w:rsidRPr="00DF2232" w:rsidRDefault="006F7C4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4E" w:rsidTr="006F7C4E">
        <w:tc>
          <w:tcPr>
            <w:tcW w:w="3808" w:type="pct"/>
            <w:gridSpan w:val="3"/>
          </w:tcPr>
          <w:p w:rsidR="006F7C4E" w:rsidRPr="006F7C4E" w:rsidRDefault="006F7C4E" w:rsidP="006F7C4E">
            <w:pPr>
              <w:pStyle w:val="a3"/>
              <w:numPr>
                <w:ilvl w:val="0"/>
                <w:numId w:val="3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E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отверстий ручным и механизированным инструментами. </w:t>
            </w:r>
          </w:p>
        </w:tc>
        <w:tc>
          <w:tcPr>
            <w:tcW w:w="801" w:type="pct"/>
            <w:vAlign w:val="center"/>
          </w:tcPr>
          <w:p w:rsidR="006F7C4E" w:rsidRPr="00DF2232" w:rsidRDefault="006F7C4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6F7C4E" w:rsidRPr="00DF2232" w:rsidRDefault="006F7C4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4E" w:rsidTr="006F7C4E">
        <w:tc>
          <w:tcPr>
            <w:tcW w:w="3808" w:type="pct"/>
            <w:gridSpan w:val="3"/>
          </w:tcPr>
          <w:p w:rsidR="006F7C4E" w:rsidRPr="006F7C4E" w:rsidRDefault="006F7C4E" w:rsidP="006F7C4E">
            <w:pPr>
              <w:pStyle w:val="a3"/>
              <w:numPr>
                <w:ilvl w:val="0"/>
                <w:numId w:val="3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E">
              <w:rPr>
                <w:rFonts w:ascii="Times New Roman" w:hAnsi="Times New Roman" w:cs="Times New Roman"/>
                <w:sz w:val="24"/>
                <w:szCs w:val="24"/>
              </w:rPr>
              <w:t>Нарезание резьбы на крепежных деталях метчиками и плашками.</w:t>
            </w:r>
          </w:p>
        </w:tc>
        <w:tc>
          <w:tcPr>
            <w:tcW w:w="801" w:type="pct"/>
            <w:vAlign w:val="center"/>
          </w:tcPr>
          <w:p w:rsidR="006F7C4E" w:rsidRPr="00DF2232" w:rsidRDefault="006F7C4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6F7C4E" w:rsidRPr="00DF2232" w:rsidRDefault="006F7C4E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CF" w:rsidTr="008203CF">
        <w:tc>
          <w:tcPr>
            <w:tcW w:w="3808" w:type="pct"/>
            <w:gridSpan w:val="3"/>
          </w:tcPr>
          <w:p w:rsidR="008203CF" w:rsidRPr="008203CF" w:rsidRDefault="008203CF" w:rsidP="0082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 (по профилю специальности) </w:t>
            </w:r>
          </w:p>
          <w:p w:rsidR="008203CF" w:rsidRPr="008203CF" w:rsidRDefault="008203CF" w:rsidP="0082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CF">
              <w:rPr>
                <w:rFonts w:ascii="Times New Roman" w:hAnsi="Times New Roman" w:cs="Times New Roman"/>
                <w:b/>
                <w:sz w:val="24"/>
                <w:szCs w:val="24"/>
              </w:rPr>
              <w:t>ПП.01.01 Слесарь по ремонту подвижного состава</w:t>
            </w:r>
          </w:p>
          <w:p w:rsidR="008203CF" w:rsidRPr="008203CF" w:rsidRDefault="008203CF" w:rsidP="0082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CF">
              <w:rPr>
                <w:rFonts w:ascii="Times New Roman" w:hAnsi="Times New Roman" w:cs="Times New Roman"/>
                <w:b/>
                <w:sz w:val="24"/>
                <w:szCs w:val="24"/>
              </w:rPr>
              <w:t>18540 Слесарь по ремонту подвижного состава</w:t>
            </w:r>
          </w:p>
          <w:p w:rsidR="008203CF" w:rsidRPr="008203CF" w:rsidRDefault="008203CF" w:rsidP="0082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C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801" w:type="pct"/>
            <w:vAlign w:val="center"/>
          </w:tcPr>
          <w:p w:rsidR="008203CF" w:rsidRPr="008203CF" w:rsidRDefault="008203CF" w:rsidP="00DF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CF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391" w:type="pct"/>
            <w:vAlign w:val="center"/>
          </w:tcPr>
          <w:p w:rsidR="008203CF" w:rsidRPr="00DF2232" w:rsidRDefault="008203CF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CF" w:rsidTr="008203CF">
        <w:tc>
          <w:tcPr>
            <w:tcW w:w="3808" w:type="pct"/>
            <w:gridSpan w:val="3"/>
          </w:tcPr>
          <w:p w:rsidR="008203CF" w:rsidRPr="008203CF" w:rsidRDefault="008203CF" w:rsidP="008203CF">
            <w:pPr>
              <w:pStyle w:val="a3"/>
              <w:numPr>
                <w:ilvl w:val="0"/>
                <w:numId w:val="3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CF">
              <w:rPr>
                <w:rFonts w:ascii="Times New Roman" w:hAnsi="Times New Roman" w:cs="Times New Roman"/>
                <w:sz w:val="24"/>
                <w:szCs w:val="24"/>
              </w:rPr>
              <w:t>Измерение универсальными и специальными инструментами и приспособлениями средней сложности.</w:t>
            </w:r>
          </w:p>
        </w:tc>
        <w:tc>
          <w:tcPr>
            <w:tcW w:w="801" w:type="pct"/>
            <w:vAlign w:val="center"/>
          </w:tcPr>
          <w:p w:rsidR="008203CF" w:rsidRPr="00DF2232" w:rsidRDefault="008203CF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203CF" w:rsidRPr="00DF2232" w:rsidRDefault="008203CF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CF" w:rsidTr="008203CF">
        <w:tc>
          <w:tcPr>
            <w:tcW w:w="3808" w:type="pct"/>
            <w:gridSpan w:val="3"/>
          </w:tcPr>
          <w:p w:rsidR="008203CF" w:rsidRPr="008203CF" w:rsidRDefault="008203CF" w:rsidP="008203CF">
            <w:pPr>
              <w:pStyle w:val="a3"/>
              <w:numPr>
                <w:ilvl w:val="0"/>
                <w:numId w:val="3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CF"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деталей по 10-11-м квалитетам</w:t>
            </w:r>
          </w:p>
        </w:tc>
        <w:tc>
          <w:tcPr>
            <w:tcW w:w="801" w:type="pct"/>
            <w:vAlign w:val="center"/>
          </w:tcPr>
          <w:p w:rsidR="008203CF" w:rsidRPr="00DF2232" w:rsidRDefault="008203CF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203CF" w:rsidRPr="00DF2232" w:rsidRDefault="008203CF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CF" w:rsidTr="008203CF">
        <w:tc>
          <w:tcPr>
            <w:tcW w:w="3808" w:type="pct"/>
            <w:gridSpan w:val="3"/>
          </w:tcPr>
          <w:p w:rsidR="008203CF" w:rsidRPr="008203CF" w:rsidRDefault="008203CF" w:rsidP="008203CF">
            <w:pPr>
              <w:pStyle w:val="a3"/>
              <w:numPr>
                <w:ilvl w:val="0"/>
                <w:numId w:val="3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CF">
              <w:rPr>
                <w:rFonts w:ascii="Times New Roman" w:hAnsi="Times New Roman" w:cs="Times New Roman"/>
                <w:sz w:val="24"/>
                <w:szCs w:val="24"/>
              </w:rPr>
              <w:t>Разборка и сборка узлов подвижного состава с тугой и скользящей посадкой.</w:t>
            </w:r>
          </w:p>
        </w:tc>
        <w:tc>
          <w:tcPr>
            <w:tcW w:w="801" w:type="pct"/>
            <w:vAlign w:val="center"/>
          </w:tcPr>
          <w:p w:rsidR="008203CF" w:rsidRPr="00DF2232" w:rsidRDefault="008203CF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203CF" w:rsidRPr="00DF2232" w:rsidRDefault="008203CF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CF" w:rsidTr="008203CF">
        <w:tc>
          <w:tcPr>
            <w:tcW w:w="3808" w:type="pct"/>
            <w:gridSpan w:val="3"/>
          </w:tcPr>
          <w:p w:rsidR="008203CF" w:rsidRPr="008203CF" w:rsidRDefault="008203CF" w:rsidP="008203CF">
            <w:pPr>
              <w:pStyle w:val="a3"/>
              <w:numPr>
                <w:ilvl w:val="0"/>
                <w:numId w:val="3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CF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и испытание отдельных узлов. </w:t>
            </w:r>
          </w:p>
        </w:tc>
        <w:tc>
          <w:tcPr>
            <w:tcW w:w="801" w:type="pct"/>
            <w:vAlign w:val="center"/>
          </w:tcPr>
          <w:p w:rsidR="008203CF" w:rsidRPr="00DF2232" w:rsidRDefault="008203CF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203CF" w:rsidRPr="00DF2232" w:rsidRDefault="008203CF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CF" w:rsidTr="008203CF">
        <w:tc>
          <w:tcPr>
            <w:tcW w:w="3808" w:type="pct"/>
            <w:gridSpan w:val="3"/>
          </w:tcPr>
          <w:p w:rsidR="008203CF" w:rsidRPr="008203CF" w:rsidRDefault="008203CF" w:rsidP="008203CF">
            <w:pPr>
              <w:pStyle w:val="a3"/>
              <w:numPr>
                <w:ilvl w:val="0"/>
                <w:numId w:val="3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CF">
              <w:rPr>
                <w:rFonts w:ascii="Times New Roman" w:hAnsi="Times New Roman" w:cs="Times New Roman"/>
                <w:sz w:val="24"/>
                <w:szCs w:val="24"/>
              </w:rPr>
              <w:t>Выбор и применение смазывающих и промывающих жидкостей.</w:t>
            </w:r>
          </w:p>
        </w:tc>
        <w:tc>
          <w:tcPr>
            <w:tcW w:w="801" w:type="pct"/>
            <w:vAlign w:val="center"/>
          </w:tcPr>
          <w:p w:rsidR="008203CF" w:rsidRPr="00DF2232" w:rsidRDefault="008203CF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203CF" w:rsidRPr="00DF2232" w:rsidRDefault="008203CF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CF" w:rsidTr="008203CF">
        <w:tc>
          <w:tcPr>
            <w:tcW w:w="3808" w:type="pct"/>
            <w:gridSpan w:val="3"/>
          </w:tcPr>
          <w:p w:rsidR="008203CF" w:rsidRPr="008203CF" w:rsidRDefault="008203CF" w:rsidP="008203CF">
            <w:pPr>
              <w:pStyle w:val="a3"/>
              <w:numPr>
                <w:ilvl w:val="0"/>
                <w:numId w:val="3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CF">
              <w:rPr>
                <w:rFonts w:ascii="Times New Roman" w:hAnsi="Times New Roman" w:cs="Times New Roman"/>
                <w:sz w:val="24"/>
                <w:szCs w:val="24"/>
              </w:rPr>
              <w:t>Демонтаж и монтаж отдельных аппаратов, узлов и приборов систем подвижного состава.</w:t>
            </w:r>
          </w:p>
        </w:tc>
        <w:tc>
          <w:tcPr>
            <w:tcW w:w="801" w:type="pct"/>
            <w:vAlign w:val="center"/>
          </w:tcPr>
          <w:p w:rsidR="008203CF" w:rsidRPr="00DF2232" w:rsidRDefault="008203CF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203CF" w:rsidRPr="00DF2232" w:rsidRDefault="008203CF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CF" w:rsidTr="008203CF">
        <w:tc>
          <w:tcPr>
            <w:tcW w:w="3808" w:type="pct"/>
            <w:gridSpan w:val="3"/>
          </w:tcPr>
          <w:p w:rsidR="008203CF" w:rsidRPr="008203CF" w:rsidRDefault="008203CF" w:rsidP="008203CF">
            <w:pPr>
              <w:pStyle w:val="a3"/>
              <w:numPr>
                <w:ilvl w:val="0"/>
                <w:numId w:val="3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CF">
              <w:rPr>
                <w:rFonts w:ascii="Times New Roman" w:hAnsi="Times New Roman" w:cs="Times New Roman"/>
                <w:sz w:val="24"/>
                <w:szCs w:val="24"/>
              </w:rPr>
              <w:t>Соблюдение  правил и норм охраны труда и требований безопасности.</w:t>
            </w:r>
          </w:p>
        </w:tc>
        <w:tc>
          <w:tcPr>
            <w:tcW w:w="801" w:type="pct"/>
            <w:vAlign w:val="center"/>
          </w:tcPr>
          <w:p w:rsidR="008203CF" w:rsidRPr="00DF2232" w:rsidRDefault="008203CF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203CF" w:rsidRPr="00DF2232" w:rsidRDefault="008203CF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27" w:rsidTr="002A4327">
        <w:tc>
          <w:tcPr>
            <w:tcW w:w="3808" w:type="pct"/>
            <w:gridSpan w:val="3"/>
          </w:tcPr>
          <w:p w:rsidR="002A4327" w:rsidRPr="002A4327" w:rsidRDefault="002A4327" w:rsidP="002A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 (по профилю специальности) </w:t>
            </w:r>
          </w:p>
          <w:p w:rsidR="002A4327" w:rsidRPr="002A4327" w:rsidRDefault="002A4327" w:rsidP="002A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7">
              <w:rPr>
                <w:rFonts w:ascii="Times New Roman" w:hAnsi="Times New Roman" w:cs="Times New Roman"/>
                <w:b/>
                <w:sz w:val="24"/>
                <w:szCs w:val="24"/>
              </w:rPr>
              <w:t>ПП.01.02 Осмотрщик – ремонтник вагонов</w:t>
            </w:r>
          </w:p>
          <w:p w:rsidR="002A4327" w:rsidRPr="002A4327" w:rsidRDefault="002A4327" w:rsidP="002A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7">
              <w:rPr>
                <w:rFonts w:ascii="Times New Roman" w:hAnsi="Times New Roman" w:cs="Times New Roman"/>
                <w:b/>
                <w:sz w:val="24"/>
                <w:szCs w:val="24"/>
              </w:rPr>
              <w:t>16257 Осмотрщик – ремонтник вагонов</w:t>
            </w:r>
          </w:p>
          <w:p w:rsidR="002A4327" w:rsidRPr="002A4327" w:rsidRDefault="002A4327" w:rsidP="002A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27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01" w:type="pct"/>
            <w:vAlign w:val="center"/>
          </w:tcPr>
          <w:p w:rsidR="002A4327" w:rsidRPr="002A4327" w:rsidRDefault="002A4327" w:rsidP="00DF2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7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391" w:type="pct"/>
            <w:vAlign w:val="center"/>
          </w:tcPr>
          <w:p w:rsidR="002A4327" w:rsidRPr="00DF2232" w:rsidRDefault="002A4327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27" w:rsidTr="002A4327">
        <w:tc>
          <w:tcPr>
            <w:tcW w:w="3808" w:type="pct"/>
            <w:gridSpan w:val="3"/>
          </w:tcPr>
          <w:p w:rsidR="002A4327" w:rsidRPr="002A4327" w:rsidRDefault="002A4327" w:rsidP="002A4327">
            <w:pPr>
              <w:pStyle w:val="a3"/>
              <w:numPr>
                <w:ilvl w:val="0"/>
                <w:numId w:val="3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технического обслуживания вагонов в парках прибытия, сортировочных, отправления грузовых поездов.</w:t>
            </w:r>
          </w:p>
        </w:tc>
        <w:tc>
          <w:tcPr>
            <w:tcW w:w="801" w:type="pct"/>
            <w:vAlign w:val="center"/>
          </w:tcPr>
          <w:p w:rsidR="002A4327" w:rsidRPr="00DF2232" w:rsidRDefault="002A4327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2A4327" w:rsidRPr="00DF2232" w:rsidRDefault="002A4327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27" w:rsidTr="002A4327">
        <w:tc>
          <w:tcPr>
            <w:tcW w:w="3808" w:type="pct"/>
            <w:gridSpan w:val="3"/>
          </w:tcPr>
          <w:p w:rsidR="002A4327" w:rsidRPr="002A4327" w:rsidRDefault="002A4327" w:rsidP="002A4327">
            <w:pPr>
              <w:pStyle w:val="a3"/>
              <w:numPr>
                <w:ilvl w:val="0"/>
                <w:numId w:val="3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7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 вагонов в парках формирования и оборота пассажирских поездов.</w:t>
            </w:r>
          </w:p>
        </w:tc>
        <w:tc>
          <w:tcPr>
            <w:tcW w:w="801" w:type="pct"/>
            <w:vAlign w:val="center"/>
          </w:tcPr>
          <w:p w:rsidR="002A4327" w:rsidRPr="00DF2232" w:rsidRDefault="002A4327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2A4327" w:rsidRPr="00DF2232" w:rsidRDefault="002A4327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27" w:rsidTr="002A4327">
        <w:tc>
          <w:tcPr>
            <w:tcW w:w="3808" w:type="pct"/>
            <w:gridSpan w:val="3"/>
          </w:tcPr>
          <w:p w:rsidR="002A4327" w:rsidRDefault="002A4327" w:rsidP="002A4327">
            <w:pPr>
              <w:pStyle w:val="a3"/>
              <w:numPr>
                <w:ilvl w:val="0"/>
                <w:numId w:val="38"/>
              </w:numPr>
              <w:ind w:left="0" w:firstLine="709"/>
              <w:jc w:val="both"/>
            </w:pPr>
            <w:r w:rsidRPr="002A4327">
              <w:rPr>
                <w:rFonts w:ascii="Times New Roman" w:hAnsi="Times New Roman" w:cs="Times New Roman"/>
                <w:sz w:val="24"/>
                <w:szCs w:val="24"/>
              </w:rPr>
              <w:t>Осуществление ремонта вагонов в объёме ТР – 1.</w:t>
            </w:r>
          </w:p>
        </w:tc>
        <w:tc>
          <w:tcPr>
            <w:tcW w:w="801" w:type="pct"/>
            <w:vAlign w:val="center"/>
          </w:tcPr>
          <w:p w:rsidR="002A4327" w:rsidRPr="00DF2232" w:rsidRDefault="002A4327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2A4327" w:rsidRPr="00DF2232" w:rsidRDefault="002A4327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27" w:rsidTr="002A4327">
        <w:tc>
          <w:tcPr>
            <w:tcW w:w="3808" w:type="pct"/>
            <w:gridSpan w:val="3"/>
          </w:tcPr>
          <w:p w:rsidR="002A4327" w:rsidRDefault="002A4327" w:rsidP="002A4327">
            <w:pPr>
              <w:pStyle w:val="a3"/>
              <w:numPr>
                <w:ilvl w:val="0"/>
                <w:numId w:val="38"/>
              </w:numPr>
              <w:ind w:left="0" w:firstLine="709"/>
              <w:jc w:val="both"/>
            </w:pPr>
            <w:r w:rsidRPr="002A4327">
              <w:rPr>
                <w:rFonts w:ascii="Times New Roman" w:hAnsi="Times New Roman" w:cs="Times New Roman"/>
                <w:sz w:val="24"/>
                <w:szCs w:val="24"/>
              </w:rPr>
              <w:t>Выполнения требований сигналов.</w:t>
            </w:r>
          </w:p>
        </w:tc>
        <w:tc>
          <w:tcPr>
            <w:tcW w:w="801" w:type="pct"/>
            <w:vAlign w:val="center"/>
          </w:tcPr>
          <w:p w:rsidR="002A4327" w:rsidRPr="00DF2232" w:rsidRDefault="002A4327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2A4327" w:rsidRPr="00DF2232" w:rsidRDefault="002A4327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27" w:rsidTr="002A4327">
        <w:tc>
          <w:tcPr>
            <w:tcW w:w="3808" w:type="pct"/>
            <w:gridSpan w:val="3"/>
          </w:tcPr>
          <w:p w:rsidR="002A4327" w:rsidRDefault="002A4327" w:rsidP="002A4327">
            <w:pPr>
              <w:pStyle w:val="a3"/>
              <w:numPr>
                <w:ilvl w:val="0"/>
                <w:numId w:val="38"/>
              </w:numPr>
              <w:ind w:left="0" w:firstLine="709"/>
              <w:jc w:val="both"/>
            </w:pPr>
            <w:r w:rsidRPr="002A4327">
              <w:rPr>
                <w:rFonts w:ascii="Times New Roman" w:hAnsi="Times New Roman" w:cs="Times New Roman"/>
                <w:sz w:val="24"/>
                <w:szCs w:val="24"/>
              </w:rPr>
              <w:t xml:space="preserve">Подача сигналов для других работников. </w:t>
            </w:r>
          </w:p>
        </w:tc>
        <w:tc>
          <w:tcPr>
            <w:tcW w:w="801" w:type="pct"/>
            <w:vAlign w:val="center"/>
          </w:tcPr>
          <w:p w:rsidR="002A4327" w:rsidRPr="00DF2232" w:rsidRDefault="002A4327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2A4327" w:rsidRPr="00DF2232" w:rsidRDefault="002A4327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27" w:rsidTr="002A4327">
        <w:tc>
          <w:tcPr>
            <w:tcW w:w="3808" w:type="pct"/>
            <w:gridSpan w:val="3"/>
          </w:tcPr>
          <w:p w:rsidR="002A4327" w:rsidRDefault="002A4327" w:rsidP="002A4327">
            <w:pPr>
              <w:pStyle w:val="a3"/>
              <w:numPr>
                <w:ilvl w:val="0"/>
                <w:numId w:val="38"/>
              </w:numPr>
              <w:ind w:left="0" w:firstLine="709"/>
              <w:jc w:val="both"/>
            </w:pPr>
            <w:r w:rsidRPr="002A4327">
              <w:rPr>
                <w:rFonts w:ascii="Times New Roman" w:hAnsi="Times New Roman" w:cs="Times New Roman"/>
                <w:sz w:val="24"/>
                <w:szCs w:val="24"/>
              </w:rPr>
              <w:t>Выполнение регламента переговоров осмотрщиков – ремонтников  между собой и с другими работниками железнодорожного транспорта.</w:t>
            </w:r>
          </w:p>
        </w:tc>
        <w:tc>
          <w:tcPr>
            <w:tcW w:w="801" w:type="pct"/>
            <w:vAlign w:val="center"/>
          </w:tcPr>
          <w:p w:rsidR="002A4327" w:rsidRPr="00DF2232" w:rsidRDefault="002A4327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2A4327" w:rsidRPr="00DF2232" w:rsidRDefault="002A4327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27" w:rsidTr="002A4327">
        <w:tc>
          <w:tcPr>
            <w:tcW w:w="3808" w:type="pct"/>
            <w:gridSpan w:val="3"/>
          </w:tcPr>
          <w:p w:rsidR="002A4327" w:rsidRDefault="002A4327" w:rsidP="002A4327">
            <w:pPr>
              <w:pStyle w:val="a3"/>
              <w:numPr>
                <w:ilvl w:val="0"/>
                <w:numId w:val="38"/>
              </w:numPr>
              <w:ind w:left="0" w:firstLine="709"/>
              <w:jc w:val="both"/>
            </w:pPr>
            <w:r w:rsidRPr="002A4327">
              <w:rPr>
                <w:rFonts w:ascii="Times New Roman" w:hAnsi="Times New Roman" w:cs="Times New Roman"/>
                <w:sz w:val="24"/>
                <w:szCs w:val="24"/>
              </w:rPr>
              <w:t>Оформление и проверка правильности заполнения технической  документации.</w:t>
            </w:r>
          </w:p>
        </w:tc>
        <w:tc>
          <w:tcPr>
            <w:tcW w:w="801" w:type="pct"/>
            <w:vAlign w:val="center"/>
          </w:tcPr>
          <w:p w:rsidR="002A4327" w:rsidRPr="00DF2232" w:rsidRDefault="002A4327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2A4327" w:rsidRPr="00DF2232" w:rsidRDefault="002A4327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27" w:rsidTr="002A4327">
        <w:tc>
          <w:tcPr>
            <w:tcW w:w="3808" w:type="pct"/>
            <w:gridSpan w:val="3"/>
          </w:tcPr>
          <w:p w:rsidR="002A4327" w:rsidRDefault="002A4327" w:rsidP="002A4327">
            <w:pPr>
              <w:pStyle w:val="a3"/>
              <w:numPr>
                <w:ilvl w:val="0"/>
                <w:numId w:val="38"/>
              </w:numPr>
              <w:ind w:left="0" w:firstLine="709"/>
              <w:jc w:val="both"/>
            </w:pPr>
            <w:r w:rsidRPr="002A4327">
              <w:rPr>
                <w:rFonts w:ascii="Times New Roman" w:hAnsi="Times New Roman" w:cs="Times New Roman"/>
                <w:sz w:val="24"/>
                <w:szCs w:val="24"/>
              </w:rPr>
              <w:t>Определение неисправного состояния подвижного состава по внешним признакам.</w:t>
            </w:r>
          </w:p>
        </w:tc>
        <w:tc>
          <w:tcPr>
            <w:tcW w:w="801" w:type="pct"/>
            <w:vAlign w:val="center"/>
          </w:tcPr>
          <w:p w:rsidR="002A4327" w:rsidRPr="00DF2232" w:rsidRDefault="002A4327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2A4327" w:rsidRPr="00DF2232" w:rsidRDefault="002A4327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27" w:rsidTr="002A4327">
        <w:tc>
          <w:tcPr>
            <w:tcW w:w="3808" w:type="pct"/>
            <w:gridSpan w:val="3"/>
          </w:tcPr>
          <w:p w:rsidR="002A4327" w:rsidRDefault="002A4327" w:rsidP="002A4327">
            <w:pPr>
              <w:pStyle w:val="a3"/>
              <w:numPr>
                <w:ilvl w:val="0"/>
                <w:numId w:val="38"/>
              </w:numPr>
              <w:ind w:left="0" w:firstLine="709"/>
            </w:pPr>
            <w:r w:rsidRPr="002A4327">
              <w:rPr>
                <w:rFonts w:ascii="Times New Roman" w:hAnsi="Times New Roman" w:cs="Times New Roman"/>
                <w:sz w:val="24"/>
                <w:szCs w:val="24"/>
              </w:rPr>
              <w:t>Соблюдение  правил и норм охраны труда, требований безопасности.</w:t>
            </w:r>
          </w:p>
        </w:tc>
        <w:tc>
          <w:tcPr>
            <w:tcW w:w="801" w:type="pct"/>
            <w:vAlign w:val="center"/>
          </w:tcPr>
          <w:p w:rsidR="002A4327" w:rsidRPr="00DF2232" w:rsidRDefault="002A4327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2A4327" w:rsidRPr="00DF2232" w:rsidRDefault="002A4327" w:rsidP="00D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327" w:rsidRDefault="002A4327"/>
    <w:p w:rsidR="002A4327" w:rsidRPr="003333F1" w:rsidRDefault="002A4327" w:rsidP="002A432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>2</w:t>
      </w:r>
      <w:r w:rsidRPr="003333F1">
        <w:rPr>
          <w:rFonts w:ascii="Times New Roman" w:hAnsi="Times New Roman" w:cs="Times New Roman"/>
          <w:b/>
          <w:sz w:val="24"/>
        </w:rPr>
        <w:t xml:space="preserve"> Тематический план профессионального модуля базовой подготовки</w:t>
      </w:r>
    </w:p>
    <w:p w:rsidR="00DB00EA" w:rsidRDefault="002A4327" w:rsidP="002A4327">
      <w:r>
        <w:rPr>
          <w:rFonts w:ascii="Times New Roman" w:hAnsi="Times New Roman" w:cs="Times New Roman"/>
          <w:b/>
          <w:sz w:val="24"/>
        </w:rPr>
        <w:t>Зао</w:t>
      </w:r>
      <w:r w:rsidRPr="003333F1">
        <w:rPr>
          <w:rFonts w:ascii="Times New Roman" w:hAnsi="Times New Roman" w:cs="Times New Roman"/>
          <w:b/>
          <w:sz w:val="24"/>
        </w:rPr>
        <w:t>чная форма обучения</w:t>
      </w:r>
      <w:r>
        <w:t xml:space="preserve"> </w:t>
      </w: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425"/>
        <w:gridCol w:w="8905"/>
        <w:gridCol w:w="2577"/>
        <w:gridCol w:w="850"/>
      </w:tblGrid>
      <w:tr w:rsidR="007353AC" w:rsidRPr="00782738" w:rsidTr="007353AC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C" w:rsidRPr="00782738" w:rsidRDefault="007353AC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353AC" w:rsidRPr="00782738" w:rsidTr="007353AC">
        <w:trPr>
          <w:trHeight w:val="4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подготовка</w:t>
            </w:r>
          </w:p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C" w:rsidRPr="00782738" w:rsidRDefault="007353AC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353AC" w:rsidRPr="00782738" w:rsidTr="00F122A4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3AC" w:rsidRPr="007353AC" w:rsidRDefault="007353AC" w:rsidP="00735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b/>
                <w:sz w:val="24"/>
                <w:szCs w:val="24"/>
              </w:rPr>
              <w:t>ПМ 01. Эксплуатация и техническое   обслуживание подвижного состава</w:t>
            </w:r>
          </w:p>
          <w:p w:rsidR="007353AC" w:rsidRPr="007353AC" w:rsidRDefault="007353AC" w:rsidP="00735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01.01.     Конструкция, техническое обслуживание и </w:t>
            </w:r>
            <w:r w:rsidRPr="007353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ремонт подвижного состава (вагоны)</w:t>
            </w:r>
          </w:p>
        </w:tc>
        <w:tc>
          <w:tcPr>
            <w:tcW w:w="9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b/>
                <w:sz w:val="24"/>
                <w:szCs w:val="24"/>
              </w:rPr>
              <w:t>1716/1448/268/152/54/62</w:t>
            </w:r>
          </w:p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C" w:rsidRPr="00782738" w:rsidRDefault="007353AC" w:rsidP="007827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53AC" w:rsidRPr="00782738" w:rsidTr="00F122A4">
        <w:trPr>
          <w:trHeight w:val="34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C" w:rsidRPr="00782738" w:rsidRDefault="007353AC" w:rsidP="007827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53AC" w:rsidRPr="00782738" w:rsidTr="007353AC">
        <w:trPr>
          <w:trHeight w:val="49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b/>
                <w:sz w:val="24"/>
                <w:szCs w:val="24"/>
              </w:rPr>
              <w:t>1190//1018/172/90/34/48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C" w:rsidRPr="00782738" w:rsidRDefault="007353A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353AC" w:rsidRPr="00782738" w:rsidTr="00F122A4">
        <w:trPr>
          <w:trHeight w:val="44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C" w:rsidRPr="007353AC" w:rsidRDefault="007353A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b/>
                <w:sz w:val="24"/>
                <w:szCs w:val="24"/>
              </w:rPr>
              <w:t>137/117/20/10/4/6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C" w:rsidRPr="00782738" w:rsidRDefault="007353A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36BEC" w:rsidRPr="00782738" w:rsidTr="00636BEC">
        <w:trPr>
          <w:trHeight w:val="57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Общие сведения о механической части. Назначение и условия работы.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6B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26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Колесные пары. Назначение, классификация, конструкция колесных пар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2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20-24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 в форме практической подготовки Изучение конструкции колёсных пар вагонов.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Формирование колёсных пар. Правила маркировки колесных пар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27-29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Буксовые узлы. Назначение, классификация.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29-30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2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Конструкция букс с цилиндрическими подшипниками.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F122A4">
        <w:trPr>
          <w:trHeight w:val="28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30-38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F122A4">
        <w:trPr>
          <w:trHeight w:val="27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№2: в форме практической подготовки Изучение конструкции </w:t>
            </w:r>
            <w:r w:rsidRPr="0073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буксового узла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BEC" w:rsidRPr="00782738" w:rsidTr="00F122A4">
        <w:trPr>
          <w:trHeight w:val="2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Буксы с коническими подшипниками кассетного типа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31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43-49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Изучение конструкции буксового узла кассетного типа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Рессорное подвешивание. Назначение, состав и типы рессорного подвешивания.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49-56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Изучение конструкции рессорного подвешивания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Фрикционные гасители колебаний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56-60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Гидравлические гасители колебаний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60-62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Грузовые тележки Назначение и классификация тележек.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66-68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Технические характеристики грузовых тележек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с. 68-88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№:1 в форме практической подготовки Изучение конструкции тележек грузовых  вагонов.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Пассажирские тележки. Особенности конструкции и технические характеристики.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с. 90-96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22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Пассажирские тележки вагонов нового поколения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2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с. 100-111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2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Изучение конструкции тележек пассажирских  вагонов.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Ударно-тяговое оборудование. Автосцепное устройство. Назначение, состав и виды автосцепных устройств.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с. 122-132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F122A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№2: в форме практической подготовки Изучение конструкции автосцепного устройства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 Сборка и разборка механизма автосцепки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F122A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Поглощающие аппараты для пассажирских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Быков с. 136-147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Изучение конструкции поглощающих аппаратов грузовых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Поглощающие аппараты для пассажирских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Быков с. 151-157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Изучение конструкции поглощающих аппаратов пассажирских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F122A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26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Назначение и типы приводов подвагонных генераторов. ТРКП и ТК-2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с. 111-116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Изучение конструкции приводов подвагонных генераторов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2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Редукторно-карданные приводы от средней части оси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с. 116-122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Изучение конструкции привода от средней части оси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Рамы и кузова грузовых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с. 159-162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Назначение и типы рам и кузовов грузовых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№3: в форме практической подготовки Изучение конструкции рамы и кузова грузового вагона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с. 162-218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Конструкция кузовов пассажирских вагонов.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конспектирование учебника Быков с. 226-228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Изучение конструкции кузова пассажирского вагона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36BEC" w:rsidRDefault="00636BEC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обучающихся:. Планировки пассажирских вагонов и внутренне оборудование..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353AC" w:rsidRDefault="00636BEC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7353AC" w:rsidRDefault="001D3965" w:rsidP="0073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92D" w:rsidRPr="00782738" w:rsidRDefault="0040392D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1.3</w:t>
            </w:r>
          </w:p>
          <w:p w:rsidR="0040392D" w:rsidRPr="00782738" w:rsidRDefault="0040392D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Электрические машины </w:t>
            </w: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782738" w:rsidRDefault="0040392D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7353AC" w:rsidRDefault="0040392D" w:rsidP="007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7353AC" w:rsidRDefault="0040392D" w:rsidP="007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en-US"/>
              </w:rPr>
            </w:pP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782738" w:rsidRDefault="0040392D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курс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782738" w:rsidRDefault="0040392D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135/113/22/2/10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782738" w:rsidRDefault="0040392D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636BEC" w:rsidRDefault="0040392D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40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Принцип действия генератора постоянного тока. Принцип выпрямления тока. Принцип действия двигателя постоянного тока.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636BEC" w:rsidRDefault="0040392D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40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учебника, с.146-148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392D" w:rsidRPr="00782738" w:rsidTr="00AA74D1">
        <w:trPr>
          <w:trHeight w:val="1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636BEC" w:rsidRDefault="0040392D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1D3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№1: в форме практической подготовки Изучение конструкции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коллекторных электрических машин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0392D" w:rsidRPr="00782738" w:rsidTr="00AA74D1">
        <w:trPr>
          <w:trHeight w:val="20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636BEC" w:rsidRDefault="0040392D" w:rsidP="00636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40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Материалы, применяемые в электромашиностроении. Якорные обмотки Э.Д.С. обмотки якоря и электромагнитный момент машины постоянного тока. Магнитная цепь машины постоянного 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учебника, с.131-136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392D" w:rsidRPr="00782738" w:rsidTr="00AA74D1">
        <w:trPr>
          <w:trHeight w:val="43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40392D" w:rsidRDefault="0040392D" w:rsidP="004039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03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40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Реакция якоря машины постоянного тока и её устранение.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392D" w:rsidRPr="00782738" w:rsidTr="00AA74D1">
        <w:trPr>
          <w:trHeight w:val="20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40392D" w:rsidRDefault="0040392D" w:rsidP="004039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39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40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Причины, вызывающие искрение на коллекторе.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Физическая сущность коммутации. Способы улучшения коммутации.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учебника, с.136-139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учебника, с.142-145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Классификация генераторов постоянного тока и их характеристики.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учебника, с.61-67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Генераторы постоянного тока независимого возбуждения, параллельного возбуждения, смешанного возбуждения: характеристики, условия        самовозбуждения, достоинства и недостатки.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учебника, с.146-152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40392D" w:rsidRDefault="0040392D" w:rsidP="004039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39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1D3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№2: в форме практической подготовки Определение параметров генераторов постоянного тока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40392D" w:rsidRDefault="00203B04" w:rsidP="004039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40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Моменты на валу двигателя постоянного тока, уравнение мощности для цепи якоря, уравнение частоты вращения двигателя.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Пуск двигателя постоянного тока, реверсирование двигателя постоянного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Двигатель постоянного тока последовательного возбуждения: характеристики, регулирование частоты вращения. Двигатель постоянного тока параллельного возбуждения: характеристики, регулирование частоты вращения. Двигатель постоянного тока смешанного возбуждения.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Потери и к.п.д. коллекторной машины постоянного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учебника, с.154-160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40392D" w:rsidRDefault="00203B04" w:rsidP="004039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1D3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№3: в форме практической подготовки "Исследование двигателя постоянного тока последовательного возбуждения"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40392D" w:rsidRDefault="00203B04" w:rsidP="004039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40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Оформление отчёта по лабораторной работе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74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40392D" w:rsidRDefault="00203B04" w:rsidP="004039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40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Общие вопросы машин переменного тока.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74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40392D" w:rsidRDefault="00203B04" w:rsidP="004039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1D3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№4: в форме практической подготовки Изучение конструкции бесколлекторных электрических машин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74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40392D" w:rsidRDefault="00203B04" w:rsidP="004039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40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Э.Д.С. обмотки статора. Магнитодвижущая сила трёхфазной обмотки статора.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асинхронных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Потери мощности и к.п.д. асинхронного двигателя. Пуск асинхронного двигателя с короткозамкнутой обмоткой ротора  непосредственным включением статорной обмотки в сеть.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Пуск асинхронного двигателя с короткозамкнутой обмоткой ротора на пониженном напряжении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учебника, с.с. 58-60,67-68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203B04" w:rsidRDefault="00203B04" w:rsidP="004039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03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40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Однофазный асинхронный двигатель: принцип действия и пуск в работу. Работа трёхфазного асинхронного двигателя от однофазной сети.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203B04" w:rsidRDefault="00203B04" w:rsidP="004039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3B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40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Типы синхронных машин и их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учебника, с.98-101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203B04" w:rsidRDefault="00AA74D1" w:rsidP="004039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40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Назначение, классификация, принцип действия  трансформаторов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Конструктивное устройство трансформаторов, их номинальные параметры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203B04" w:rsidRDefault="00AA74D1" w:rsidP="004039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40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Трансформирование трёхфазного 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Режим холостого хода трансформатора. Опыт холостого хода. Опыт короткого замыкания.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учебника, с.13-14, работа с конспектом лекций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203B04" w:rsidRDefault="00AA74D1" w:rsidP="004039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1D3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№5: в форме практической подготовки "Изучение конструкции трансформатора"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203B04" w:rsidRDefault="00AA74D1" w:rsidP="004039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40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Автотрансформатор. Сварочный трансформатор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203B04" w:rsidRDefault="00AA74D1" w:rsidP="004039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1D3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№6: в форме практической подготовки "Расчёт трансформатора и трансформатора"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AA74D1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203B04" w:rsidRDefault="00AA74D1" w:rsidP="004039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40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Автотрансформатор. Сварочный трансформатор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782738" w:rsidRDefault="0040392D" w:rsidP="0078273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203B04" w:rsidRDefault="00AA74D1" w:rsidP="004039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1D3965" w:rsidRDefault="0040392D" w:rsidP="00403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Химические источники тока. Назначение, классификация. Конструктивное устройство аккумуляторных батарей.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65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учебника, с.364-369, подготовка к итоговой контрольной работе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A74D1" w:rsidRDefault="00AA74D1" w:rsidP="00AA7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392D" w:rsidRPr="00782738" w:rsidTr="00AA74D1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92D" w:rsidRPr="00782738" w:rsidRDefault="0040392D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1.4 </w:t>
            </w:r>
          </w:p>
          <w:p w:rsidR="0040392D" w:rsidRPr="00782738" w:rsidRDefault="0040392D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Электрические аппараты и цепи вагонов</w:t>
            </w: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40392D" w:rsidP="004039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782738" w:rsidRDefault="0040392D" w:rsidP="0040392D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166/142/24/12/0/12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40392D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327E6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7E6" w:rsidRPr="00782738" w:rsidRDefault="00A327E6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6" w:rsidRPr="00782738" w:rsidRDefault="00A327E6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 курс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6" w:rsidRPr="00782738" w:rsidRDefault="00A327E6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6" w:rsidRPr="00AA74D1" w:rsidRDefault="00A327E6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0392D" w:rsidRPr="00782738" w:rsidTr="00A327E6">
        <w:trPr>
          <w:trHeight w:val="60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Общие сведения об электрическом оборудовании пассажирских и рефрижераторных вагонов.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4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Назначение, классификация, кинематика подвижных соединений, электрическая дуга и способы ее гашения.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55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Виды электрических схем.</w:t>
            </w:r>
          </w:p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Учебник Т.Ю. Ледащева стр. 3-5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Системы электроснабжения пассажирских вагонов и рефрижераторного подвижного состава.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Конструкция систем автономного энергоснабжения пассажирских вагонов без кондиционирования воздуха.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Конструкция систем автономного энергоснабжения пассажирских вагонов с кондиционированием воздуха.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Конструкция систем автономного энергоснабжения пассажирских вагонов без кондиционирования воздуха от вагонного преобразователя.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Конструкция систем автономного энергоснабжения пассажирских вагонов с кондиционированием воздуха от вагонного преобразователя.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Электропотребители вагона.</w:t>
            </w:r>
          </w:p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Учебник Т.Ю. Ледащева стр. 11-15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   Конструкция, область применения и параметры высоковольтных контакторов.</w:t>
            </w:r>
          </w:p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Конструкция систем автономного энергоснабжения пассажирских вагонов без кондиционирования воздуха  от вагона электростанции с электромашинными преобразователями.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Конструкция систем автономного энергоснабжения пассажирских вагонов с кондиционированием воздуха от вагона электростанции с электромашинными преобразователями.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Системы передачи и распределения электроэнергии.</w:t>
            </w:r>
          </w:p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Учебник Т.Ю. Ледащева стр. 15-20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55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Структурные схемы электроснабжения пассажирских вагонов, их достоинства и недостатки  вагонов, их достоинства и недостатки.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    Изучение конструкции и принципа работы предохранителей высокого напряжения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Структурные схемы электроснабжения рефрижераторного подвижного состава.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Поездные электромагистрали</w:t>
            </w:r>
          </w:p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вагонов.</w:t>
            </w:r>
          </w:p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Учебник Т.Ю. Ледащева стр. 22-25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  Назначение, принцип работы и подбор тепловых реле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Электрические аппараты и приборы.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Коммутационная аппаратура.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Классификация, назначение, конструкция коммутационных аппаратов.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Аппараты защиты от перегрузок, особенности конструкции высоковольтных предохранителей.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Назначение и конструкция автоматических выключателей, их настройка и схемы включения.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32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Полупроводниковые диоды. Учебник Т.Ю. Ледащева стр. 30-34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29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    Исследования работы СКНБ</w:t>
            </w:r>
          </w:p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3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32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Полупроводниковые диоды. Учебник Т.Ю. Ледащева стр. 35-41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46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Системы контроля температуры в грузовых помещениях рефрижераторных вагонах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Транзисторы.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50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Системы передачи и распределения электроэнергии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Аналоговые интегральные микросхемы.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Электрические схемы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Контрольно-измерительные приборы.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 в форме практической подготовки   Исследование устройства распределительного щита пассажирского вагона.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Условные буквенно-цифровые и графические обозначения в электрических схемах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Элементы электрических схем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Схема управления системой освещения 47К/к, К/р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Сеть освещения лампочками накаливания.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2: в форме практической подготовки Исследование схемы управления системой освещения 47К/к, К/р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Электрическая схема управления холодильно-нагревательной установкой ФАЛ-056/7.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Исследование электрической схемы управления холодильно-нагревателъной установкой ФАЛ-056/7.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Электрическая схема управления холодильно-нагревательной установкой секцииРС-5.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Схемы управления и защиты электрооборудования системы ЭВ 10.02.37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Схема управления и защиты электрооборудования.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3: в форме практической подготовки Исследование схемы управления и защиты электрооборудования системы ЭВ 10.02.37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Схема блока защиты БЗ-38.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Блок защиты БЗ-38.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Схема блока регулятора напряжения БРН-37.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Блок регулятора напряжения БРН-37.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A74D1" w:rsidRDefault="00A327E6" w:rsidP="00AA7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4: в форме практической подготовки Исследование схемы блока защиты БЗ -38,   блока регулятора напряжения БРН -37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3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Схема блока управления зарядом батареи БУЗ-76.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3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Схема блока реле частоты БРЧ -39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3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Блок реле частоты БРЧ-39.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работа№5 в форме практической подготовки Схема блока управления зарядом батареи БУЗ -76 и блока реле частоты БРЧ -39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Схема управления системой электрического отопления и вентиляции ЭВ 10.02.37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Управление вентиляцией.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Схема управления системой электрического отопления и вентиляции ЭВ 10.02.37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Схема блока управления отоплением БУО-40.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Комбинированное отопление.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Схема блока управления вентиляцией БУВ-48.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Схема блока управления вентиляцией БУВ -48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Схема комбинированного отопления вагона типа 47 К/к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Управление электроотоплением.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6: в форме практической подготовки Схема комбинированного отопления вагона типа 47 К/к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92D" w:rsidRPr="00782738" w:rsidTr="00A327E6">
        <w:trPr>
          <w:trHeight w:val="44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Схема электроотопления купейного вагона типа 61-435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45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Схема электроотопления купейного вагона 2типа 61-435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Принцип действия и обслуживание холодильной установки.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Схема управления холодильной установкой пассажирских вагонов типа 47 К/к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Схема управления холодильной установкой пассажирских вагонов типа 47 К/р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Системы технического обслуживания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Электрическая часть холодильной установки.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Приемка состава поездным электромехаником перед отправлением в рейс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Автономные рефрижераторные вагоны.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Контроль за работой электрооборудования в пути следования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Приемка состава ,прибывшего из рейса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Групповой рефрижераторный подвижной состав.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Виды и объемы работ выполняемые при ТО-1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Виды и объемы работ выполняемые при  ТО-2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Пятивагонные секции.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Виды и объемы работ выполняемые при ТО-3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Виды и объемы работ выполняемые при ДР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Виды и объемы работ выполняемые при КР-1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Виды и объемы работ выполняемые при КР-2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2D" w:rsidRPr="00782738" w:rsidTr="00A327E6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782738" w:rsidRDefault="0040392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D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A74D1" w:rsidRDefault="0040392D" w:rsidP="00AA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Требования техники безопасности при техническом обслуживании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D" w:rsidRPr="00A327E6" w:rsidRDefault="0040392D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D" w:rsidRPr="00A327E6" w:rsidRDefault="00A327E6" w:rsidP="00A3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7E6" w:rsidRPr="00782738" w:rsidTr="00A327E6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6" w:rsidRPr="00782738" w:rsidRDefault="00A327E6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1.5</w:t>
            </w:r>
          </w:p>
          <w:p w:rsidR="00A327E6" w:rsidRPr="00782738" w:rsidRDefault="00A327E6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Электронные преобразователи и электропривод вагонов</w:t>
            </w: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6" w:rsidRPr="00A327E6" w:rsidRDefault="00A327E6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6" w:rsidRPr="00A327E6" w:rsidRDefault="00A327E6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6" w:rsidRPr="00782738" w:rsidRDefault="00A327E6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27E6" w:rsidRPr="00782738" w:rsidTr="00A327E6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E6" w:rsidRPr="00782738" w:rsidRDefault="00A327E6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6" w:rsidRPr="00A327E6" w:rsidRDefault="00A327E6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 курс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E6" w:rsidRPr="00A327E6" w:rsidRDefault="00A327E6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2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83/71/12/8/4/0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6" w:rsidRPr="00782738" w:rsidRDefault="00A327E6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6BEC" w:rsidRPr="001A449D" w:rsidTr="001A449D">
        <w:trPr>
          <w:trHeight w:val="56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Назначение и классификация приводов подвагонных генераторов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Назначение и классификация подвагонных приводов.Б.В.Быков стр111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Плоскоременный привод .Конспект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Текстропно-редукторно-карданный привод (ТРКП). Основные узлы привода.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Устройство плоскоременного привода, его преимущество и недостатки. Конспект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Ведущий шкив. Стр112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Устройство ТРКП, его преимущество и недостатки.111-113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Крепление ведущего шкива.стр111-113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Сообщение на тему: Наиболее частые повреждения </w:t>
            </w:r>
            <w:r w:rsidRPr="00A32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приводов ТРКП.стр.111-113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Ведомый шкив.111-113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Редуктор.стр 111-113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Устройство узла промежуточного вала привода ТК-2.стр113-115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Натяжное устройство. Стр115-116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Устройство натяжного устройства.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Карданный вал.стр120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Устройство редукторно-карданного привода от средней части оси, его преимущества и недостатки.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 в форме практической подготовки Текстропно-редукторно-карданный привод (ТРКП)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Текстропно-карданный привод (ТК-2). Основные узлы привода.стр113-114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Назначение и устройства карданного вала.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Узел ведущего шкивастр113-114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Устройство привода генератора EUK-160-1M. Стр116-119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Узел ведомого шкива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Назначение и принцип действия фрикционной муфты привода EUR-160-1M..стр116-119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Натяжное устройство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Устройство привода генератора ВБА-32/2 стр119-121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Текстропно-карданный привод (ТК-2)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Редукторно-карданный привод от торца шейки оси . Основные узлы привода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Назначение и устройство муфты ВБА-32/2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A7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Редуктор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3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Отличительная особенность редуктора ВБА-32/2 от редуктора EUK-160-1M.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3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Приводной вал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Редукторно-карданный привод от средней части оси . Основные узлы привода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Назначение и устройство опоры против скручивания.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№2: в форме практической подготовки Редукторно-карданный привод от средней части оси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Редуктора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Редуктор EUK-160-1M.стр116-119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РедукторWBA-32|2стр119-121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3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Карданный вал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3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Сообщение на тему: Техническое обслуживание приводов в пунктах формированиях поездов.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3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Фрикционные муфты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1A449D" w:rsidTr="001A449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A327E6" w:rsidRDefault="00A327E6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3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A327E6" w:rsidRDefault="00636BEC" w:rsidP="00A327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Техническое обслуживание и ремонт. Подготовка приводов в пунктах формирования поездов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1A449D" w:rsidRDefault="00636BEC" w:rsidP="001A44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1A449D" w:rsidRDefault="0086601F" w:rsidP="001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A449D" w:rsidRPr="001A449D" w:rsidTr="001A449D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D" w:rsidRPr="00782738" w:rsidRDefault="001A449D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1.6</w:t>
            </w:r>
          </w:p>
          <w:p w:rsidR="001A449D" w:rsidRPr="00782738" w:rsidRDefault="001A449D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Энергетические установки вагонов</w:t>
            </w: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D" w:rsidRPr="00782738" w:rsidRDefault="001A449D" w:rsidP="001A4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D" w:rsidRPr="001A449D" w:rsidRDefault="001A449D" w:rsidP="001A4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9D" w:rsidRPr="001A449D" w:rsidRDefault="001A449D" w:rsidP="001A44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449D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D" w:rsidRPr="00782738" w:rsidRDefault="001A449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D" w:rsidRPr="00782738" w:rsidRDefault="001A449D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 курс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D" w:rsidRPr="00782738" w:rsidRDefault="001A449D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96/82/14/10/4/0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D" w:rsidRPr="00782738" w:rsidRDefault="001A449D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Общие сведения о железнодорожном подвижном составе, на котором установлены  энергетические установки.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Основные принципы термодинамики. Параметры рабочего тела.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Газовые смеси. Уравнение состояния. Теплоемкость газов.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5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Внутренняя энергия и механическая работа газов. Первый закон ТД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Процессы изменения состояния газов. Обратимые и необратимые процессы.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Второй закон термодинамики.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Теоретические циклы двигателей внутреннего сгорания.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общие сведения о конструкции двигателей. Остов.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Кривошипно-шатунный механизм.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66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Исследование конструкции элементов кривошипно-шатунного механизма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Механизм газораспределения.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66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Исследование конструкции элементов механизма газораспределения.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Смесеобразование в дизелях. Системы 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подачи топлива.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66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Исследование конструкции элементов т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опливная аппаратуры дизелей.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Система смазки дизеля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Система охлаждения дизеля.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Система впуска воздуха и выпуска отработавших газов.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системы зажигания и пуска дизеля. Автоматизация двигателей.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Показатели работы двигателя. Экономичность и совершенство конструкции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782738" w:rsidRDefault="00636BEC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Рабочий цикл четырех- и двухтактного двигателя.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Назначение и технические характеристики дизеля 4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VD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21/15-2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SRW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Практическая работа №1: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форме практической подготовки Исследовать конструкцию дизеля 4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VD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21/15-2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SRW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Назначение и технические характеристики дизеля4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VD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12,5/9-2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SRL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Конструкция дизеля4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VD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12,5/9-2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SRL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Исследовать конструкцию дизеля4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VD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12,5/9-2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SRL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обучающихся:. Назначение и технические характеристики дизеля 3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обучающихся:. Конструкция дизеля3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Исследовать конструкцию дизеля3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Назначение и технические характеристики дизеляК-461М2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конспектирование учебника Пигарев с. 362-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415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Практическая работа №2: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форме практической подготовки Исследовать конструкцию дизеляК-461М2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 конспектирование учебника Пигарев с. 362-415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Общие правила эксплуатации и ТО дизелей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конспектирование учебника Пигарев с.415-424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Техническое обслуживание дизелей.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конспектирование учебника Пигарев с. 424-430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Основные неисправности дизелей.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конспектирование учебника Пигарев с. 430-433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Исследовать основные неисправности дизелей.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Профилактическое обслуживание дизелей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конспектирование учебника Пигарев с. 433-457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Техническая диагностика дизелей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конспектирование учебника Пигарев с.457-460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Методы диагностирования дизелей.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конспектирование учебника Пигарев с. 460-480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Исследовать методы технического диагностирования дизелей.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6601F" w:rsidRDefault="0086601F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86601F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6601F" w:rsidRPr="00782738" w:rsidTr="0086601F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1F" w:rsidRPr="00782738" w:rsidRDefault="0086601F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1.7</w:t>
            </w:r>
          </w:p>
          <w:p w:rsidR="0086601F" w:rsidRPr="00782738" w:rsidRDefault="0086601F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Автоматические тормоза подвижного состава</w:t>
            </w: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F" w:rsidRPr="00782738" w:rsidRDefault="0086601F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1F" w:rsidRPr="00782738" w:rsidRDefault="0086601F" w:rsidP="00782738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1F" w:rsidRPr="0086601F" w:rsidRDefault="0086601F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6601F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1F" w:rsidRPr="00782738" w:rsidRDefault="0086601F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F" w:rsidRPr="00782738" w:rsidRDefault="0086601F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курс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1F" w:rsidRPr="00782738" w:rsidRDefault="0086601F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248/212/36/16/8/12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F" w:rsidRPr="00782738" w:rsidRDefault="0086601F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72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Общие сведения об автоматических тормозах.  Классификация, принцип работы автоматических тормозов.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72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Классификация применяемых тормозов.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Основы торможения. Возникновение тормозной силы. Коэффициент трения колодок о колесо, его зависимость от различных факторов. Тормозные колодки.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Причины заклинивания колесных пар.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Заклинивание колесных пар, причины возникновения и меры предотвращения.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Классификация приборов тормозного оборудования.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Сообщение на тему:  Возможные неисправности колесных пар, возникающие по причине их заклинивания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Расположение тормозного оборудования </w:t>
            </w:r>
          </w:p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локомотивах.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Расположение тормозного оборудования на вагонах.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Расположение тормозного оборудования на грузовых вагонах.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Практическое занятие № 1:   в форме практической подготовки           Исследование схемы расположения тормозного оборудования на подвижном составе.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Назначение, классификация, устройство и технические данные компрессоров, применяемых на тяговом подвижном составе, основные характеристики компрессоров.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Сообщение на тему: Расположение 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тормозного оборудования на пассажирских  вагонах.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 Разборка, исследование устройства и сборка узлов компрессора.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Назначение, устройство и технические характеристики главных резервуаров и регуляторов давления.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Особенности устройства и места установки воздухораспределителей на подвижном составе.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 Разборка, исследование устройства и сборка регулятора давления АК-11Б и ЗРД.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Назначение и классификация крана машиниста. Устройство и работа крана машиниста.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Порядок регулирования тормозных рычажных передач.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Разборка, исследование устройства и сборка поездного крана машиниста усл.394 или усл.№395.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Назначение, устройство и работа крана вспомогательного тормоза, комбинированного крана и двойной тяги.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             Исследование конструкции и принципа работы крана вспомогательного тормоза усл.№254.комбинированного крана и двойной тяги.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Содержание учебного материала: Назначение, устройство и принцип действия воздухораспределителей.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Преимущества и недостатки электропневматических тормозов.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Устройство воздухораспределителей пассажирского типа. Работа в различных режимах воздухораспределителей пассажирского типа.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Лабораторное занятие № 1:  в форме практической подготовки  Исследование 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конструкции и принципа работы воздухораспределителя пассажирского типа.усл. №292-001 или усл.№292М.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6601F">
        <w:trPr>
          <w:trHeight w:val="1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Устройство воздухораспределителей грузового типа.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Работа в различных режимах </w:t>
            </w:r>
          </w:p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воздухораспределителей грузового типа.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Лабораторное занятие №2:  в форме практической подготовки Исследование конструкции и принципа работы воздухораспределителя грузового типа усл.№483-000 или усл.№483М.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Назначение устройство и работа в различных режимах автоматических регуляторов режимов торможения.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Расположение механической части тормозного оборудования на вагонах.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Лабораторное занятие № 3: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форме практической подготовки Разборка, исследование устройства и сборка автоматического регулятора режимов торможения (авторежима) усл.№265-002.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Конструкция и назначение тормозных цилиндров и запасных резервуаров.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Правила безопасности труда при обслуживании приборов.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Расположение пневматической части тормозного оборудования на вагонах.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Лабораторное занятие №4:   в форме практической подготовки                   Разборка, исследование устройства и сборка  тормозных цилиндров и запасных резервуаров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Классификация воздухопроводов по их назначению. Нормативные требования, предъявляемые к воздухопроводам.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Назначение положений крана машиниста.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Краны и клапаны воздухопроводов. Назначение, устройство и действие разобщительных, трехходовых и стоп-кранов.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Порядок прицепки локомотива к составу, действия осмотрщика-ремонтника при этом.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Назначение, устройство и действие выпускных, предохранительных, переключательных и обратных клапанов, соединительных рукавов.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Порядок размещения и включения тормозов в поездах с локомотивной тягой.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 Исследование конструкции кранов и соединительных рукавов.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Содержание учебного материала: Назначение, устройство, принцип действия тормозной рычажной передачи.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Обеспечение поездов тормозами.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КПД тормозной рычажной передачи и передаточное число.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17211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782738" w:rsidRDefault="00617211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86601F" w:rsidRDefault="00617211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Опробование и проверка тормозов в поездах с локомотивной тягой.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617211" w:rsidRDefault="00617211" w:rsidP="0061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211" w:rsidRPr="00617211" w:rsidRDefault="00617211" w:rsidP="0061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211" w:rsidRPr="00782738" w:rsidTr="00617211">
        <w:trPr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782738" w:rsidRDefault="00617211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211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86601F" w:rsidRDefault="00617211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Практическое занятие № 2:    в форме практической подготовки      Исследование конструкции и регулировка </w:t>
            </w:r>
          </w:p>
          <w:p w:rsidR="00617211" w:rsidRPr="0086601F" w:rsidRDefault="00617211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тормозных рычажных передач, определение передаточного числа.</w:t>
            </w: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7211" w:rsidRPr="00782738" w:rsidTr="00BC2FFB">
        <w:trPr>
          <w:trHeight w:val="1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782738" w:rsidRDefault="00617211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617211" w:rsidRDefault="00617211" w:rsidP="00A3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86601F" w:rsidRDefault="00617211" w:rsidP="0086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86601F" w:rsidRDefault="00617211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Полное опробование тормозов пассажирского поезда.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Практическое занятие № 3:    в форме практической подготовки      Исследование устройства авторегулятора усл.№574Б  или РТПР-675.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Правила безопасности труда при обслуживании воздухопроводов и тормозной рычажной передачи.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Классификация и принцип действия электропневматических тормозов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Назначение,  устройство и принцип действия 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электровоздухораспределителя усл. № 305.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Лабораторное занятие № 5: в форме практической подготовки Разборка, исследование устройства и сборка электровоздухораспределителя усл. №305.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Назначение и устройство межвагонного соединения и соединительных проводов. Электросхемы ЭПТ пассажирских поездов с локомотивной тягой.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Выявление и устранение неисправностей электропневматических тормозов.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Полное опробование тормозов грузового поезда.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Конструктивные особенности вагонов с дисковыми тормозами.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Лабораторная работа № 6:     в форме практической подготовки       Исследование устройства дискового тормоза, тормозного диска и выявление неисправностей.                 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Порядок включения вагонов в составы поездов с дисковыми тормозами. Техническое обслуживание тормозного оборудования вагонов с дисковыми тормозами.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Управление тормозами поезда с вагонами оборудованными дисковыми тормозами.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Сокращенное опробование тормозов.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  Исследование конструкции и принципа работы воздухораспределителя пассажирского типа.усл. №242.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Показатели работы тормозных приборов.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Расчет обеспечения тормозного нажатия смешанного грузового поезда.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Система ремонта вагонов.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Основные приемы ремонта тормозного оборудования.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Расчет обеспечения тормозного нажатия порожнего грузового поезда.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 Организация ремонта и испытания тормозного оборудования в депо.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Ремонт воздухораспределителей усл.№ 292-001 и № 292М.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Расчет обеспечения тормозного нажатия пассажирского поезда.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 Испытание воздухораспределителя  усл.№292-001 или №292М.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Ремонт воздухораспределителей усл.№ 483М.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Особенности обслуживания тормозов в зимних условиях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 Испытание магистральной части воздухораспределителя  усл.№483М.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 Испытание главной части воздухораспределителя  усл.№483М.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Ремонт электровоздухораспределителей усл.№ 305.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Действия работника при не отпуске тормоза вагона.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Испытание электровоздухораспределителей  усл.№305.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Ремонт авторежимов усл.№ 265А и № 265А-1.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Испытание авторежимов усл.№ 265А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36BEC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 : Ремонт авторегуляторов усл.№ 574Б и № 675.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Сообщение на тему: Порядок определения </w:t>
            </w: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замершего воздухопровода.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 Испытание тормоза грузовых вагонов на подвижном составе.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Испытание тормоза пассажирских вагонов на подвижном составе.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Назначение и место установки тормозного цилиндра.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Правила безопасности труда при ремонте тормозного оборудования.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Техническое состояние тормозного оборудования вагонов.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Выявление наиболее вероятных неисправностей тормозного оборудования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Назначение и место установки воздухораспределителя.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Виды и порядок опробования тормозов в поездах.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Назначение и место установки концевых кранов.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Порядок полного опробования ПТ пассажирского поезда.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Назначение и место установки соединительных рукавов.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Порядок полного опробования тормозов грузового поезда.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Назначение и место установки воздухопровода.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Назначение и место установки тормозных колодок.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Расчет обеспеченности  поезда тормозами.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Назначение и место установки ТРП.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Практическое занятие №: 4 в форме практической подготовки в форме практической подготовки Расчет обеспеченности пассажирского поезда тормозами.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Расчет обеспеченности грузового поезда тормозами.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617211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Назначение и место установки подводящих трубок и разобщительного крана.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BC2FFB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Проведение контрольной проверки </w:t>
            </w:r>
          </w:p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тормозов.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BC2FFB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Заполнение справки формы ВУ-45 пассажирского поезда.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BC2FFB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6601F">
        <w:trPr>
          <w:trHeight w:val="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617211" w:rsidRDefault="00617211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Особенности обслуживания тормозов в зимний период. Предупреждение замерзания тормозного оборудования.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6601F" w:rsidRDefault="00636BEC" w:rsidP="00866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6601F" w:rsidRDefault="00BC2FFB" w:rsidP="0086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C2FFB" w:rsidRPr="00782738" w:rsidTr="00BC2FFB">
        <w:trPr>
          <w:trHeight w:val="2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FB" w:rsidRPr="00782738" w:rsidRDefault="00BC2FFB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1.8</w:t>
            </w:r>
          </w:p>
          <w:p w:rsidR="00BC2FFB" w:rsidRPr="00782738" w:rsidRDefault="00BC2FFB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Холодильные машины и установки кондиционирования</w:t>
            </w: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B" w:rsidRPr="00782738" w:rsidRDefault="00BC2FFB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B" w:rsidRPr="00782738" w:rsidRDefault="00BC2FFB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B" w:rsidRPr="00782738" w:rsidRDefault="00BC2FFB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2FFB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FB" w:rsidRPr="00782738" w:rsidRDefault="00BC2FFB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B" w:rsidRPr="00782738" w:rsidRDefault="00BC2FFB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 курс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FB" w:rsidRPr="00782738" w:rsidRDefault="00BC2FFB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97/83/14/10/4/0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B" w:rsidRPr="00782738" w:rsidRDefault="00BC2FFB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Термодинамические основы холодильных машин. Физические принципы и основные параметры.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Пигарев с. 8-25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Содержание учебного материала: Классификация и теплотехнические основы работы холодильных машин.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Пигарев с. 25-36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Рабочий процесс, холодопроизводительность и мощность компрессора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Пигарев с. 36-61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: Определение хладопроизводительности паровой компрессионной машины при заданных условиях работы.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Холодильные агенты и холодоносители. </w:t>
            </w: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Теплоносители.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Пигарев с. 66-84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: Определение утечек хладагента и их устранение, заправка холодильной машины хладагентом и </w:t>
            </w: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маслом.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Компрессоры холодильных машин.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 Классификация поршневых компрессоров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3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Пигарев с. 96-100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Конструкция компрессоров.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Пигарев с. 100-119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: Исследование конструкции компрессора холодильной машины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Характерные неисправности, повышение надежности и экономичности компрессоров.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Пигарев с. 144-150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Теплообменные и вспомогательные аппараты. Расчет испарителей.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Пигарев с. 150-176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: Определение тепловой нагрузки и охлаждающей поверхности испарителя.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Автоматизация работы  и защита холодильного оборудования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Пигарев с. 187-225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: Исследование принципа работы терморегулирующего вентиля и автоматического дросселя.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: Исследование принципа работы и 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регулировка реле давления, реле контроля смазки, терморегуляторного реле.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782738" w:rsidRDefault="00636BEC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Содержание учебного материала: Холодильное оборудование пассажирских вагонов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Пигарев с. 231-248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Холодильное оборудование вагонов-ресторанов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Пигарев с. 248-253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Практическое  занятие № 1:</w:t>
            </w: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форме практической подготовки Определение</w:t>
            </w:r>
            <w:r w:rsid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технического состояния одного из элементов установки кондиционирования воздуха пассажирского вагона.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BC2FFB">
        <w:trPr>
          <w:trHeight w:val="1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4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: Исследование конструкции установки  кондиционирования воздуха УКВ-31.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: Исследование конструкции установки кондиционирования воздуха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MAB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Хладоновые установки рефрижераторного подвижного состава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Практическое занятие № 2:</w:t>
            </w: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в форме практической подготовки Исследование конструкции </w:t>
            </w: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хладоновой установки рефрижераторного подвижного состава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Эксплуатация и техническое обслуживание холодильного оборудования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Пигарев с. 285-316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Техническая диагностика холодильных установок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Пигарев с. 240-252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Система вентиляции рефрижераторного подвижного состава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Пигарев с. 360-363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Вентиляция воздуха в пассажирских вагонах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конспектирование учебника Пигарев с. 363-376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Система отопления рефрижераторного подвижного состава и пассажирских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Пигарев с. 380-395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BC2FFB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C2FFB" w:rsidRPr="00782738" w:rsidTr="00BC2FFB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B" w:rsidRPr="00782738" w:rsidRDefault="00BC2FFB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1.9</w:t>
            </w:r>
          </w:p>
          <w:p w:rsidR="00BC2FFB" w:rsidRPr="00782738" w:rsidRDefault="00BC2FFB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Основы технического обслуживания и ремонта деталей, узлов и агрегатов вагонов</w:t>
            </w:r>
          </w:p>
          <w:p w:rsidR="00BC2FFB" w:rsidRPr="00782738" w:rsidRDefault="00BC2FFB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B" w:rsidRPr="00782738" w:rsidRDefault="00BC2FFB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FB" w:rsidRPr="00782738" w:rsidRDefault="00BC2FFB" w:rsidP="00782738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B" w:rsidRPr="00782738" w:rsidRDefault="00BC2FFB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C2FFB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FB" w:rsidRPr="00782738" w:rsidRDefault="00BC2FFB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B" w:rsidRPr="00782738" w:rsidRDefault="00BC2FFB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курс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FB" w:rsidRPr="00782738" w:rsidRDefault="00BC2FFB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169/147/22/10/6/6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FB" w:rsidRPr="00782738" w:rsidRDefault="00BC2FFB" w:rsidP="0078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Система технического обслуживания и ремонтов вагонов. Планово-предупредительный деповский ремонт (ДР), капитальный ремонт (КР) — по состоянию, пробегу; объем работ ТО и ТР, организация работ, ТО, ТО-1,ТО-2,ТО-3, ТР, ТР-1, ТР-2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конспектирование учебника Павлюкова п 1.1 назначение ПТО с 4-8, регламент № 667-2004 ПКБ ЦВ с 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 1  в форме практической подготовки 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Виды ремонта и ТО. Основные работы на ПТО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Воронова гл 1 Организация работы ПТС 6-13, инструкция ОВ п 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Виды ремонта и ТО. Основные работы на технической станции.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конспектирование учебника Павлюкова п 1.2 Классификация ТОР с 8-10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Виды ремонта и ТО. Основные работы при ТОР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конспектирование учебника Павлюкова 2 гл виды и сроки ТОР с 27-29, регламент № 667-2004 ПКБ ЦВ с 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Подготовка деталей, узлов, агрегатов к ремонту. Способы очистки сборочных единиц и деталей вагонов. Технология очистки и применяемое оборудование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92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Инструментальный контроль. Контроль качества работ. Контроль технического состояния. Виды измерительного инструмента, приспособлений, приборов, порядок использования, методы измерений, требования к ним, правила хранения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конспектирование учебника Павлюкова п 1.4 (с. 16-23)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Виды и способы инструментального контроля деталей.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Износы и повреждения деталей и узлов вала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Способы и основные приемы определения износов и повреждений деталей.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Виды и причины возникновения износов деталей, узлов и установок вагонов, методы снижения и предупреждения, способы определения в эксплуатации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Технология восстановления деталей вагонов. Основные способы соединения, восстановления и упрочнения деталей.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Практическое занятие </w:t>
            </w: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 в форме практической подготовки Способы и основные приемы определения повреждений деталей в эксплуатации.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Неисправности колесных пар, причины их возникновения, виды и сроки освидетельствования колесных пар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Быков ч 1 с. 7-9, ЦВ 944п 3.3, 3.4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Определение неисправностей колесных пар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конспекта, ЦВ 944п4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Техническое обслуживание и ремонт колесных пар.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Павлюкова с. 73-76, ЦВ 944п 5, 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Практическое занятие №3:</w:t>
            </w: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форме практической подготовки</w:t>
            </w: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технического состояния колесной пары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BC2FFB">
        <w:trPr>
          <w:trHeight w:val="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Быков ч 2 с. 5-7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Неисправности буксовых узлов, причины их появления, виды ревизии буксовых узлов. Монтаж и демонтаж буксовых узлов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Быков ч 2 с. 7-9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Лабораторная работа №1: в форме практической подготовки в форме практической подготовки </w:t>
            </w: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Исследование технического состояния буксового узла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Промежуточная ревизия буксового узла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4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F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Павлюкова с. 96-98, 3 ЦВРКп4.1 с 20-23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Проведение промежуточной ревизии.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Полная ревизия буксового узла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3 ЦВРК п4.1 с 18-20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Проведение полной ревизии.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Техническое обслуживание и ремонт рессорного подвешивания.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Павлюкова с 103-106, Инструкция ОВ п 3.5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 Исследование технического состояния рессорного подвешивания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Неисправности и причины появления </w:t>
            </w: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неисправностей элементов рессорного подвешивания и гасителей колебаний. Методы ремонта и испытания рессор и пружин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Павлюкова с 106-109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Определение неисправностей рессорного подвешивания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Ремонт гасителей колебаний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Быков ч 1 с. 21-23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организация ремонта гасителей колебаний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Техническое обслуживание и ремонт тележек грузовых вагонов.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Павлюкова с 47-53, РД 32 ЦВ-056-9п 6, Инструкция ОВ п 3.4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Неисправности тележек грузовых вагонов и причины их появления, организация работ по ремонту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РД 32 ЦВ-056-9п 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Лабораторная работа №2: в форме практической подготовки </w:t>
            </w: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Исследование технического состояния тележек грузовых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Неисправности тележек пассажирских вагонов и причины их появления, организация работ по ремонту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782738" w:rsidRDefault="00636BEC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Быков ч 1 с. 30-31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Исследование технического состояния тележек пассажирских 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Техническое обслуживание и ремонт автосцепного оборудования.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Лабораторная работа №3:</w:t>
            </w: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в форме практической подготовки </w:t>
            </w: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Исследование </w:t>
            </w: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технического состояния автосцепного устройства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конспектирование учебника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Неисправности и причины появления неисправностей ударно-тяговых устройств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Проработка конспекта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Виды осмотров автосцепного оборудования. Способы ремонта. Клеймение и окраска. Установка на вагон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86650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Павлюкова с 139-153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77ED4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BC2FFB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BC2FFB" w:rsidP="00A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Техническое обслуживание и ремонт рам вагонов.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BC2FFB" w:rsidRDefault="00636BEC" w:rsidP="00BC2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BC2FFB" w:rsidRDefault="00477ED4" w:rsidP="00B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7ED4" w:rsidRPr="00782738" w:rsidTr="008A090D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D4" w:rsidRPr="00782738" w:rsidRDefault="00477ED4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1.10 </w:t>
            </w: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Неразрушающий контроль узлов и деталей ПС</w:t>
            </w: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D4" w:rsidRPr="00782738" w:rsidRDefault="00477ED4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477ED4" w:rsidRPr="00782738" w:rsidRDefault="00477ED4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 курс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4" w:rsidRPr="00782738" w:rsidRDefault="00477ED4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77ED4" w:rsidRPr="00782738" w:rsidRDefault="00477ED4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110/94/16/10/0/6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D4" w:rsidRPr="00782738" w:rsidRDefault="00477ED4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Основные положения и общие вопросы неразрушающего контроля. Методы неразрушающего контроля. Организация работ по неразрушающему контролю деталей и узлов подвижного состава  на предприятиях железнодорожного транспорта. Соблюдение требований охраны труда и техники безопасности при проведении работ по неразрушающему контролю.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работа: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Сообщение на тему: перспективы развития неразрушающего контроля на ж.д. транспорте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Физические основы магнитных и электромагнитных методов неразрушающего контроля. Магнитный гистерезис.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работа: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Сообщение на тему: контроль проникающими веществами-капиллярный контроль (цветная дефектоскопия)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Магнитопорошковый метод неразрушающего контроля (МПК). Средства магнитопорошкового контроля. Вспомогательные приборы и устройства. Магнитные индикаторы.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работа: Подготовка к лабораторной работе №1. Проработка лекций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Лабораторная работа  №1: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форме практической подготовки Приготовление суспензии для МПК на водной основе. Проверка выявляющей способности и оценка 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качества суспензии.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Технология проведения МПК . Способы МПК. Оценка результатов МПК, расшифровка индикаторных рисунков.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работа: Проработка лекций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Детали  и узлы ПС подлежащие МПК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работа: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Сообщение на тему: радиационный метод неразрушающего контроля.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Содержание учебного материала: Феррозондовый метод неразрушающего  контроля (ФЗК). Средства ФЗК. </w:t>
            </w:r>
            <w:r w:rsid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 проведения ФЗК. Оценка результатов ФЗК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работа: Проработка лекций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Детали и узлы ПС подлежащие ФЗК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работа: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Сообщение на тему: применение вихретоковых  и феррозондовых дефектоскопов на предприятиях железнодорожного транспорта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Вихретоковый  метод неразрушающего  контроля (ВТК). Средства ВТК</w:t>
            </w:r>
            <w:r w:rsid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 проведения ВТК. Оценка результатов ВТК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Детали и узлы ПС подлежащие  ВТК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работа: Подготовка к лабораторной работе №2. Проработка лекций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Лабораторная работа  №2: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форме практической подготовки Подготовка к работе и настройка вихретокового дефектоскопа на образце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Сообщение на тему: акустикоэмиссионный контроль, его использование на предприятиях ж.д. транспорта.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Физические основы УЗК. Способы возбуждения ультразвуковых колебаний. Пьезоэлектрические преобразователи.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Акустические свойства среды.  Нормальное и наклонное падение ультразвуковой волны на границу раздела двух сред. Методы УЗК. Понятие о децибелах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Дефекты. Основные измеряемые характеристики дефектов.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работа: Проработка лекций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Основные параметры контроля. Стандартные образцы. 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Порядок настройки и эталонирования основных параметров контроля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работа: Проработка лекций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Детали и узлы ПС подлежащие  УЗК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tabs>
                <w:tab w:val="left" w:pos="220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tabs>
                <w:tab w:val="left" w:pos="22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работа: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Работа с РЭ дефектоскопа «Пеленг»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tabs>
                <w:tab w:val="left" w:pos="220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tabs>
                <w:tab w:val="left" w:pos="22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Ультразвуковые дефектоскопы. Дефетоскоп УДС2-02 «Пеленг».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tabs>
                <w:tab w:val="left" w:pos="220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tabs>
                <w:tab w:val="left" w:pos="22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работа: 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Органы правления дефектоскопа УДС-02 «Пеленг»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tabs>
                <w:tab w:val="left" w:pos="220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tabs>
                <w:tab w:val="left" w:pos="22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Подготовка к лабораторному занятию №4. Проработка лекций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tabs>
                <w:tab w:val="left" w:pos="2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tabs>
                <w:tab w:val="left" w:pos="22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Лабораторная работа №3: в форме практической подготовки дефектоскоп УДС2-102 «Пеленг». Подготовка дефектоскопа к использованию. Включение и выполнение предварительных операций. Работа с органами управления и системой меню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477E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работа:</w:t>
            </w: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Проработка лекций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7ED4" w:rsidRPr="00782738" w:rsidTr="008A090D">
        <w:trPr>
          <w:trHeight w:val="1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D4" w:rsidRPr="00782738" w:rsidRDefault="00477ED4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МДК 01.02      Эксплуатация подвижного состава (вагоны) и обеспечение безопасности движения поездов </w:t>
            </w: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D4" w:rsidRPr="00782738" w:rsidRDefault="00477ED4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D4" w:rsidRPr="00782738" w:rsidRDefault="00477ED4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77ED4" w:rsidRPr="00782738" w:rsidRDefault="00477ED4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526/430/96/62/20/14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D4" w:rsidRPr="00782738" w:rsidRDefault="00477ED4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77ED4" w:rsidRPr="00782738" w:rsidTr="008A090D">
        <w:trPr>
          <w:trHeight w:val="1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D4" w:rsidRPr="00782738" w:rsidRDefault="00477ED4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Раздел 2 Обеспечение технической эксплуатации вагонов</w:t>
            </w: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D4" w:rsidRPr="00782738" w:rsidRDefault="00477ED4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D4" w:rsidRPr="00782738" w:rsidRDefault="00477ED4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D4" w:rsidRPr="00782738" w:rsidRDefault="00477ED4" w:rsidP="0078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77ED4" w:rsidRPr="00782738" w:rsidTr="008A090D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D4" w:rsidRPr="00782738" w:rsidRDefault="00477ED4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Сообщение на тему 2.1  </w:t>
            </w:r>
          </w:p>
          <w:p w:rsidR="00477ED4" w:rsidRPr="00782738" w:rsidRDefault="00477ED4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Техническая эксплуатация пассажирских вагонов</w:t>
            </w: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D4" w:rsidRPr="00782738" w:rsidRDefault="00477ED4" w:rsidP="00477E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D4" w:rsidRPr="00782738" w:rsidRDefault="00477ED4" w:rsidP="00782738">
            <w:pPr>
              <w:tabs>
                <w:tab w:val="left" w:pos="754"/>
                <w:tab w:val="center" w:pos="11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174/142/32/24/8/0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D4" w:rsidRPr="00782738" w:rsidRDefault="00477ED4" w:rsidP="0078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36BEC" w:rsidRPr="00782738" w:rsidTr="007353AC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636BEC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782738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 курс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782738" w:rsidRDefault="00636BEC" w:rsidP="00782738">
            <w:pPr>
              <w:tabs>
                <w:tab w:val="left" w:pos="754"/>
                <w:tab w:val="center" w:pos="11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32/26/6/4/2/0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782738" w:rsidRDefault="00636BEC" w:rsidP="0078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Пассажирские технические станции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Назначения ПТО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477ED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Практическое занятие №1 в форме практической подготовки Исследование устройства и работы пассажирской станции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  Исследование устройства и работы технической станции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   Ремонтно-экипировочные парки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   Ремонтно-экипировочные депо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Пункты текущего-отцепочного ремонта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Особенности работы ППС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Пункты технического обслуживания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Технология экипировки  рефрижераторных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Устройство механизации и автоматизации пассажирского вагонного хозяйства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Производственная структура вагонного депо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Виды станций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    Структура депо и основных производственных участков для ремонта пассажирских 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Общая характеристика системы МТС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43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477ED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477ED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Особенности технической станции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477ED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E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2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636BEC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 курс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782738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142/116/26/20/6/0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636BEC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636BEC" w:rsidP="00A327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782738" w:rsidRDefault="00636BEC" w:rsidP="00782738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636BEC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Основные стадии процесса материально</w:t>
            </w:r>
            <w:r w:rsid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технического </w:t>
            </w:r>
            <w:r w:rsid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снабжения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Экипировка пассажирских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Организационная структура системы </w:t>
            </w:r>
          </w:p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МТС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Особенности устройств цехов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Организация материально-технического снабжения вагонного депо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Цех по ремонту дизельных двигателей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  Термины и определения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Виды и периодичность тех. обслуживания и санитарной обработки пассажирских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Расчет путей вагоносборочного цеха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Технология технического обслуживания вагонов при ТО-1 и ТО-2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Размещение комнат мастеров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Технология технического обслуживания вагонов при ТО-3(ЕТР) и ТОР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Экипировка, уборка и санитарная обработка пассажирских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Особенности размещения оборудования диагностики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Практическое занятие №2 в форме практической подготовки  Организация технического обслуживания и экипировки вагонов на технических станциях и в технических парках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Особенности технического обслуживания вагонов с электрическим и комбинированном отоплением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Расчет запаса запчастей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Практическое занятие №3</w:t>
            </w: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форме практической подготовки  Организация работы основных подразделений пассажирского вагонного депо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Организация подготовки вагонов к перевозкам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Организация подготовки вагонов к </w:t>
            </w: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перевозкам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BC2FFB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Технология исполнения первой функции вагонного хозяйства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Входной контроль поступивших новых деталей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Технология исполнения второй функции вагонного хозяйства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Обработка вагона перед летними перевозками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Технология исполнения третий функции вагонного хозяйства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Дезинфекция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477ED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  Изучение технологических карт ремонта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477ED4" w:rsidRDefault="00851F54" w:rsidP="004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  Структура управления вагонного хозяйства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Практическое занятие №4  в форме практической подготовки Производственная структура вагонного депо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Механизм управления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Электропитание вагонов от локомотива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Формирование объектов управления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Особенности ремонта вагонов в закрытых помещениях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Функции управления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Текущий ремонт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Организационная структура системы управления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Характер связей в системе управления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Деповской ремонт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Методы управления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обучающихся:    Управленческие решения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   Организация управленческого труда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Условие целостности системы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Обязанности бригадира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Степень целостности системы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Обязанности мастера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Коэффициент полезного действия системы ВХ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Многосторонний подход к анализу структур управления ВХ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Неисправности колесных пар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Основные пункты тех. обслуживания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Неисправности букс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Неисправности тележек пассажирских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Особенности работы ППС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Неисправности автосцепного оборудования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обучающихся: Сообщение на тему: Технология экипировки  рефрижераторных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Неисправности кузовов пассажирских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851F54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51F54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51F54" w:rsidRDefault="00851F54" w:rsidP="00A32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85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материала: Порядок осмотра поезда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51F54" w:rsidRDefault="00636BEC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51F54" w:rsidRDefault="00636BEC" w:rsidP="0085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90D" w:rsidRPr="00782738" w:rsidTr="008A090D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782738" w:rsidRDefault="008A090D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2.2 ТЭ и БД</w:t>
            </w: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782738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782738" w:rsidRDefault="008A090D" w:rsidP="00782738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851F54" w:rsidRDefault="008A090D" w:rsidP="00851F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A090D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782738" w:rsidRDefault="008A090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782738" w:rsidRDefault="008A090D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курс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782738" w:rsidRDefault="008A090D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88/72/16/10/6/0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782738" w:rsidRDefault="008A090D" w:rsidP="0078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материала:</w:t>
            </w:r>
            <w:r w:rsidR="008A0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Общие понятия Основные обязанности работников  железнодорожного транспорта и их ответственность. Безопасность движения поездов.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14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Домашнее задание: § 4-6. Правила технической эксплуатации железных дорог РФ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Индивидуальное задание: Сообщение на тему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Общее положение по содержанию сооружений и устройств, железных дорог. Габарит.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Сооружения, устройства сигнализации, централизации, блокировки. Сооружения и устройства автоматики и связи на перегонах, станциях, подвижном составе.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Домашнее задание: Приложение № 3. Правил технической эксплуатации железных дорог РФ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Индивидуальное задание: Сообщение на тему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Сооружения, устройства сигнализации, централизации, блокировки.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материала:</w:t>
            </w:r>
            <w:r w:rsidR="008A0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Подвижной состав и специальный подвижной состав. Общие требования. Колёсные пары, тормозное оборудование и автосцепные устройства, тех. Техническое обслуживание и ремонт.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Домашнее задание: Приложение № 5. Правил технической эксплуатации железных дорог РФ 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Индивидуальное задание: Сообщение на тему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Колёсные пары, тормозное оборудование и автосцепные устройства, тех. обслуживание и ремонт.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материала:</w:t>
            </w:r>
            <w:r w:rsidR="008A0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Сигнализация на железных дорогах. Общие положения, сигналы, сигнализация светофоров. Порядок движения поездов в зависимости от показаний светофоров.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57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Домашнее задание: § 1-3. Инструкция по сигнализации на железнодорожном транспорте РФ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Индивидуальное задание: Сообщение на тему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Сигнализация на железных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дорогах. Общие положения, сигналы, сигнализация светофоров. Порядок движения поездов в зависимости от показаний светофоров.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Практическое  занятие №1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форме практической подготовки Подача и восприятие ручных и звуковых сигналов.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Движение поездов. График движения поездов, приём и отправление поездов.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Домашнее задание: Приложение № 6. Правил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технической эксплуатации железных дорог РФ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="008A0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: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Техническое обслуживание и ремонт вагонов. Требования ПТЭ к вагонам.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Домашнее задание: Приложение № 5. Правил технической эксплуатации железных дорог РФ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Практическое  занятие №2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форме практической подготовки Требование ПТЭ к вагонам.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 Основные устройства электроснабжения железных дорог и их параметры.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9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Домашнее задание: Приложение № 4. Правил технической эксплуатации железных дорог РФ Сообщение на тему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Основные устройства электроснабжения железных дорог, их параметры.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 Порядок организации маневровой работы, формирование и пропуск поездов с вагонами, загруженными опасными грузами класса 1.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68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Формирование поездов с вагонами, загруженными опасными грузами 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класса 1.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Домашнее задание: Приложение №15 §2. Инструкция по движению поездов и маневровой работе на железнодорожном транспорте РФ.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Сообщение на тему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Формирование поездов с вагонами, загруженными опасными грузами класса 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Следование поездов с вагонами, загруженными опасными грузами класса 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Домашнее задание: Приложение №15 §3. Инструкция по движению поездов и маневровой работе на железнодорожном транспорте РФ.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Сообщение на тему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Следование поездов с вагонами, загруженными опасными грузами класса 1.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Действия в аварийных ситуациях. Минимальные нормы прикрытия в поездах и при манёврах для вагонов, загруженных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опасными грузами класса1.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8A090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Домашнее задание: Приложение №15 §4. Приложение №16  Инструкция по движению поездов и маневровой работе на железнодорожном транспорте РФ.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Сообщение на тему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Минимальные нормы прикрытия в поездах и при манёврах для вагонов, загруженных опасными грузами класса1.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Практическое  занятие №3 в форме практической подготовки Маркировка и классификация опасных грузов.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Порядок постановки в поезда вагонов с грузами, требующими особой осторожности и специального железнодорожного подвижного состава.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Домашнее задание: Приложение №18  Инструкция по движению поездов и маневровой работе на железнодорожном транспорте РФ.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Сообщение на тему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Порядок постановки в поезда вагонов с грузами, требующими особой осторожности и специального железнодорожного подвижного состава.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4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Подготовка вагонов, контейнеров к погрузке.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Домашнее задание: Правила размещения и крепления грузов в вагонах и контейнерах. 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Приложение 14 к Соглашению о международном железнодорожном грузовом сообщении (СМГС)</w:t>
            </w:r>
            <w:r w:rsid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Сообщение на тему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Подготовка вагонов, контейнеров к погрузке.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 Очертания габаритов погрузки.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Средства крепления грузов в вагонах.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Домашнее задание: Правила размещения и крепления грузов в вагонах и контейнерах. 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Приложение 14 к Соглашению о международном железнодорожном грузовом сообщении (СМГС)</w:t>
            </w:r>
            <w:r w:rsid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Сообщение на тему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Средства крепления грузов в вагонах.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Подготовка грузов к перевозке. Требования к погрузке и выгрузке.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Домашнее задание: Правила размещения и крепления грузов в вагонах и контейнерах. 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Приложение 14 к Соглашению о международном железнодорожном грузовом сообщении (СМГС)</w:t>
            </w:r>
            <w:r w:rsid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Сообщение на тему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Подготовка грузов к перевозке, требования к погрузке и выгрузке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контроля за соблюдением технических условий размещения и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крепления груза.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33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Домашнее задание: Правила размещения и крепления грузов в вагонах и контейнерах. 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Приложение 14 к Соглашению о международном железнодорожном грузовом сообщении (СМГС)</w:t>
            </w:r>
            <w:r w:rsid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Сообщение на тему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Особенности размещения и крепления длинномерных грузов в вагонах.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Должностная инструкция осмотрщика вагонов. Основные положения.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Домашнее задание: Распоряжение ОАО «РЖД» от 31.08.2009 г. № 1794 р пункт -2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Сообщение на тему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Основные положения должностной инструкции осмотрщика вагонов.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Техническое обслуживание вагонов.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Домашнее задание: Распоряжение ОАО «РЖД» от 31.08.2009 г. № 1794 р пункт -3.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Сообщение на тему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Техническое обслуживание вагонов.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Технические требования к узлам и деталям вагонов в эксплуатации.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Домашнее задание: Распоряжение ОАО «РЖД» от 31.08.2009 г. № 1794 р.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Сообщение на тему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Технические требования к узлам и деталям вагонов в эксплуатации.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 Действия  осмотрщика вагонов при обнаружении неисправностей согласно должностной инструкции.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Диагностика технического состояния вагонов. 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Автоматизированная система контроля подвижного состава.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Домашнее задание: Местная инструкция 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работе автоматизированной системы контроля подвижного состава (АСК ПС) ПТО Анисовка</w:t>
            </w:r>
            <w:r w:rsid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Сообщение на тему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Диагностика технического состояния вагонов.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 Диагностика технического состояния вагонов.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53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Виды ремонта и технического обслуживания пассажирских вагонов.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Домашнее задание: Инструкция по техническому обслуживанию вагонов в эксплуатации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дополнением распоряжения ОАО «РЖД» от 18.12.2012 г. № 2623р.</w:t>
            </w:r>
            <w:r w:rsid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Сообщение на тему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Виды ремонта и технического обслуживания пассажирских вагонов.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51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Виды ремонта и технического обслуживания грузовых вагонов.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Домашнее задание: Инструкция по техническому обслуживанию вагонов в эксплуатации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дополнением распоряжения ОАО «РЖД» от 18.12.2012 г. № 2623р.</w:t>
            </w:r>
            <w:r w:rsid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Сообщение на тему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Виды ремонта и технического обслуживания грузовых вагонов.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 Виды ремонта и технического обслуживания вагонов.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Полное и сокращённое опробование тормозов.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Домашнее задание: </w:t>
            </w:r>
            <w:r w:rsidRPr="008A0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«Правила технического обслуживания тормозного оборудования и управления тормозами железнодорожного подвижного состава» (утверждены Советом по железнодорожному транспорту государств – участников Содружества протокол от 6-7 мая 2014 г. № 60).</w:t>
            </w:r>
          </w:p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Сообщение на тему: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Полное и сокращённое опробование тормозов.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 Требование ПТЭ к тормозному оборудованию вагонов.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Автоматический регулятор режимов торможения № 265-002 (усл. № 265А-1)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Регламент переговоров при поездной и маневровой работе на железнодорожном транспорте Российской Федерации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Домашнее задание: Приложение №20. Инструкция по движению поездов и маневровой работе на железнодорожном транспорте РФ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Сообщение на тему</w:t>
            </w: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Регламент переговоров при поездной и маневровой работе на железнодорожном транспорте Российской Федерации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A090D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A090D" w:rsidRDefault="00636BEC" w:rsidP="008A090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A0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Домашнее задание: § </w:t>
            </w:r>
            <w:r w:rsidRPr="008A0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1,2- Приказ Министерства транспорта РФ от 18 декабря 2014 г. N 344"Об утверждении Положения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транспорта."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A090D" w:rsidRDefault="00636BEC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09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A090D" w:rsidRDefault="00F343CD" w:rsidP="008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090D" w:rsidRPr="00782738" w:rsidTr="008A090D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90D" w:rsidRPr="00782738" w:rsidRDefault="008A090D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2.3</w:t>
            </w:r>
          </w:p>
          <w:p w:rsidR="008A090D" w:rsidRPr="00782738" w:rsidRDefault="008A090D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82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Техническая эксплуатация грузовых вагонов</w:t>
            </w: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782738" w:rsidRDefault="008A090D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A090D" w:rsidRPr="00782738" w:rsidRDefault="008A090D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782738" w:rsidRDefault="008A090D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264/216/48/28/6/14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782738" w:rsidRDefault="008A090D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A090D" w:rsidRPr="00782738" w:rsidTr="008A090D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90D" w:rsidRPr="00782738" w:rsidRDefault="008A090D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782738" w:rsidRDefault="008A090D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 курс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782738" w:rsidRDefault="008A090D" w:rsidP="00782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44/36/8/4/0/4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782738" w:rsidRDefault="008A090D" w:rsidP="0078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090D" w:rsidRPr="00782738" w:rsidTr="00887B49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782738" w:rsidRDefault="008A090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887B49" w:rsidRDefault="008A090D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Вагонное депо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887B49" w:rsidRDefault="008A090D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090D" w:rsidRPr="00782738" w:rsidTr="00887B49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782738" w:rsidRDefault="008A090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887B49" w:rsidRDefault="008A090D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Основные пункты тех. обслуживания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887B49" w:rsidRDefault="008A090D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090D" w:rsidRPr="00782738" w:rsidTr="00887B49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782738" w:rsidRDefault="008A090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887B49" w:rsidRDefault="008A090D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Лабораторная работа№1 в форме практической подготовки Пункты тех. обслуживания вагонов, специализированные на подготовке вагонов к перевозкам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887B49" w:rsidRDefault="008A090D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A090D" w:rsidRPr="00782738" w:rsidTr="00887B49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782738" w:rsidRDefault="008A090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887B49" w:rsidRDefault="008A090D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Самостоятельная работа обучающихся: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Механизированные пункты подготовки к перевозкам полувагонов и платформ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887B49" w:rsidRDefault="008A090D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090D" w:rsidRPr="00782738" w:rsidTr="00887B49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782738" w:rsidRDefault="008A090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887B49" w:rsidRDefault="008A090D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Самостоятельная работа обучающихся: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Пункты комплексной подготовке к перевозкам крытых и изотермических вагонов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887B49" w:rsidRDefault="008A090D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090D" w:rsidRPr="00782738" w:rsidTr="00887B49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782738" w:rsidRDefault="008A090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887B49" w:rsidRDefault="008A090D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Промыво-пропарочные станции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887B49" w:rsidRDefault="008A090D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090D" w:rsidRPr="00782738" w:rsidTr="00887B49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782738" w:rsidRDefault="008A090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887B49" w:rsidRDefault="008A090D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Назначения ПТО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887B49" w:rsidRDefault="008A090D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090D" w:rsidRPr="00782738" w:rsidTr="00887B49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782738" w:rsidRDefault="008A090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887B49" w:rsidRDefault="008A090D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Самостоятельная работа обучающихся: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Пункты тех. обслуживания вагонов на сортировочных станциях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887B49" w:rsidRDefault="008A090D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090D" w:rsidRPr="00782738" w:rsidTr="00887B49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782738" w:rsidRDefault="008A090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887B49" w:rsidRDefault="008A090D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Самостоятельная работа обучающихся: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Пункты контрольно- технического обслуживания вагонов, посты опробования тормозов и пункты передачи вагонов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887B49" w:rsidRDefault="008A090D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090D" w:rsidRPr="00782738" w:rsidTr="00887B49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782738" w:rsidRDefault="008A090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887B49" w:rsidRDefault="008A090D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Пункты экипировки рефрижераторных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887B49" w:rsidRDefault="008A090D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090D" w:rsidRPr="00782738" w:rsidTr="00887B49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782738" w:rsidRDefault="008A090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887B49" w:rsidRDefault="008A090D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Виды станций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887B49" w:rsidRDefault="008A090D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090D" w:rsidRPr="00782738" w:rsidTr="00887B49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782738" w:rsidRDefault="008A090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887B49" w:rsidRDefault="008A090D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Пункты тех. обслуживания контейнеров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887B49" w:rsidRDefault="008A090D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090D" w:rsidRPr="00782738" w:rsidTr="00887B49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782738" w:rsidRDefault="008A090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887B49" w:rsidRDefault="008A090D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Особенности сортировочной станции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887B49" w:rsidRDefault="008A090D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090D" w:rsidRPr="00782738" w:rsidTr="00887B49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782738" w:rsidRDefault="008A090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887B49" w:rsidRDefault="008A090D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Производственная структура вагонного депо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887B49" w:rsidRDefault="008A090D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090D" w:rsidRPr="00782738" w:rsidTr="00887B49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782738" w:rsidRDefault="008A090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887B49" w:rsidRDefault="008A090D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Особенности устройств цехов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887B49" w:rsidRDefault="008A090D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090D" w:rsidRPr="00782738" w:rsidTr="00887B49">
        <w:trPr>
          <w:trHeight w:val="44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782738" w:rsidRDefault="008A090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887B49" w:rsidRDefault="008A090D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Лабораторная работа№2 в форме практической подготовки Структура депо и основных производственных участков для ремонта грузовых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887B49" w:rsidRDefault="008A090D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87B49" w:rsidRPr="00782738" w:rsidTr="00A20CA4">
        <w:trPr>
          <w:trHeight w:val="23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B49" w:rsidRPr="00782738" w:rsidRDefault="00887B49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49" w:rsidRPr="00887B49" w:rsidRDefault="00887B49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 курс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49" w:rsidRPr="00887B49" w:rsidRDefault="00887B49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220/180/40/24/6/10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49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90D" w:rsidRPr="00782738" w:rsidTr="00887B49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782738" w:rsidRDefault="008A090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887B49" w:rsidRDefault="008A090D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887B49" w:rsidRDefault="008A090D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090D" w:rsidRPr="00782738" w:rsidTr="00887B49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782738" w:rsidRDefault="008A090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887B49" w:rsidRDefault="008A090D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Расчет путей вагоносборочного цеха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887B49" w:rsidRDefault="008A090D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A090D" w:rsidRPr="00782738" w:rsidTr="00887B49">
        <w:trPr>
          <w:trHeight w:val="14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782738" w:rsidRDefault="008A090D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0D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887B49" w:rsidRDefault="008A090D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Лабораторная работа№3</w:t>
            </w: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форме практической подготовки  Генеральный план депо для ремонта грузовых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887B49" w:rsidRDefault="008A090D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782738" w:rsidRDefault="00636BEC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Требования к размещению производственных участков и отделений депо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Размещение комнат мастеров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Требования к архитектурно-строительной части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Особенности размещения оборудования диагностики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Особенности реконструкции вагонного депо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Расчет запаса запчастей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Составление задачи проектирования и реконструкции вагонного депо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Сообщение на тему: Входной контроль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поступивших новых деталей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характеристика системы МТС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Оформление ВУ-23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стадии процесса материально-технического снабжения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Назначение ТР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Организационная структура системы МТС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Встреча поезда сходу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материально-технического снабжения вагонного депо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Вагонные уведомления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Источники первичной информации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Опробование тормозов от УЗОТ-РМ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Вагонные уведомления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Источники первичной информации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782738" w:rsidRDefault="00636BEC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Назначение ПТО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  <w:r w:rsidRPr="00887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Классификация осмотра и текущего ремонта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Заполнение справки ВУ-45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работы осмотрщика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Классификация станции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 технического состояния вагонов в парке прибытия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Особенности ремонта вагонов в закрытых помещениях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 технического состояния вагонов в сортировочном парке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887B49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Анализ отказов узлов вагонов.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 технического состояния вагонов в  парке отправления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Передовые методы выявление неисправностей кол.пар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87B4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Техническое нормирование эксплуатационной работы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Метод Басалаева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занятие№1</w:t>
            </w: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форме практической подготовки   Оперативное управление перевозочным процессом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занятие №2 в форме практической подготовки  Операции, совершаемые над поездами на технических станциях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Конструкция котла цистерны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Выявление неисправностей автосцепки при встречи поезда сходу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Конструкция рамы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Особенности неисправностей кузовов полувагона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Конструкция тележки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Встреча поезда сходу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Конструкция ударно-тягового устройства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Самостоятельная работа обучающихся: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Элементы конструкции восьмиосной цистерны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Сообщение на тему: Текущий ремонт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материала: </w:t>
            </w: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Допустимые и критические износы и трещины тележки применительно к ДР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Практическое занятие№3 в форме практической подготовки Вагонные уведомления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Лабораторная работа№4 в форме практической подготовки Классификация происшествий на транспорте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Лабораторная работа№5  в форме практической подготовки Рубежи защиты от аварий и крушений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обеспечения безопасности движения за 2017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  <w:r w:rsidRPr="00887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: </w:t>
            </w: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обеспечения безопасности движения в сравнении.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6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782738" w:rsidRDefault="00636BEC" w:rsidP="007827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материала: </w:t>
            </w: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Размещение оборудования в колесно-роликовом цеху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Сообщение на тему: Обязанности бригадира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материала: </w:t>
            </w: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Размещение оборудования в тележечном цехе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Сообщение на тему: Обязанности мастера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материала: </w:t>
            </w: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Размещение оборудования в контрольном пункте автосцепки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Сообщение на тему: Стационарный метод ремонта вагонов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материала: </w:t>
            </w: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Размещение оборудования в автоконтрольном пункте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материала: </w:t>
            </w: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Размещение оборудования в вагонно-сборочном цехе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Сообщение на тему: Основные пункты тех. обслуживания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Размещение оборудования в текуще-отцепочном пункте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материала: </w:t>
            </w: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Размещение цехов в депо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Лабораторная работа №6 в форме практической подготовки  Разработать план участка ремонта (узла)                               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36BEC" w:rsidRPr="00782738" w:rsidTr="00887B49">
        <w:trPr>
          <w:trHeight w:val="1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782738" w:rsidRDefault="00636BEC" w:rsidP="00782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C" w:rsidRPr="008A090D" w:rsidRDefault="00887B49" w:rsidP="008A09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EC" w:rsidRPr="00887B49" w:rsidRDefault="00636BEC" w:rsidP="00887B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Лабораторная работа №7 в форме практической подготовки  Разработать </w:t>
            </w:r>
            <w:r w:rsidRPr="0088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технологическую карту ремонта (узла)                               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EC" w:rsidRPr="00887B49" w:rsidRDefault="00636BEC" w:rsidP="00887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7B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EC" w:rsidRPr="00887B49" w:rsidRDefault="00DC6DA8" w:rsidP="008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3333F1" w:rsidRPr="00C15C39" w:rsidRDefault="00974C1A" w:rsidP="00C15C39">
      <w:pPr>
        <w:sectPr w:rsidR="003333F1" w:rsidRPr="00C15C39" w:rsidSect="008203CF">
          <w:pgSz w:w="16840" w:h="11907" w:orient="landscape" w:code="9"/>
          <w:pgMar w:top="1134" w:right="567" w:bottom="1134" w:left="1134" w:header="709" w:footer="709" w:gutter="0"/>
          <w:cols w:space="720"/>
          <w:docGrid w:linePitch="299"/>
        </w:sectPr>
      </w:pPr>
      <w:r>
        <w:br w:type="page"/>
      </w: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>4 УСЛОВИЯ РЕАЛИЗАЦИИ ПРОФЕССИОНАЛЬНОГО МОДУЛЯ</w:t>
      </w: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4.1 Материально–техническое обеспечение реализации ПМ</w:t>
      </w: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333F1">
        <w:rPr>
          <w:rFonts w:ascii="Times New Roman" w:hAnsi="Times New Roman" w:cs="Times New Roman"/>
          <w:bCs/>
          <w:sz w:val="24"/>
        </w:rPr>
        <w:t>профессиональный модуль реализуется в:</w:t>
      </w: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t>учебных кабинетах: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951"/>
        <w:gridCol w:w="2581"/>
        <w:gridCol w:w="3653"/>
      </w:tblGrid>
      <w:tr w:rsidR="005B2EED" w:rsidRPr="005B2EED" w:rsidTr="005B2EED">
        <w:tc>
          <w:tcPr>
            <w:tcW w:w="406" w:type="pct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каб.</w:t>
            </w:r>
          </w:p>
        </w:tc>
        <w:tc>
          <w:tcPr>
            <w:tcW w:w="1476" w:type="pct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91" w:type="pct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  <w:r w:rsidRPr="005B2EE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1828" w:type="pct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ТСО</w:t>
            </w:r>
          </w:p>
        </w:tc>
      </w:tr>
      <w:tr w:rsidR="005B2EED" w:rsidRPr="005B2EED" w:rsidTr="005B2EED">
        <w:tc>
          <w:tcPr>
            <w:tcW w:w="406" w:type="pct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76" w:type="pct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91" w:type="pct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28" w:type="pct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B2EED" w:rsidRPr="005B2EED" w:rsidTr="005B2EED">
        <w:tc>
          <w:tcPr>
            <w:tcW w:w="406" w:type="pct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3407</w:t>
            </w:r>
          </w:p>
        </w:tc>
        <w:tc>
          <w:tcPr>
            <w:tcW w:w="1476" w:type="pct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Конструкции подвижного состава</w:t>
            </w:r>
          </w:p>
        </w:tc>
        <w:tc>
          <w:tcPr>
            <w:tcW w:w="1291" w:type="pct"/>
          </w:tcPr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-макеты грузовых вагонов и цистерн, 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-оборудование для выполнения лабораторных работ по автосцепке и поглощающему аппарату автосцепки</w:t>
            </w:r>
          </w:p>
        </w:tc>
        <w:tc>
          <w:tcPr>
            <w:tcW w:w="1828" w:type="pct"/>
          </w:tcPr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 персональный компьютер,</w:t>
            </w:r>
          </w:p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экран, </w:t>
            </w:r>
          </w:p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мультимедийный проектор. 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1652F" w:rsidRDefault="0081652F" w:rsidP="0081652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1652F" w:rsidRPr="003333F1" w:rsidRDefault="0081652F" w:rsidP="0081652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t xml:space="preserve">учебных </w:t>
      </w:r>
      <w:r>
        <w:rPr>
          <w:rFonts w:ascii="Times New Roman" w:hAnsi="Times New Roman" w:cs="Times New Roman"/>
          <w:b/>
          <w:bCs/>
          <w:sz w:val="24"/>
        </w:rPr>
        <w:t>лабораториях</w:t>
      </w:r>
      <w:r w:rsidRPr="003333F1">
        <w:rPr>
          <w:rFonts w:ascii="Times New Roman" w:hAnsi="Times New Roman" w:cs="Times New Roman"/>
          <w:b/>
          <w:bCs/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499"/>
        <w:gridCol w:w="3647"/>
        <w:gridCol w:w="2514"/>
      </w:tblGrid>
      <w:tr w:rsidR="005B2EED" w:rsidRPr="005B2EED" w:rsidTr="00A20CA4">
        <w:tc>
          <w:tcPr>
            <w:tcW w:w="696" w:type="dxa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каб.</w:t>
            </w:r>
          </w:p>
        </w:tc>
        <w:tc>
          <w:tcPr>
            <w:tcW w:w="2499" w:type="dxa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47" w:type="dxa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оборудование, в т.ч. рабочих мест</w:t>
            </w:r>
            <w:r w:rsidRPr="005B2EE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2514" w:type="dxa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ТСО</w:t>
            </w:r>
          </w:p>
        </w:tc>
      </w:tr>
      <w:tr w:rsidR="005B2EED" w:rsidRPr="005B2EED" w:rsidTr="00A20CA4">
        <w:tc>
          <w:tcPr>
            <w:tcW w:w="696" w:type="dxa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B2EED" w:rsidRPr="005B2EED" w:rsidTr="00A20CA4">
        <w:tc>
          <w:tcPr>
            <w:tcW w:w="696" w:type="dxa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1111</w:t>
            </w:r>
          </w:p>
        </w:tc>
        <w:tc>
          <w:tcPr>
            <w:tcW w:w="2499" w:type="dxa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Электрических машин и преобразователей подвижного состава</w:t>
            </w:r>
          </w:p>
        </w:tc>
        <w:tc>
          <w:tcPr>
            <w:tcW w:w="3647" w:type="dxa"/>
          </w:tcPr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лабораторный ЛСЭ-2 -3шт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лабораторный СИЛЭМ- 3 шт</w:t>
            </w:r>
          </w:p>
        </w:tc>
        <w:tc>
          <w:tcPr>
            <w:tcW w:w="2514" w:type="dxa"/>
          </w:tcPr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 персональный компьютер,</w:t>
            </w:r>
          </w:p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экран, 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 мультимедийный проектор.</w:t>
            </w:r>
          </w:p>
        </w:tc>
      </w:tr>
      <w:tr w:rsidR="005B2EED" w:rsidRPr="005B2EED" w:rsidTr="00A20CA4">
        <w:tc>
          <w:tcPr>
            <w:tcW w:w="696" w:type="dxa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3012</w:t>
            </w:r>
          </w:p>
        </w:tc>
        <w:tc>
          <w:tcPr>
            <w:tcW w:w="2499" w:type="dxa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Электрических аппаратов и цепей подвижного состава</w:t>
            </w:r>
          </w:p>
        </w:tc>
        <w:tc>
          <w:tcPr>
            <w:tcW w:w="3647" w:type="dxa"/>
          </w:tcPr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действующий «Пульт управления вагона Кросна – электра», стенд электрифицированный «Схема низковольтного оборудования и освещения»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6600"/>
                <w:sz w:val="24"/>
                <w:szCs w:val="24"/>
              </w:rPr>
            </w:pPr>
          </w:p>
        </w:tc>
        <w:tc>
          <w:tcPr>
            <w:tcW w:w="2514" w:type="dxa"/>
          </w:tcPr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-персональный компьютер,</w:t>
            </w:r>
          </w:p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экран, 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-мультимедийный проектор. </w:t>
            </w:r>
          </w:p>
        </w:tc>
      </w:tr>
      <w:tr w:rsidR="005B2EED" w:rsidRPr="005B2EED" w:rsidTr="00A20CA4">
        <w:tc>
          <w:tcPr>
            <w:tcW w:w="696" w:type="dxa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3012</w:t>
            </w:r>
          </w:p>
        </w:tc>
        <w:tc>
          <w:tcPr>
            <w:tcW w:w="2499" w:type="dxa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Автоматических тормозов подвижного состава</w:t>
            </w:r>
          </w:p>
        </w:tc>
        <w:tc>
          <w:tcPr>
            <w:tcW w:w="3647" w:type="dxa"/>
          </w:tcPr>
          <w:p w:rsidR="005B2EED" w:rsidRPr="005B2EED" w:rsidRDefault="005B2EED" w:rsidP="005B2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-кран машиниста усл. № 394- 1шт;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-электровоздухораспределитель усл. № 305-000;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воздухораспределителем усл. № 292-001, 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-кран машиниста усл. № 394-000-2, -воздухораспределитель усл. № 483М, 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-авторегулятор усл. № 574Б,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блокировочное устройство усл. № 367, 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тормозного цилиндра. 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авторежим усл. № 265-002.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 регулятор давления 3РД,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 соединительные рукава.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 тормозные башмаки.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запасный резервуар.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тормозная рычажная передача.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стенд электромеханический «Работа тормозов в пассажирском вагоне».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 макет действующий «Тележка 68-4096 с дискковыми тормозами»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-персональный компьютер,</w:t>
            </w:r>
          </w:p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экран, 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-мультимедийный проектор. </w:t>
            </w:r>
          </w:p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EED" w:rsidRPr="005B2EED" w:rsidTr="00A20CA4">
        <w:tc>
          <w:tcPr>
            <w:tcW w:w="696" w:type="dxa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3012</w:t>
            </w:r>
          </w:p>
        </w:tc>
        <w:tc>
          <w:tcPr>
            <w:tcW w:w="2499" w:type="dxa"/>
          </w:tcPr>
          <w:p w:rsidR="005B2EED" w:rsidRPr="005B2EED" w:rsidRDefault="005B2EED" w:rsidP="005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 обслуживания и ремонта подвижного состава</w:t>
            </w:r>
          </w:p>
        </w:tc>
        <w:tc>
          <w:tcPr>
            <w:tcW w:w="3647" w:type="dxa"/>
          </w:tcPr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стенд для проведения  лабораторных работ по обмеру деталей специальным и универсальным инструментом,</w:t>
            </w:r>
          </w:p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-стенд по проверке деталей магнитной дефектоскопией,</w:t>
            </w:r>
          </w:p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-стенд по проверке деталей ультразвуковой дефектоскопией,</w:t>
            </w:r>
          </w:p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стенд по обмеру колесной пары,</w:t>
            </w:r>
          </w:p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стенд по обмеру автосцепки,</w:t>
            </w:r>
          </w:p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тележка модели 18-100,</w:t>
            </w:r>
          </w:p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боковая рама,</w:t>
            </w:r>
          </w:p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надрессорная балка,</w:t>
            </w:r>
          </w:p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ось колёсной пары типа РУ-1,</w:t>
            </w:r>
          </w:p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ось колёсной пары типа РУ-1Ш</w:t>
            </w:r>
          </w:p>
        </w:tc>
        <w:tc>
          <w:tcPr>
            <w:tcW w:w="2514" w:type="dxa"/>
          </w:tcPr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 персональный компьютер,</w:t>
            </w:r>
          </w:p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экран, </w:t>
            </w:r>
          </w:p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5B2EED" w:rsidRPr="005B2EED" w:rsidRDefault="005B2EED" w:rsidP="005B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1652F" w:rsidRDefault="0081652F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учебном полигоне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499"/>
        <w:gridCol w:w="3647"/>
        <w:gridCol w:w="2514"/>
      </w:tblGrid>
      <w:tr w:rsidR="005B2EED" w:rsidRPr="005B2EED" w:rsidTr="00A20CA4">
        <w:tc>
          <w:tcPr>
            <w:tcW w:w="696" w:type="dxa"/>
          </w:tcPr>
          <w:p w:rsidR="005B2EED" w:rsidRPr="005B2EED" w:rsidRDefault="005B2EED" w:rsidP="00A20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3012</w:t>
            </w:r>
          </w:p>
        </w:tc>
        <w:tc>
          <w:tcPr>
            <w:tcW w:w="2499" w:type="dxa"/>
          </w:tcPr>
          <w:p w:rsidR="005B2EED" w:rsidRPr="005B2EED" w:rsidRDefault="005B2EED" w:rsidP="00A20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 обслуживания и ремонта подвижного состава</w:t>
            </w:r>
          </w:p>
        </w:tc>
        <w:tc>
          <w:tcPr>
            <w:tcW w:w="3647" w:type="dxa"/>
          </w:tcPr>
          <w:p w:rsidR="005B2EED" w:rsidRPr="005B2EED" w:rsidRDefault="005B2EED" w:rsidP="00A2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стенд для проведения  лабораторных работ по обмеру деталей специальным и универсальным инструментом,</w:t>
            </w:r>
          </w:p>
          <w:p w:rsidR="005B2EED" w:rsidRPr="005B2EED" w:rsidRDefault="005B2EED" w:rsidP="00A2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-стенд по проверке деталей магнитной дефектоскопией,</w:t>
            </w:r>
          </w:p>
          <w:p w:rsidR="005B2EED" w:rsidRPr="005B2EED" w:rsidRDefault="005B2EED" w:rsidP="00A2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-стенд по проверке деталей ультразвуковой дефектоскопией,</w:t>
            </w:r>
          </w:p>
          <w:p w:rsidR="005B2EED" w:rsidRPr="005B2EED" w:rsidRDefault="005B2EED" w:rsidP="00A2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стенд по обмеру колесной пары,</w:t>
            </w:r>
          </w:p>
          <w:p w:rsidR="005B2EED" w:rsidRPr="005B2EED" w:rsidRDefault="005B2EED" w:rsidP="00A2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стенд по обмеру автосцепки,</w:t>
            </w:r>
          </w:p>
          <w:p w:rsidR="005B2EED" w:rsidRPr="005B2EED" w:rsidRDefault="005B2EED" w:rsidP="00A2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тележка модели 18-100,</w:t>
            </w:r>
          </w:p>
          <w:p w:rsidR="005B2EED" w:rsidRPr="005B2EED" w:rsidRDefault="005B2EED" w:rsidP="00A2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боковая рама,</w:t>
            </w:r>
          </w:p>
          <w:p w:rsidR="005B2EED" w:rsidRPr="005B2EED" w:rsidRDefault="005B2EED" w:rsidP="00A2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надрессорная балка,</w:t>
            </w:r>
          </w:p>
          <w:p w:rsidR="005B2EED" w:rsidRPr="005B2EED" w:rsidRDefault="005B2EED" w:rsidP="00A2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ось колёсной пары типа РУ-1,</w:t>
            </w:r>
          </w:p>
          <w:p w:rsidR="005B2EED" w:rsidRPr="005B2EED" w:rsidRDefault="005B2EED" w:rsidP="00A2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ось колёсной пары типа РУ-1Ш</w:t>
            </w:r>
          </w:p>
        </w:tc>
        <w:tc>
          <w:tcPr>
            <w:tcW w:w="2514" w:type="dxa"/>
          </w:tcPr>
          <w:p w:rsidR="005B2EED" w:rsidRPr="005B2EED" w:rsidRDefault="005B2EED" w:rsidP="00A2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 персональный компьютер,</w:t>
            </w:r>
          </w:p>
          <w:p w:rsidR="005B2EED" w:rsidRPr="005B2EED" w:rsidRDefault="005B2EED" w:rsidP="00A2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экран, </w:t>
            </w:r>
          </w:p>
          <w:p w:rsidR="005B2EED" w:rsidRPr="005B2EED" w:rsidRDefault="005B2EED" w:rsidP="00A2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D">
              <w:rPr>
                <w:rFonts w:ascii="Times New Roman" w:eastAsia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5B2EED" w:rsidRPr="005B2EED" w:rsidRDefault="005B2EED" w:rsidP="00A2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B2EED" w:rsidRPr="00F73AFE" w:rsidRDefault="005B2EED" w:rsidP="00EF11E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F73AFE" w:rsidRPr="003333F1" w:rsidRDefault="00F73AFE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20CA4" w:rsidRDefault="00A20CA4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20CA4" w:rsidRDefault="00A20CA4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20CA4" w:rsidRDefault="00A20CA4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20CA4" w:rsidRDefault="00A20CA4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20CA4" w:rsidRDefault="00A20CA4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20CA4" w:rsidRDefault="00A20CA4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20CA4" w:rsidRDefault="00A20CA4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333F1" w:rsidRP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lastRenderedPageBreak/>
        <w:t>4.2. Информационное обеспечение реализации программы</w:t>
      </w:r>
    </w:p>
    <w:p w:rsid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A20CA4" w:rsidRDefault="00A20CA4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20CA4" w:rsidRDefault="00A20CA4" w:rsidP="00A20C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Основные источники</w:t>
      </w:r>
      <w:r w:rsidRPr="00A20CA4">
        <w:rPr>
          <w:rFonts w:ascii="Times New Roman" w:hAnsi="Times New Roman" w:cs="Times New Roman"/>
          <w:b/>
          <w:sz w:val="24"/>
        </w:rPr>
        <w:t xml:space="preserve"> </w:t>
      </w:r>
    </w:p>
    <w:p w:rsidR="003333F1" w:rsidRDefault="003333F1" w:rsidP="003333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 xml:space="preserve"> </w:t>
      </w:r>
    </w:p>
    <w:p w:rsidR="00A20CA4" w:rsidRPr="00A20CA4" w:rsidRDefault="00A20CA4" w:rsidP="00A20CA4">
      <w:pPr>
        <w:pStyle w:val="a3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A4">
        <w:rPr>
          <w:rFonts w:ascii="Times New Roman" w:hAnsi="Times New Roman" w:cs="Times New Roman"/>
          <w:sz w:val="24"/>
          <w:szCs w:val="24"/>
        </w:rPr>
        <w:t>Федеральный закон от 10.01.2003 г. № 18-ФЗ «Устав железнодорожного транспорта Российской Федерации»</w:t>
      </w:r>
    </w:p>
    <w:p w:rsidR="00A20CA4" w:rsidRPr="00A20CA4" w:rsidRDefault="00A20CA4" w:rsidP="00A20CA4">
      <w:pPr>
        <w:pStyle w:val="a3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A4">
        <w:rPr>
          <w:rFonts w:ascii="Times New Roman" w:hAnsi="Times New Roman" w:cs="Times New Roman"/>
          <w:sz w:val="24"/>
          <w:szCs w:val="24"/>
        </w:rPr>
        <w:t>Федеральный закон от 17.07.1999 г. № 181-ФЗ «Об основах охраны труда в Российской Федерации»</w:t>
      </w:r>
    </w:p>
    <w:p w:rsidR="00A20CA4" w:rsidRPr="00A20CA4" w:rsidRDefault="00A20CA4" w:rsidP="00A20CA4">
      <w:pPr>
        <w:pStyle w:val="a3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A4">
        <w:rPr>
          <w:rFonts w:ascii="Times New Roman" w:hAnsi="Times New Roman" w:cs="Times New Roman"/>
          <w:sz w:val="24"/>
          <w:szCs w:val="24"/>
        </w:rPr>
        <w:t xml:space="preserve">Правила технической эксплуатации железных дорог Российской Федерации: утв. Приказом Минтранса РФ от 25.12.2018 г. №472, с изменениями и дополнениями. </w:t>
      </w:r>
    </w:p>
    <w:p w:rsidR="00A20CA4" w:rsidRPr="00A20CA4" w:rsidRDefault="00A20CA4" w:rsidP="00A20CA4">
      <w:pPr>
        <w:pStyle w:val="a3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A4">
        <w:rPr>
          <w:rFonts w:ascii="Times New Roman" w:hAnsi="Times New Roman" w:cs="Times New Roman"/>
          <w:sz w:val="24"/>
          <w:szCs w:val="24"/>
        </w:rPr>
        <w:t>ГОСТ 2.105-95. ЕСКД. Общие требования к текстовым документам [Текст]. – Введ. 1996-30-06.</w:t>
      </w:r>
    </w:p>
    <w:p w:rsidR="00A20CA4" w:rsidRPr="00A20CA4" w:rsidRDefault="00A20CA4" w:rsidP="00A20CA4">
      <w:pPr>
        <w:pStyle w:val="a3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A4">
        <w:rPr>
          <w:rFonts w:ascii="Times New Roman" w:hAnsi="Times New Roman" w:cs="Times New Roman"/>
          <w:sz w:val="24"/>
          <w:szCs w:val="24"/>
        </w:rPr>
        <w:t>ГОСТ 2.109-73. ЕСКД. Основные требования к чертежам [Текст]. – Введ. 1974-07-01.</w:t>
      </w:r>
    </w:p>
    <w:p w:rsidR="00A20CA4" w:rsidRPr="00A20CA4" w:rsidRDefault="00A20CA4" w:rsidP="00A20CA4">
      <w:pPr>
        <w:pStyle w:val="a3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A4">
        <w:rPr>
          <w:rFonts w:ascii="Times New Roman" w:hAnsi="Times New Roman" w:cs="Times New Roman"/>
          <w:sz w:val="24"/>
          <w:szCs w:val="24"/>
        </w:rPr>
        <w:t>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[Текст]. – Введ. 2004-30-06.</w:t>
      </w:r>
    </w:p>
    <w:p w:rsidR="00A20CA4" w:rsidRDefault="00A20CA4" w:rsidP="00A20CA4">
      <w:pPr>
        <w:pStyle w:val="a3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A4">
        <w:rPr>
          <w:rFonts w:ascii="Times New Roman" w:hAnsi="Times New Roman" w:cs="Times New Roman"/>
          <w:sz w:val="24"/>
          <w:szCs w:val="24"/>
        </w:rPr>
        <w:t>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 [Текст]. – Введ. 2002-30-06.</w:t>
      </w:r>
    </w:p>
    <w:p w:rsidR="00A20CA4" w:rsidRPr="00A20CA4" w:rsidRDefault="00A20CA4" w:rsidP="00A20CA4">
      <w:pPr>
        <w:pStyle w:val="a3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A4">
        <w:rPr>
          <w:rFonts w:ascii="Times New Roman" w:hAnsi="Times New Roman" w:cs="Times New Roman"/>
          <w:sz w:val="24"/>
          <w:szCs w:val="24"/>
        </w:rPr>
        <w:t>Общее руководство по  деповскому ремонту грузовых вагонов  Утверждено пятьдесят четвёртым Советом по железнодорожному транспорту государств – участников Содружества. Протокол от 18-19 мая 2011г.,-199с.ГОСТ 2.104-2006. ЕСКД. Основные надписи [Текст]. – Введ. 2006-09-01.</w:t>
      </w:r>
    </w:p>
    <w:p w:rsidR="00A20CA4" w:rsidRPr="003333F1" w:rsidRDefault="00A20CA4" w:rsidP="00A20C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Дополнительные источники</w:t>
      </w:r>
    </w:p>
    <w:p w:rsidR="00A20CA4" w:rsidRPr="00A20CA4" w:rsidRDefault="00A20CA4" w:rsidP="00A20CA4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A4">
        <w:rPr>
          <w:rFonts w:ascii="Times New Roman" w:hAnsi="Times New Roman" w:cs="Times New Roman"/>
          <w:sz w:val="24"/>
          <w:szCs w:val="24"/>
        </w:rPr>
        <w:t>Разработка технологических процессов ремонта в условиях вагонного комплекса [Текст]: учебник / под ред.  Н.Ю.Кошелева. - М.: ФГБУ ДПО «Учебно – методический центр по образованию на железнодорожном транспорте», 2018. – 262 с.</w:t>
      </w:r>
    </w:p>
    <w:p w:rsidR="00A20CA4" w:rsidRPr="00A20CA4" w:rsidRDefault="00A20CA4" w:rsidP="00A20CA4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A4">
        <w:rPr>
          <w:rFonts w:ascii="Times New Roman" w:hAnsi="Times New Roman" w:cs="Times New Roman"/>
          <w:sz w:val="24"/>
          <w:szCs w:val="24"/>
        </w:rPr>
        <w:t>Разработка технологических процессов ремонта в условиях вагонного комплекса [Текст]: учебное  пособие / И.А.Кобаская– М.: ФГБУ ДПО «Учебно – методический центр по образованию на железнодорожном транспорте», 2018. – 363 с.</w:t>
      </w:r>
    </w:p>
    <w:p w:rsidR="00A20CA4" w:rsidRPr="00A20CA4" w:rsidRDefault="00A20CA4" w:rsidP="00A20CA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CA4">
        <w:rPr>
          <w:rFonts w:ascii="Times New Roman" w:hAnsi="Times New Roman" w:cs="Times New Roman"/>
          <w:b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A20CA4" w:rsidRPr="00A20CA4" w:rsidRDefault="00A20CA4" w:rsidP="00A20CA4">
      <w:pPr>
        <w:pStyle w:val="a3"/>
        <w:numPr>
          <w:ilvl w:val="0"/>
          <w:numId w:val="4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A4">
        <w:rPr>
          <w:rFonts w:ascii="Times New Roman" w:hAnsi="Times New Roman" w:cs="Times New Roman"/>
          <w:sz w:val="24"/>
          <w:szCs w:val="24"/>
        </w:rPr>
        <w:t>Железнодорожный транспорт [Электронный ресурс]: журнал. – Режим доступа: www.zdt-magazin.ru, свободный</w:t>
      </w:r>
    </w:p>
    <w:p w:rsidR="00A20CA4" w:rsidRPr="00A20CA4" w:rsidRDefault="00A20CA4" w:rsidP="00A20CA4">
      <w:pPr>
        <w:pStyle w:val="a3"/>
        <w:numPr>
          <w:ilvl w:val="0"/>
          <w:numId w:val="4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A4">
        <w:rPr>
          <w:rFonts w:ascii="Times New Roman" w:hAnsi="Times New Roman" w:cs="Times New Roman"/>
          <w:sz w:val="24"/>
          <w:szCs w:val="24"/>
        </w:rPr>
        <w:t>Официальный сайт ОАО «РЖД» [Электронный ресурс]. – Режим доступа: http://rzd.ru, свободный</w:t>
      </w:r>
    </w:p>
    <w:p w:rsidR="00A20CA4" w:rsidRPr="00A20CA4" w:rsidRDefault="00A20CA4" w:rsidP="00A20CA4">
      <w:pPr>
        <w:pStyle w:val="a3"/>
        <w:numPr>
          <w:ilvl w:val="0"/>
          <w:numId w:val="4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A4">
        <w:rPr>
          <w:rFonts w:ascii="Times New Roman" w:hAnsi="Times New Roman" w:cs="Times New Roman"/>
          <w:sz w:val="24"/>
          <w:szCs w:val="24"/>
        </w:rPr>
        <w:t>Официальный сайт Министерства транспорта Российской федерации [Электронный ресурс]. – Режим доступа: http://mintrans.ru, свободный</w:t>
      </w:r>
    </w:p>
    <w:p w:rsidR="00A20CA4" w:rsidRPr="00A20CA4" w:rsidRDefault="00A20CA4" w:rsidP="00A20CA4">
      <w:pPr>
        <w:pStyle w:val="a3"/>
        <w:numPr>
          <w:ilvl w:val="0"/>
          <w:numId w:val="4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A4">
        <w:rPr>
          <w:rFonts w:ascii="Times New Roman" w:hAnsi="Times New Roman" w:cs="Times New Roman"/>
          <w:sz w:val="24"/>
          <w:szCs w:val="24"/>
        </w:rPr>
        <w:t>Сайт Вагонник [Электронный ресурс]. – Режим доступа: http://remvag.ru, свободный</w:t>
      </w:r>
    </w:p>
    <w:p w:rsidR="00A20CA4" w:rsidRPr="00A20CA4" w:rsidRDefault="00A20CA4" w:rsidP="00A20CA4">
      <w:pPr>
        <w:pStyle w:val="a3"/>
        <w:numPr>
          <w:ilvl w:val="0"/>
          <w:numId w:val="4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A4">
        <w:rPr>
          <w:rFonts w:ascii="Times New Roman" w:hAnsi="Times New Roman" w:cs="Times New Roman"/>
          <w:sz w:val="24"/>
          <w:szCs w:val="24"/>
        </w:rPr>
        <w:t>Транспорт России [Электронный ресурс]: газета. – Режим доступа: http://transportrussia.ru, свободный</w:t>
      </w:r>
    </w:p>
    <w:p w:rsidR="00A20CA4" w:rsidRPr="00A20CA4" w:rsidRDefault="00A20CA4" w:rsidP="00A20CA4">
      <w:pPr>
        <w:pStyle w:val="a3"/>
        <w:numPr>
          <w:ilvl w:val="0"/>
          <w:numId w:val="4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A4">
        <w:rPr>
          <w:rFonts w:ascii="Times New Roman" w:hAnsi="Times New Roman" w:cs="Times New Roman"/>
          <w:sz w:val="24"/>
          <w:szCs w:val="24"/>
        </w:rPr>
        <w:t>«Форум работников службы СЦБ» [Электронный ресурс].   Режим доступа: http://scbist.com/zhurnal,свободный</w:t>
      </w:r>
    </w:p>
    <w:p w:rsidR="00A20CA4" w:rsidRPr="00A20CA4" w:rsidRDefault="00A20CA4" w:rsidP="00A20C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A4" w:rsidRPr="00A20CA4" w:rsidRDefault="00A20CA4" w:rsidP="00A20C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3333F1" w:rsidRDefault="003333F1" w:rsidP="0081652F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lastRenderedPageBreak/>
        <w:t>5 КОНТРОЛЬ И ОЦЕНКА РЕЗУЛЬТАТОВ ОСВОЕНИЯ ПРОФЕССИОНАЛЬНОГО МОДУЛЯ</w:t>
      </w: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Default="003333F1" w:rsidP="003333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 xml:space="preserve">Контроль и оценка </w:t>
      </w:r>
      <w:r w:rsidRPr="003333F1">
        <w:rPr>
          <w:rFonts w:ascii="Times New Roman" w:hAnsi="Times New Roman" w:cs="Times New Roman"/>
          <w:sz w:val="24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026370" w:rsidRDefault="00026370" w:rsidP="0002637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освоен/не освоен».</w:t>
      </w:r>
    </w:p>
    <w:p w:rsidR="00026370" w:rsidRDefault="00026370" w:rsidP="0002637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38"/>
        <w:gridCol w:w="4259"/>
      </w:tblGrid>
      <w:tr w:rsidR="00026370" w:rsidRPr="003333F1" w:rsidTr="00026370">
        <w:tc>
          <w:tcPr>
            <w:tcW w:w="2870" w:type="pct"/>
          </w:tcPr>
          <w:p w:rsidR="00026370" w:rsidRPr="003333F1" w:rsidRDefault="00026370" w:rsidP="00B569C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МДК.</w:t>
            </w:r>
          </w:p>
        </w:tc>
        <w:tc>
          <w:tcPr>
            <w:tcW w:w="2130" w:type="pct"/>
          </w:tcPr>
          <w:p w:rsidR="00026370" w:rsidRPr="003333F1" w:rsidRDefault="00026370" w:rsidP="00B569C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333F1">
              <w:rPr>
                <w:rFonts w:ascii="Times New Roman" w:hAnsi="Times New Roman" w:cs="Times New Roman"/>
                <w:i/>
                <w:iCs/>
                <w:sz w:val="24"/>
              </w:rPr>
              <w:t>Экзамен (4 семестр)</w:t>
            </w:r>
          </w:p>
        </w:tc>
      </w:tr>
      <w:tr w:rsidR="00026370" w:rsidRPr="003333F1" w:rsidTr="00026370">
        <w:tc>
          <w:tcPr>
            <w:tcW w:w="2870" w:type="pct"/>
          </w:tcPr>
          <w:p w:rsidR="00026370" w:rsidRPr="003333F1" w:rsidRDefault="00026370" w:rsidP="00B569C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>МДК.</w:t>
            </w:r>
          </w:p>
        </w:tc>
        <w:tc>
          <w:tcPr>
            <w:tcW w:w="2130" w:type="pct"/>
          </w:tcPr>
          <w:p w:rsidR="00026370" w:rsidRPr="003333F1" w:rsidRDefault="00026370" w:rsidP="00B569C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333F1">
              <w:rPr>
                <w:rFonts w:ascii="Times New Roman" w:hAnsi="Times New Roman" w:cs="Times New Roman"/>
                <w:i/>
                <w:iCs/>
                <w:sz w:val="24"/>
              </w:rPr>
              <w:t xml:space="preserve">ДЗ (6 семестр) </w:t>
            </w:r>
          </w:p>
        </w:tc>
      </w:tr>
      <w:tr w:rsidR="00026370" w:rsidRPr="003333F1" w:rsidTr="00026370">
        <w:tc>
          <w:tcPr>
            <w:tcW w:w="2870" w:type="pct"/>
          </w:tcPr>
          <w:p w:rsidR="00026370" w:rsidRPr="003333F1" w:rsidRDefault="00026370" w:rsidP="00B569C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 xml:space="preserve">УП.01.01 Учебная практика </w:t>
            </w:r>
          </w:p>
        </w:tc>
        <w:tc>
          <w:tcPr>
            <w:tcW w:w="2130" w:type="pct"/>
          </w:tcPr>
          <w:p w:rsidR="00026370" w:rsidRPr="003333F1" w:rsidRDefault="00026370" w:rsidP="00B569C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333F1">
              <w:rPr>
                <w:rFonts w:ascii="Times New Roman" w:hAnsi="Times New Roman" w:cs="Times New Roman"/>
                <w:i/>
                <w:sz w:val="24"/>
              </w:rPr>
              <w:t xml:space="preserve">ДЗ </w:t>
            </w:r>
            <w:r w:rsidRPr="003333F1">
              <w:rPr>
                <w:rFonts w:ascii="Times New Roman" w:hAnsi="Times New Roman" w:cs="Times New Roman"/>
                <w:i/>
                <w:iCs/>
                <w:sz w:val="24"/>
              </w:rPr>
              <w:t>(4 семестр)</w:t>
            </w:r>
          </w:p>
        </w:tc>
      </w:tr>
      <w:tr w:rsidR="00026370" w:rsidRPr="003333F1" w:rsidTr="00026370">
        <w:tc>
          <w:tcPr>
            <w:tcW w:w="2870" w:type="pct"/>
          </w:tcPr>
          <w:p w:rsidR="00026370" w:rsidRPr="003333F1" w:rsidRDefault="00026370" w:rsidP="00B569C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Cs/>
                <w:sz w:val="24"/>
              </w:rPr>
              <w:t>ПП. 01.01 Производственная практика (по профилю специальности)</w:t>
            </w:r>
            <w:r w:rsidRPr="003333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0" w:type="pct"/>
          </w:tcPr>
          <w:p w:rsidR="00026370" w:rsidRPr="003333F1" w:rsidRDefault="00026370" w:rsidP="00B569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333F1">
              <w:rPr>
                <w:rFonts w:ascii="Times New Roman" w:hAnsi="Times New Roman" w:cs="Times New Roman"/>
                <w:i/>
                <w:sz w:val="24"/>
              </w:rPr>
              <w:t xml:space="preserve">ДЗ  </w:t>
            </w:r>
            <w:r w:rsidRPr="003333F1">
              <w:rPr>
                <w:rFonts w:ascii="Times New Roman" w:hAnsi="Times New Roman" w:cs="Times New Roman"/>
                <w:i/>
                <w:iCs/>
                <w:sz w:val="24"/>
              </w:rPr>
              <w:t>(6 семестр)</w:t>
            </w:r>
          </w:p>
        </w:tc>
      </w:tr>
      <w:tr w:rsidR="00026370" w:rsidRPr="003333F1" w:rsidTr="00026370">
        <w:tc>
          <w:tcPr>
            <w:tcW w:w="2870" w:type="pct"/>
            <w:vAlign w:val="center"/>
          </w:tcPr>
          <w:p w:rsidR="00026370" w:rsidRPr="003333F1" w:rsidRDefault="00026370" w:rsidP="00B569C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sz w:val="24"/>
              </w:rPr>
              <w:t xml:space="preserve">ПМ.01 </w:t>
            </w:r>
          </w:p>
        </w:tc>
        <w:tc>
          <w:tcPr>
            <w:tcW w:w="2130" w:type="pct"/>
          </w:tcPr>
          <w:p w:rsidR="00026370" w:rsidRDefault="00026370" w:rsidP="00B569C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333F1">
              <w:rPr>
                <w:rFonts w:ascii="Times New Roman" w:hAnsi="Times New Roman" w:cs="Times New Roman"/>
                <w:i/>
                <w:iCs/>
                <w:sz w:val="24"/>
              </w:rPr>
              <w:t xml:space="preserve">Экзамен квалификационный </w:t>
            </w:r>
          </w:p>
          <w:p w:rsidR="00026370" w:rsidRPr="003333F1" w:rsidRDefault="00026370" w:rsidP="00B569C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333F1">
              <w:rPr>
                <w:rFonts w:ascii="Times New Roman" w:hAnsi="Times New Roman" w:cs="Times New Roman"/>
                <w:i/>
                <w:iCs/>
                <w:sz w:val="24"/>
              </w:rPr>
              <w:t>(8 семестр)</w:t>
            </w:r>
          </w:p>
        </w:tc>
      </w:tr>
    </w:tbl>
    <w:p w:rsidR="00026370" w:rsidRPr="003333F1" w:rsidRDefault="00026370" w:rsidP="0002637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26370" w:rsidRDefault="00026370" w:rsidP="003333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869"/>
        <w:gridCol w:w="3063"/>
        <w:gridCol w:w="2006"/>
      </w:tblGrid>
      <w:tr w:rsidR="00A9039A" w:rsidRPr="00A9039A" w:rsidTr="00E82ED6"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03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3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39A" w:rsidRPr="00A9039A" w:rsidTr="00E82ED6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903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опыт, умения, знания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9A" w:rsidRPr="00A9039A" w:rsidRDefault="00A9039A" w:rsidP="00A9039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903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ОК, ПК</w:t>
            </w: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39A" w:rsidRPr="00A9039A" w:rsidTr="00E82ED6">
        <w:trPr>
          <w:trHeight w:val="398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9A" w:rsidRPr="00A9039A" w:rsidRDefault="00A9039A" w:rsidP="00A9039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sz w:val="24"/>
                <w:szCs w:val="24"/>
              </w:rPr>
              <w:t>ПО1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</w:t>
            </w:r>
          </w:p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ПК1.1- 1.3,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39A">
              <w:rPr>
                <w:rFonts w:ascii="Times New Roman" w:eastAsia="Times New Roman" w:hAnsi="Times New Roman" w:cs="Times New Roman"/>
                <w:sz w:val="24"/>
                <w:szCs w:val="24"/>
              </w:rPr>
              <w:t>ОК-1; 2; 3; 4; 5; 9</w:t>
            </w: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ЛР25 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 01.01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 01.02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 01.03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01.01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01.02</w:t>
            </w:r>
          </w:p>
        </w:tc>
      </w:tr>
      <w:tr w:rsidR="00A9039A" w:rsidRPr="00A9039A" w:rsidTr="00E82ED6">
        <w:trPr>
          <w:trHeight w:val="264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У1</w:t>
            </w:r>
            <w:r w:rsidRPr="00A9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конструктивные особенности узлов и деталей подвижного состава; </w:t>
            </w:r>
          </w:p>
          <w:p w:rsidR="00A9039A" w:rsidRPr="00A9039A" w:rsidRDefault="00A9039A" w:rsidP="00A9039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 1.2, 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39A">
              <w:rPr>
                <w:rFonts w:ascii="Times New Roman" w:eastAsia="Times New Roman" w:hAnsi="Times New Roman" w:cs="Times New Roman"/>
                <w:sz w:val="20"/>
                <w:szCs w:val="20"/>
              </w:rPr>
              <w:t>ОК-1; 2; 3; 4; 5; 9</w:t>
            </w: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ЛР19  </w:t>
            </w:r>
          </w:p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1.1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1.2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1.3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1.4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1.5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1.6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1.7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1.8</w:t>
            </w:r>
          </w:p>
        </w:tc>
      </w:tr>
      <w:tr w:rsidR="00A9039A" w:rsidRPr="00A9039A" w:rsidTr="00E82ED6">
        <w:trPr>
          <w:trHeight w:val="376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9A" w:rsidRPr="00A9039A" w:rsidRDefault="00A9039A" w:rsidP="00A9039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У2 Обнаруживать неисправности, регулировать и испытывать оборудование подвижного состава</w:t>
            </w:r>
          </w:p>
          <w:p w:rsidR="00A9039A" w:rsidRPr="00A9039A" w:rsidRDefault="00A9039A" w:rsidP="00A9039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039A" w:rsidRPr="00A9039A" w:rsidRDefault="00A9039A" w:rsidP="00A9039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1.1-1.3,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39A">
              <w:rPr>
                <w:rFonts w:ascii="Times New Roman" w:eastAsia="Times New Roman" w:hAnsi="Times New Roman" w:cs="Times New Roman"/>
                <w:sz w:val="20"/>
                <w:szCs w:val="20"/>
              </w:rPr>
              <w:t>ОК-1; 2; 3; 4; 5; 9</w:t>
            </w:r>
          </w:p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ЛР19 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1.2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1.3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1.4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1.5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1.6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1.7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1.8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1.9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1.10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2.1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01.02</w:t>
            </w:r>
          </w:p>
        </w:tc>
      </w:tr>
      <w:tr w:rsidR="00A9039A" w:rsidRPr="00A9039A" w:rsidTr="00E82ED6">
        <w:trPr>
          <w:trHeight w:val="301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9A" w:rsidRPr="00A9039A" w:rsidRDefault="00A9039A" w:rsidP="00A9039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У3 Определять соответствие технического состояния оборудования подвижного состава требованиям нормативных документов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1.2,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39A">
              <w:rPr>
                <w:rFonts w:ascii="Times New Roman" w:eastAsia="Times New Roman" w:hAnsi="Times New Roman" w:cs="Times New Roman"/>
                <w:sz w:val="20"/>
                <w:szCs w:val="20"/>
              </w:rPr>
              <w:t>ОК-1; 2; 3; 4; 5; 9</w:t>
            </w:r>
          </w:p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ЛР25 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1.9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2.1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2.2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2.3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2.4</w:t>
            </w:r>
          </w:p>
        </w:tc>
      </w:tr>
      <w:tr w:rsidR="00A9039A" w:rsidRPr="00A9039A" w:rsidTr="00E82ED6">
        <w:trPr>
          <w:trHeight w:val="297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У4 Выполнять основные виды работ по эксплуатации, техническому обслуживанию и ремонту подвижного состава </w:t>
            </w:r>
          </w:p>
          <w:p w:rsidR="00A9039A" w:rsidRPr="00A9039A" w:rsidRDefault="00A9039A" w:rsidP="00A9039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1.1-1.3,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39A">
              <w:rPr>
                <w:rFonts w:ascii="Times New Roman" w:eastAsia="Times New Roman" w:hAnsi="Times New Roman" w:cs="Times New Roman"/>
                <w:sz w:val="20"/>
                <w:szCs w:val="20"/>
              </w:rPr>
              <w:t>ОК-1; 2; 3; 4; 5; 9</w:t>
            </w:r>
          </w:p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ЛР19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1.9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2.1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2.2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1.8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 01.01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 01.02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 01.03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01.01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01.02</w:t>
            </w:r>
          </w:p>
        </w:tc>
      </w:tr>
      <w:tr w:rsidR="00A9039A" w:rsidRPr="00A9039A" w:rsidTr="00E82ED6">
        <w:trPr>
          <w:trHeight w:val="205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9A" w:rsidRPr="00A9039A" w:rsidRDefault="00A9039A" w:rsidP="00A9039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У5 Управлять сис Сообщение на тему подвижного состава в соответствии с установленными требованиями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1.1-1.3,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39A">
              <w:rPr>
                <w:rFonts w:ascii="Times New Roman" w:eastAsia="Times New Roman" w:hAnsi="Times New Roman" w:cs="Times New Roman"/>
                <w:sz w:val="20"/>
                <w:szCs w:val="20"/>
              </w:rPr>
              <w:t>ОК-1; 2; 3; 4; 5; 9</w:t>
            </w:r>
          </w:p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ЛР27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2.1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2.2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2.3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2.4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01.02</w:t>
            </w:r>
          </w:p>
        </w:tc>
      </w:tr>
      <w:tr w:rsidR="00A9039A" w:rsidRPr="00A9039A" w:rsidTr="00E82ED6">
        <w:trPr>
          <w:trHeight w:val="397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9A" w:rsidRPr="00A9039A" w:rsidRDefault="00A9039A" w:rsidP="00A9039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З1 конструкцию, принцип действия и технические характеристики оборудования подвижного состава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39A">
              <w:rPr>
                <w:rFonts w:ascii="Times New Roman" w:eastAsia="Times New Roman" w:hAnsi="Times New Roman" w:cs="Times New Roman"/>
                <w:sz w:val="20"/>
                <w:szCs w:val="20"/>
              </w:rPr>
              <w:t>ОК-1; 2; 3; 4; 5; 9</w:t>
            </w:r>
          </w:p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ЛР27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1.1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1.2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1.3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1.4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1.5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1.6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1.7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1.8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1.9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2.1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01.01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01.02</w:t>
            </w:r>
          </w:p>
        </w:tc>
      </w:tr>
      <w:tr w:rsidR="00A9039A" w:rsidRPr="00A9039A" w:rsidTr="00E82ED6">
        <w:trPr>
          <w:trHeight w:val="205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9A" w:rsidRPr="00A9039A" w:rsidRDefault="00A9039A" w:rsidP="00A9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З2 нормативные документы по обеспечению безопасности движения поездов; </w:t>
            </w:r>
          </w:p>
          <w:p w:rsidR="00A9039A" w:rsidRPr="00A9039A" w:rsidRDefault="00A9039A" w:rsidP="00A9039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39A">
              <w:rPr>
                <w:rFonts w:ascii="Times New Roman" w:eastAsia="Times New Roman" w:hAnsi="Times New Roman" w:cs="Times New Roman"/>
                <w:sz w:val="20"/>
                <w:szCs w:val="20"/>
              </w:rPr>
              <w:t>ОК-1; 2; 3; 4; 5; 9</w:t>
            </w:r>
          </w:p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2.1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2.2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2.3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2.4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01.02</w:t>
            </w:r>
          </w:p>
        </w:tc>
      </w:tr>
      <w:tr w:rsidR="00A9039A" w:rsidRPr="00A9039A" w:rsidTr="00E82ED6">
        <w:trPr>
          <w:trHeight w:val="205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9A" w:rsidRPr="00A9039A" w:rsidRDefault="00A9039A" w:rsidP="00A9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З3 систему технического обслуживания и ремонта подвижного состава. </w:t>
            </w:r>
          </w:p>
          <w:p w:rsidR="00A9039A" w:rsidRPr="00A9039A" w:rsidRDefault="00A9039A" w:rsidP="00A9039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39A">
              <w:rPr>
                <w:rFonts w:ascii="Times New Roman" w:eastAsia="Times New Roman" w:hAnsi="Times New Roman" w:cs="Times New Roman"/>
                <w:sz w:val="20"/>
                <w:szCs w:val="20"/>
              </w:rPr>
              <w:t>ОК-1; 2; 3; 4; 5; 9</w:t>
            </w:r>
          </w:p>
          <w:p w:rsidR="00A9039A" w:rsidRPr="00A9039A" w:rsidRDefault="00A9039A" w:rsidP="00A9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ЛР31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1.9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2.1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2.3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2.4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01.01</w:t>
            </w:r>
          </w:p>
          <w:p w:rsidR="00A9039A" w:rsidRPr="00A9039A" w:rsidRDefault="00A9039A" w:rsidP="00A9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01.02</w:t>
            </w:r>
          </w:p>
        </w:tc>
      </w:tr>
    </w:tbl>
    <w:p w:rsidR="00A9039A" w:rsidRPr="003333F1" w:rsidRDefault="00A9039A" w:rsidP="003333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3333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17DB" w:rsidRPr="005717DB" w:rsidRDefault="005717DB" w:rsidP="00E416A1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BC6833" w:rsidRDefault="00BC6833" w:rsidP="00F1376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0"/>
      <w:footerReference w:type="default" r:id="rId11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F4" w:rsidRPr="004C712E" w:rsidRDefault="002F48F4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2F48F4" w:rsidRPr="004C712E" w:rsidRDefault="002F48F4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CA" w:rsidRDefault="00B569CA" w:rsidP="003333F1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:rsidR="00B569CA" w:rsidRDefault="00B569CA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CA" w:rsidRDefault="00B569CA" w:rsidP="003333F1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86ABB">
      <w:rPr>
        <w:rStyle w:val="af0"/>
        <w:noProof/>
      </w:rPr>
      <w:t>7</w:t>
    </w:r>
    <w:r>
      <w:rPr>
        <w:rStyle w:val="af0"/>
      </w:rPr>
      <w:fldChar w:fldCharType="end"/>
    </w:r>
  </w:p>
  <w:p w:rsidR="00B569CA" w:rsidRDefault="00B569CA" w:rsidP="003333F1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CA" w:rsidRDefault="00B569CA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569CA" w:rsidRDefault="00B569CA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CA" w:rsidRDefault="00B569CA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86ABB">
      <w:rPr>
        <w:rStyle w:val="af0"/>
        <w:noProof/>
      </w:rPr>
      <w:t>121</w:t>
    </w:r>
    <w:r>
      <w:rPr>
        <w:rStyle w:val="af0"/>
      </w:rPr>
      <w:fldChar w:fldCharType="end"/>
    </w:r>
  </w:p>
  <w:p w:rsidR="00B569CA" w:rsidRDefault="00B569CA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F4" w:rsidRPr="004C712E" w:rsidRDefault="002F48F4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2F48F4" w:rsidRPr="004C712E" w:rsidRDefault="002F48F4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5AAB07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2F06C2"/>
    <w:multiLevelType w:val="hybridMultilevel"/>
    <w:tmpl w:val="E172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C5073"/>
    <w:multiLevelType w:val="hybridMultilevel"/>
    <w:tmpl w:val="49281402"/>
    <w:lvl w:ilvl="0" w:tplc="F1CEEAA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28C83AAF"/>
    <w:multiLevelType w:val="hybridMultilevel"/>
    <w:tmpl w:val="31C83BB2"/>
    <w:lvl w:ilvl="0" w:tplc="EFA64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41E17"/>
    <w:multiLevelType w:val="hybridMultilevel"/>
    <w:tmpl w:val="3090732C"/>
    <w:lvl w:ilvl="0" w:tplc="D0946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2EE846B8"/>
    <w:multiLevelType w:val="hybridMultilevel"/>
    <w:tmpl w:val="68142516"/>
    <w:lvl w:ilvl="0" w:tplc="EFA64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A12AC"/>
    <w:multiLevelType w:val="hybridMultilevel"/>
    <w:tmpl w:val="F2F4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1523E"/>
    <w:multiLevelType w:val="hybridMultilevel"/>
    <w:tmpl w:val="93CC8CF6"/>
    <w:lvl w:ilvl="0" w:tplc="EFA64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B1589"/>
    <w:multiLevelType w:val="multilevel"/>
    <w:tmpl w:val="9E70D4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A96E0C"/>
    <w:multiLevelType w:val="hybridMultilevel"/>
    <w:tmpl w:val="16B8E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24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F71A2A"/>
    <w:multiLevelType w:val="hybridMultilevel"/>
    <w:tmpl w:val="E64A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7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716C7"/>
    <w:multiLevelType w:val="hybridMultilevel"/>
    <w:tmpl w:val="7742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E2BCA"/>
    <w:multiLevelType w:val="hybridMultilevel"/>
    <w:tmpl w:val="2C648482"/>
    <w:lvl w:ilvl="0" w:tplc="EFA64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25ADA"/>
    <w:multiLevelType w:val="hybridMultilevel"/>
    <w:tmpl w:val="441A1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24020A"/>
    <w:multiLevelType w:val="hybridMultilevel"/>
    <w:tmpl w:val="CE56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555E7"/>
    <w:multiLevelType w:val="hybridMultilevel"/>
    <w:tmpl w:val="AED80010"/>
    <w:lvl w:ilvl="0" w:tplc="EFA64F82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86EA1"/>
    <w:multiLevelType w:val="hybridMultilevel"/>
    <w:tmpl w:val="9CA0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F422B"/>
    <w:multiLevelType w:val="hybridMultilevel"/>
    <w:tmpl w:val="A15A82D2"/>
    <w:lvl w:ilvl="0" w:tplc="EFA64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44E74"/>
    <w:multiLevelType w:val="hybridMultilevel"/>
    <w:tmpl w:val="E8E8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23"/>
  </w:num>
  <w:num w:numId="5">
    <w:abstractNumId w:val="3"/>
  </w:num>
  <w:num w:numId="6">
    <w:abstractNumId w:val="21"/>
  </w:num>
  <w:num w:numId="7">
    <w:abstractNumId w:val="13"/>
  </w:num>
  <w:num w:numId="8">
    <w:abstractNumId w:val="29"/>
  </w:num>
  <w:num w:numId="9">
    <w:abstractNumId w:val="7"/>
  </w:num>
  <w:num w:numId="10">
    <w:abstractNumId w:val="26"/>
  </w:num>
  <w:num w:numId="11">
    <w:abstractNumId w:val="3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6"/>
  </w:num>
  <w:num w:numId="16">
    <w:abstractNumId w:val="42"/>
  </w:num>
  <w:num w:numId="17">
    <w:abstractNumId w:val="19"/>
  </w:num>
  <w:num w:numId="18">
    <w:abstractNumId w:val="2"/>
  </w:num>
  <w:num w:numId="19">
    <w:abstractNumId w:val="22"/>
  </w:num>
  <w:num w:numId="20">
    <w:abstractNumId w:val="4"/>
  </w:num>
  <w:num w:numId="21">
    <w:abstractNumId w:val="37"/>
  </w:num>
  <w:num w:numId="22">
    <w:abstractNumId w:val="38"/>
  </w:num>
  <w:num w:numId="23">
    <w:abstractNumId w:val="5"/>
  </w:num>
  <w:num w:numId="24">
    <w:abstractNumId w:val="20"/>
  </w:num>
  <w:num w:numId="25">
    <w:abstractNumId w:val="17"/>
  </w:num>
  <w:num w:numId="26">
    <w:abstractNumId w:val="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9"/>
  </w:num>
  <w:num w:numId="32">
    <w:abstractNumId w:val="12"/>
  </w:num>
  <w:num w:numId="33">
    <w:abstractNumId w:val="40"/>
  </w:num>
  <w:num w:numId="34">
    <w:abstractNumId w:val="36"/>
  </w:num>
  <w:num w:numId="35">
    <w:abstractNumId w:val="11"/>
  </w:num>
  <w:num w:numId="36">
    <w:abstractNumId w:val="14"/>
  </w:num>
  <w:num w:numId="37">
    <w:abstractNumId w:val="31"/>
  </w:num>
  <w:num w:numId="38">
    <w:abstractNumId w:val="16"/>
  </w:num>
  <w:num w:numId="39">
    <w:abstractNumId w:val="1"/>
  </w:num>
  <w:num w:numId="40">
    <w:abstractNumId w:val="35"/>
  </w:num>
  <w:num w:numId="41">
    <w:abstractNumId w:val="25"/>
  </w:num>
  <w:num w:numId="42">
    <w:abstractNumId w:val="4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07AB8"/>
    <w:rsid w:val="000149C3"/>
    <w:rsid w:val="00025C5D"/>
    <w:rsid w:val="00026370"/>
    <w:rsid w:val="000420C3"/>
    <w:rsid w:val="00062947"/>
    <w:rsid w:val="00071059"/>
    <w:rsid w:val="00074F48"/>
    <w:rsid w:val="00077E2F"/>
    <w:rsid w:val="00085547"/>
    <w:rsid w:val="00090ECA"/>
    <w:rsid w:val="000B1CFB"/>
    <w:rsid w:val="000B38FA"/>
    <w:rsid w:val="000B5B53"/>
    <w:rsid w:val="000C36D3"/>
    <w:rsid w:val="000D50A6"/>
    <w:rsid w:val="000E6CA9"/>
    <w:rsid w:val="000F5835"/>
    <w:rsid w:val="000F7591"/>
    <w:rsid w:val="00130665"/>
    <w:rsid w:val="0013666F"/>
    <w:rsid w:val="001415D7"/>
    <w:rsid w:val="001430CE"/>
    <w:rsid w:val="0015678D"/>
    <w:rsid w:val="001567A2"/>
    <w:rsid w:val="00156A92"/>
    <w:rsid w:val="00173106"/>
    <w:rsid w:val="001A3ECF"/>
    <w:rsid w:val="001A449D"/>
    <w:rsid w:val="001B048A"/>
    <w:rsid w:val="001B4917"/>
    <w:rsid w:val="001B49F0"/>
    <w:rsid w:val="001B4D50"/>
    <w:rsid w:val="001B519F"/>
    <w:rsid w:val="001B5EFC"/>
    <w:rsid w:val="001C61D5"/>
    <w:rsid w:val="001D1916"/>
    <w:rsid w:val="001D3965"/>
    <w:rsid w:val="001E2C66"/>
    <w:rsid w:val="002028EA"/>
    <w:rsid w:val="00203B04"/>
    <w:rsid w:val="00214615"/>
    <w:rsid w:val="002148DD"/>
    <w:rsid w:val="00215FE2"/>
    <w:rsid w:val="00230B32"/>
    <w:rsid w:val="00234F88"/>
    <w:rsid w:val="002422E7"/>
    <w:rsid w:val="002456B3"/>
    <w:rsid w:val="00245922"/>
    <w:rsid w:val="0025197A"/>
    <w:rsid w:val="0026040C"/>
    <w:rsid w:val="0027165E"/>
    <w:rsid w:val="00297A6C"/>
    <w:rsid w:val="002A4327"/>
    <w:rsid w:val="002C1E8E"/>
    <w:rsid w:val="002C5AD3"/>
    <w:rsid w:val="002D0BE6"/>
    <w:rsid w:val="002D3D10"/>
    <w:rsid w:val="002D3E72"/>
    <w:rsid w:val="002E403E"/>
    <w:rsid w:val="002F48F4"/>
    <w:rsid w:val="003073D6"/>
    <w:rsid w:val="0032529E"/>
    <w:rsid w:val="00330211"/>
    <w:rsid w:val="003333F1"/>
    <w:rsid w:val="00337FF6"/>
    <w:rsid w:val="00351691"/>
    <w:rsid w:val="00356DD7"/>
    <w:rsid w:val="00363AA4"/>
    <w:rsid w:val="00371AAF"/>
    <w:rsid w:val="003742C0"/>
    <w:rsid w:val="00391955"/>
    <w:rsid w:val="003947E1"/>
    <w:rsid w:val="003A5B48"/>
    <w:rsid w:val="003A7D58"/>
    <w:rsid w:val="003B1800"/>
    <w:rsid w:val="003D19C0"/>
    <w:rsid w:val="003E03C7"/>
    <w:rsid w:val="003E06DC"/>
    <w:rsid w:val="003F1541"/>
    <w:rsid w:val="003F2B43"/>
    <w:rsid w:val="003F4617"/>
    <w:rsid w:val="0040280A"/>
    <w:rsid w:val="0040392D"/>
    <w:rsid w:val="004129FC"/>
    <w:rsid w:val="0041552E"/>
    <w:rsid w:val="00434A83"/>
    <w:rsid w:val="00435C60"/>
    <w:rsid w:val="00450100"/>
    <w:rsid w:val="00450F62"/>
    <w:rsid w:val="00450F79"/>
    <w:rsid w:val="00455F01"/>
    <w:rsid w:val="00463479"/>
    <w:rsid w:val="00473833"/>
    <w:rsid w:val="00477ED4"/>
    <w:rsid w:val="00486650"/>
    <w:rsid w:val="00494AA5"/>
    <w:rsid w:val="004A41AF"/>
    <w:rsid w:val="004A474C"/>
    <w:rsid w:val="004B0312"/>
    <w:rsid w:val="004B11D1"/>
    <w:rsid w:val="004B7DED"/>
    <w:rsid w:val="004C0B2C"/>
    <w:rsid w:val="004C14DF"/>
    <w:rsid w:val="004C75CF"/>
    <w:rsid w:val="004E0D3F"/>
    <w:rsid w:val="004F2799"/>
    <w:rsid w:val="004F4A5B"/>
    <w:rsid w:val="00505D69"/>
    <w:rsid w:val="0052746A"/>
    <w:rsid w:val="005312C3"/>
    <w:rsid w:val="005342E8"/>
    <w:rsid w:val="00536931"/>
    <w:rsid w:val="00552E27"/>
    <w:rsid w:val="005553FF"/>
    <w:rsid w:val="005717DB"/>
    <w:rsid w:val="005844A2"/>
    <w:rsid w:val="00584865"/>
    <w:rsid w:val="00585B24"/>
    <w:rsid w:val="005A6691"/>
    <w:rsid w:val="005A6E6D"/>
    <w:rsid w:val="005B16D4"/>
    <w:rsid w:val="005B2EED"/>
    <w:rsid w:val="005C7762"/>
    <w:rsid w:val="005F6BAF"/>
    <w:rsid w:val="00603202"/>
    <w:rsid w:val="00612EA4"/>
    <w:rsid w:val="00615030"/>
    <w:rsid w:val="00617211"/>
    <w:rsid w:val="00617B94"/>
    <w:rsid w:val="0063227E"/>
    <w:rsid w:val="00636BEC"/>
    <w:rsid w:val="00647BBE"/>
    <w:rsid w:val="0065124C"/>
    <w:rsid w:val="006546C5"/>
    <w:rsid w:val="00675160"/>
    <w:rsid w:val="0067748E"/>
    <w:rsid w:val="00685B29"/>
    <w:rsid w:val="00693678"/>
    <w:rsid w:val="006A4EA9"/>
    <w:rsid w:val="006B2E96"/>
    <w:rsid w:val="006C1181"/>
    <w:rsid w:val="006E4174"/>
    <w:rsid w:val="006F7C4E"/>
    <w:rsid w:val="00707214"/>
    <w:rsid w:val="00714667"/>
    <w:rsid w:val="007244C1"/>
    <w:rsid w:val="007346BC"/>
    <w:rsid w:val="007353AC"/>
    <w:rsid w:val="00736C86"/>
    <w:rsid w:val="0074201E"/>
    <w:rsid w:val="0075329E"/>
    <w:rsid w:val="0075738A"/>
    <w:rsid w:val="0076052E"/>
    <w:rsid w:val="00760531"/>
    <w:rsid w:val="00762103"/>
    <w:rsid w:val="0077210E"/>
    <w:rsid w:val="00782738"/>
    <w:rsid w:val="00786BF5"/>
    <w:rsid w:val="00791A51"/>
    <w:rsid w:val="007A3E32"/>
    <w:rsid w:val="007B040B"/>
    <w:rsid w:val="007C1A77"/>
    <w:rsid w:val="007D78C8"/>
    <w:rsid w:val="00804D50"/>
    <w:rsid w:val="00811C48"/>
    <w:rsid w:val="0081652F"/>
    <w:rsid w:val="008165CC"/>
    <w:rsid w:val="00817366"/>
    <w:rsid w:val="008203CF"/>
    <w:rsid w:val="00820A8A"/>
    <w:rsid w:val="00821100"/>
    <w:rsid w:val="00825D5A"/>
    <w:rsid w:val="008331C6"/>
    <w:rsid w:val="00837E1C"/>
    <w:rsid w:val="008506A8"/>
    <w:rsid w:val="0085093C"/>
    <w:rsid w:val="00851F54"/>
    <w:rsid w:val="0086601F"/>
    <w:rsid w:val="00867856"/>
    <w:rsid w:val="00874613"/>
    <w:rsid w:val="00876460"/>
    <w:rsid w:val="00885A1E"/>
    <w:rsid w:val="0088603E"/>
    <w:rsid w:val="00887B49"/>
    <w:rsid w:val="00892214"/>
    <w:rsid w:val="008A090D"/>
    <w:rsid w:val="008A7493"/>
    <w:rsid w:val="008B5D85"/>
    <w:rsid w:val="008C3F6B"/>
    <w:rsid w:val="008E6129"/>
    <w:rsid w:val="008F7324"/>
    <w:rsid w:val="00905C04"/>
    <w:rsid w:val="00911BDF"/>
    <w:rsid w:val="00927CC4"/>
    <w:rsid w:val="009307D6"/>
    <w:rsid w:val="009521F3"/>
    <w:rsid w:val="009616A3"/>
    <w:rsid w:val="00974C1A"/>
    <w:rsid w:val="00977EBA"/>
    <w:rsid w:val="00994B1F"/>
    <w:rsid w:val="00997BF9"/>
    <w:rsid w:val="009A0C4E"/>
    <w:rsid w:val="009A386F"/>
    <w:rsid w:val="009B76E5"/>
    <w:rsid w:val="009D4849"/>
    <w:rsid w:val="009D7706"/>
    <w:rsid w:val="009E5E84"/>
    <w:rsid w:val="009E75A4"/>
    <w:rsid w:val="009F18C4"/>
    <w:rsid w:val="00A03C87"/>
    <w:rsid w:val="00A07A7B"/>
    <w:rsid w:val="00A13437"/>
    <w:rsid w:val="00A14ECD"/>
    <w:rsid w:val="00A20CA4"/>
    <w:rsid w:val="00A327E6"/>
    <w:rsid w:val="00A34724"/>
    <w:rsid w:val="00A369C5"/>
    <w:rsid w:val="00A375BA"/>
    <w:rsid w:val="00A41562"/>
    <w:rsid w:val="00A44E55"/>
    <w:rsid w:val="00A4567E"/>
    <w:rsid w:val="00A62B8B"/>
    <w:rsid w:val="00A65AA9"/>
    <w:rsid w:val="00A826F5"/>
    <w:rsid w:val="00A82769"/>
    <w:rsid w:val="00A86BEA"/>
    <w:rsid w:val="00A9039A"/>
    <w:rsid w:val="00A91108"/>
    <w:rsid w:val="00A93FFC"/>
    <w:rsid w:val="00AA74D1"/>
    <w:rsid w:val="00AB2D3E"/>
    <w:rsid w:val="00AB2FF9"/>
    <w:rsid w:val="00AE5B0B"/>
    <w:rsid w:val="00B141DC"/>
    <w:rsid w:val="00B148FA"/>
    <w:rsid w:val="00B14A5C"/>
    <w:rsid w:val="00B247E8"/>
    <w:rsid w:val="00B2605A"/>
    <w:rsid w:val="00B32F90"/>
    <w:rsid w:val="00B37F61"/>
    <w:rsid w:val="00B400F3"/>
    <w:rsid w:val="00B46C1B"/>
    <w:rsid w:val="00B500AD"/>
    <w:rsid w:val="00B569CA"/>
    <w:rsid w:val="00B66A19"/>
    <w:rsid w:val="00B723AE"/>
    <w:rsid w:val="00B72874"/>
    <w:rsid w:val="00B77364"/>
    <w:rsid w:val="00B92261"/>
    <w:rsid w:val="00B92850"/>
    <w:rsid w:val="00B9765C"/>
    <w:rsid w:val="00BA799A"/>
    <w:rsid w:val="00BB251F"/>
    <w:rsid w:val="00BB69F2"/>
    <w:rsid w:val="00BC2FFB"/>
    <w:rsid w:val="00BC6833"/>
    <w:rsid w:val="00BD3945"/>
    <w:rsid w:val="00BF1E89"/>
    <w:rsid w:val="00C0069F"/>
    <w:rsid w:val="00C022A8"/>
    <w:rsid w:val="00C15C39"/>
    <w:rsid w:val="00C161B6"/>
    <w:rsid w:val="00C20873"/>
    <w:rsid w:val="00C2089A"/>
    <w:rsid w:val="00C20DD2"/>
    <w:rsid w:val="00C35E1E"/>
    <w:rsid w:val="00C36DD6"/>
    <w:rsid w:val="00C42684"/>
    <w:rsid w:val="00C432E6"/>
    <w:rsid w:val="00C45DAA"/>
    <w:rsid w:val="00C51E3F"/>
    <w:rsid w:val="00C579D4"/>
    <w:rsid w:val="00C7479E"/>
    <w:rsid w:val="00C77F5C"/>
    <w:rsid w:val="00C86ABB"/>
    <w:rsid w:val="00C94F0C"/>
    <w:rsid w:val="00CC1E26"/>
    <w:rsid w:val="00CC6075"/>
    <w:rsid w:val="00CC7F8E"/>
    <w:rsid w:val="00CE25BC"/>
    <w:rsid w:val="00D33AA1"/>
    <w:rsid w:val="00D44E3F"/>
    <w:rsid w:val="00D5714D"/>
    <w:rsid w:val="00D62425"/>
    <w:rsid w:val="00D62D91"/>
    <w:rsid w:val="00D740B3"/>
    <w:rsid w:val="00D77D48"/>
    <w:rsid w:val="00D842E7"/>
    <w:rsid w:val="00D94C98"/>
    <w:rsid w:val="00D97CE3"/>
    <w:rsid w:val="00DB00EA"/>
    <w:rsid w:val="00DB45BE"/>
    <w:rsid w:val="00DB5C43"/>
    <w:rsid w:val="00DC1FEE"/>
    <w:rsid w:val="00DC5C53"/>
    <w:rsid w:val="00DC6AED"/>
    <w:rsid w:val="00DC6DA8"/>
    <w:rsid w:val="00DD3374"/>
    <w:rsid w:val="00DE3723"/>
    <w:rsid w:val="00DF2232"/>
    <w:rsid w:val="00E1701E"/>
    <w:rsid w:val="00E205A1"/>
    <w:rsid w:val="00E416A1"/>
    <w:rsid w:val="00E447D2"/>
    <w:rsid w:val="00E51747"/>
    <w:rsid w:val="00E544ED"/>
    <w:rsid w:val="00E60893"/>
    <w:rsid w:val="00E82ED6"/>
    <w:rsid w:val="00E83A8F"/>
    <w:rsid w:val="00E8582E"/>
    <w:rsid w:val="00E91C4B"/>
    <w:rsid w:val="00EA2ADA"/>
    <w:rsid w:val="00EA518B"/>
    <w:rsid w:val="00EC45E3"/>
    <w:rsid w:val="00ED3548"/>
    <w:rsid w:val="00ED7658"/>
    <w:rsid w:val="00EE5E3F"/>
    <w:rsid w:val="00EE799C"/>
    <w:rsid w:val="00EF11E8"/>
    <w:rsid w:val="00EF5128"/>
    <w:rsid w:val="00F122A4"/>
    <w:rsid w:val="00F13764"/>
    <w:rsid w:val="00F15A60"/>
    <w:rsid w:val="00F343CD"/>
    <w:rsid w:val="00F36D7E"/>
    <w:rsid w:val="00F370B8"/>
    <w:rsid w:val="00F40BF6"/>
    <w:rsid w:val="00F47808"/>
    <w:rsid w:val="00F5301B"/>
    <w:rsid w:val="00F62283"/>
    <w:rsid w:val="00F739D3"/>
    <w:rsid w:val="00F73AFE"/>
    <w:rsid w:val="00F96F57"/>
    <w:rsid w:val="00FC1532"/>
    <w:rsid w:val="00FD1F05"/>
    <w:rsid w:val="00FD3457"/>
    <w:rsid w:val="00FE32BF"/>
    <w:rsid w:val="00FF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FA068-E1E6-4521-BB8A-567CB41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CF"/>
  </w:style>
  <w:style w:type="paragraph" w:styleId="1">
    <w:name w:val="heading 1"/>
    <w:basedOn w:val="a"/>
    <w:next w:val="a"/>
    <w:link w:val="10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0B38FA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90">
    <w:name w:val="Заголовок 9 Знак"/>
    <w:basedOn w:val="a0"/>
    <w:link w:val="9"/>
    <w:rsid w:val="000B38FA"/>
    <w:rPr>
      <w:rFonts w:ascii="Cambria" w:eastAsia="Times New Roman" w:hAnsi="Cambria" w:cs="Times New Roman"/>
    </w:rPr>
  </w:style>
  <w:style w:type="numbering" w:customStyle="1" w:styleId="17">
    <w:name w:val="Нет списка1"/>
    <w:next w:val="a2"/>
    <w:uiPriority w:val="99"/>
    <w:semiHidden/>
    <w:rsid w:val="000B38FA"/>
  </w:style>
  <w:style w:type="paragraph" w:styleId="20">
    <w:name w:val="List 2"/>
    <w:basedOn w:val="a"/>
    <w:rsid w:val="000B38F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B38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B38FA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qFormat/>
    <w:rsid w:val="000B38FA"/>
    <w:rPr>
      <w:b/>
      <w:bCs/>
    </w:rPr>
  </w:style>
  <w:style w:type="paragraph" w:styleId="23">
    <w:name w:val="Body Text 2"/>
    <w:basedOn w:val="a"/>
    <w:link w:val="24"/>
    <w:rsid w:val="000B38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B38FA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semiHidden/>
    <w:rsid w:val="000B38FA"/>
    <w:rPr>
      <w:sz w:val="16"/>
      <w:szCs w:val="16"/>
    </w:rPr>
  </w:style>
  <w:style w:type="paragraph" w:styleId="af5">
    <w:name w:val="annotation text"/>
    <w:basedOn w:val="a"/>
    <w:link w:val="af6"/>
    <w:semiHidden/>
    <w:rsid w:val="000B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0B38FA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0B38F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0B38F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8">
    <w:name w:val="Сетка таблицы1"/>
    <w:basedOn w:val="a1"/>
    <w:next w:val="ad"/>
    <w:rsid w:val="000B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"/>
    <w:basedOn w:val="a"/>
    <w:rsid w:val="000B38F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9">
    <w:name w:val="Table Grid 1"/>
    <w:basedOn w:val="a1"/>
    <w:rsid w:val="000B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"/>
    <w:rsid w:val="000B38F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a">
    <w:name w:val="Знак Знак1"/>
    <w:rsid w:val="000B38FA"/>
    <w:rPr>
      <w:sz w:val="24"/>
      <w:szCs w:val="24"/>
      <w:lang w:val="ru-RU" w:eastAsia="ru-RU" w:bidi="ar-SA"/>
    </w:rPr>
  </w:style>
  <w:style w:type="paragraph" w:styleId="3">
    <w:name w:val="List 3"/>
    <w:basedOn w:val="a"/>
    <w:rsid w:val="000B38F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 Indent"/>
    <w:basedOn w:val="a"/>
    <w:link w:val="afb"/>
    <w:rsid w:val="000B38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0B38F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38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List Bullet 2"/>
    <w:basedOn w:val="a"/>
    <w:rsid w:val="000B38FA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B3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0">
    <w:name w:val="Body Text 3"/>
    <w:basedOn w:val="a"/>
    <w:link w:val="31"/>
    <w:rsid w:val="000B38FA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1">
    <w:name w:val="Основной текст 3 Знак"/>
    <w:basedOn w:val="a0"/>
    <w:link w:val="30"/>
    <w:rsid w:val="000B38FA"/>
    <w:rPr>
      <w:rFonts w:ascii="Times New Roman" w:eastAsia="Calibri" w:hAnsi="Times New Roman" w:cs="Times New Roman"/>
      <w:b/>
      <w:bCs/>
      <w:sz w:val="20"/>
      <w:szCs w:val="20"/>
    </w:rPr>
  </w:style>
  <w:style w:type="paragraph" w:styleId="32">
    <w:name w:val="Body Text Indent 3"/>
    <w:basedOn w:val="a"/>
    <w:link w:val="33"/>
    <w:rsid w:val="000B3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color w:val="FF0000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0B38FA"/>
    <w:rPr>
      <w:rFonts w:ascii="Times New Roman" w:eastAsia="Times New Roman" w:hAnsi="Times New Roman" w:cs="Times New Roman"/>
      <w:bCs/>
      <w:color w:val="FF0000"/>
      <w:sz w:val="28"/>
      <w:szCs w:val="28"/>
    </w:rPr>
  </w:style>
  <w:style w:type="paragraph" w:customStyle="1" w:styleId="26">
    <w:name w:val="Абзац списка2"/>
    <w:basedOn w:val="a"/>
    <w:rsid w:val="000B38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c">
    <w:name w:val="FollowedHyperlink"/>
    <w:uiPriority w:val="99"/>
    <w:unhideWhenUsed/>
    <w:rsid w:val="000B38FA"/>
    <w:rPr>
      <w:color w:val="800080"/>
      <w:u w:val="single"/>
    </w:rPr>
  </w:style>
  <w:style w:type="paragraph" w:customStyle="1" w:styleId="afd">
    <w:name w:val="Знак"/>
    <w:basedOn w:val="a"/>
    <w:rsid w:val="000B38F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7">
    <w:name w:val="Знак2"/>
    <w:basedOn w:val="a"/>
    <w:rsid w:val="000B38F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b">
    <w:name w:val="Знак Знак1"/>
    <w:rsid w:val="000B38FA"/>
    <w:rPr>
      <w:sz w:val="24"/>
      <w:szCs w:val="24"/>
      <w:lang w:val="ru-RU" w:eastAsia="ru-RU" w:bidi="ar-SA"/>
    </w:rPr>
  </w:style>
  <w:style w:type="numbering" w:customStyle="1" w:styleId="28">
    <w:name w:val="Нет списка2"/>
    <w:next w:val="a2"/>
    <w:uiPriority w:val="99"/>
    <w:semiHidden/>
    <w:rsid w:val="00782738"/>
  </w:style>
  <w:style w:type="table" w:customStyle="1" w:styleId="29">
    <w:name w:val="Сетка таблицы2"/>
    <w:basedOn w:val="a1"/>
    <w:next w:val="ad"/>
    <w:rsid w:val="0078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78273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customStyle="1" w:styleId="110">
    <w:name w:val="Сетка таблицы 11"/>
    <w:basedOn w:val="a1"/>
    <w:next w:val="19"/>
    <w:rsid w:val="0078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a">
    <w:name w:val="Знак2"/>
    <w:basedOn w:val="a"/>
    <w:rsid w:val="0078273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c">
    <w:name w:val="Знак Знак1"/>
    <w:rsid w:val="00782738"/>
    <w:rPr>
      <w:sz w:val="24"/>
      <w:szCs w:val="24"/>
      <w:lang w:val="ru-RU" w:eastAsia="ru-RU" w:bidi="ar-SA"/>
    </w:rPr>
  </w:style>
  <w:style w:type="paragraph" w:customStyle="1" w:styleId="34">
    <w:name w:val="Абзац списка3"/>
    <w:basedOn w:val="a"/>
    <w:rsid w:val="0078273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AAD7-6CDB-4ACB-ABD9-335F4AE0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31041</Words>
  <Characters>176939</Characters>
  <Application>Microsoft Office Word</Application>
  <DocSecurity>0</DocSecurity>
  <Lines>1474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Администратор</cp:lastModifiedBy>
  <cp:revision>126</cp:revision>
  <cp:lastPrinted>2023-04-27T06:43:00Z</cp:lastPrinted>
  <dcterms:created xsi:type="dcterms:W3CDTF">2023-04-03T13:13:00Z</dcterms:created>
  <dcterms:modified xsi:type="dcterms:W3CDTF">2023-05-04T11:56:00Z</dcterms:modified>
</cp:coreProperties>
</file>